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C6B17" w14:textId="6C05CC08" w:rsidR="000350D6" w:rsidRDefault="1764D3E0" w:rsidP="6E8881B3">
      <w:pPr>
        <w:shd w:val="clear" w:color="auto" w:fill="FFFFFF" w:themeFill="background1"/>
        <w:spacing w:after="0"/>
        <w:rPr>
          <w:rFonts w:ascii="Times New Roman" w:eastAsia="Times New Roman" w:hAnsi="Times New Roman" w:cs="Times New Roman"/>
          <w:color w:val="272727"/>
        </w:rPr>
      </w:pPr>
      <w:r w:rsidRPr="6C79643C">
        <w:rPr>
          <w:rFonts w:ascii="Times New Roman" w:eastAsia="Times New Roman" w:hAnsi="Times New Roman" w:cs="Times New Roman"/>
          <w:color w:val="272727"/>
        </w:rPr>
        <w:t>Table of contents</w:t>
      </w:r>
    </w:p>
    <w:p w14:paraId="3D4FAF33" w14:textId="6D2B0EF7" w:rsidR="000350D6" w:rsidRDefault="1764D3E0" w:rsidP="28D1C7E9">
      <w:pPr>
        <w:pStyle w:val="ListParagraph"/>
        <w:numPr>
          <w:ilvl w:val="0"/>
          <w:numId w:val="1"/>
        </w:numPr>
        <w:shd w:val="clear" w:color="auto" w:fill="FFFFFF" w:themeFill="background1"/>
        <w:spacing w:after="0"/>
        <w:ind w:left="375"/>
        <w:rPr>
          <w:rFonts w:ascii="Times New Roman" w:eastAsia="Times New Roman" w:hAnsi="Times New Roman" w:cs="Times New Roman"/>
          <w:color w:val="272727"/>
        </w:rPr>
      </w:pPr>
      <w:hyperlink w:anchor="_Executive_summary">
        <w:r w:rsidRPr="6C79643C">
          <w:rPr>
            <w:rStyle w:val="Hyperlink"/>
            <w:rFonts w:ascii="Times New Roman" w:eastAsia="Times New Roman" w:hAnsi="Times New Roman" w:cs="Times New Roman"/>
          </w:rPr>
          <w:t>Executive summary</w:t>
        </w:r>
      </w:hyperlink>
      <w:r w:rsidRPr="6C79643C">
        <w:rPr>
          <w:rFonts w:ascii="Times New Roman" w:eastAsia="Times New Roman" w:hAnsi="Times New Roman" w:cs="Times New Roman"/>
          <w:color w:val="272727"/>
        </w:rPr>
        <w:t xml:space="preserve"> </w:t>
      </w:r>
    </w:p>
    <w:p w14:paraId="6E6CA35C" w14:textId="42EA9232" w:rsidR="000350D6" w:rsidRDefault="1764D3E0" w:rsidP="28D1C7E9">
      <w:pPr>
        <w:pStyle w:val="ListParagraph"/>
        <w:numPr>
          <w:ilvl w:val="0"/>
          <w:numId w:val="1"/>
        </w:numPr>
        <w:shd w:val="clear" w:color="auto" w:fill="FFFFFF" w:themeFill="background1"/>
        <w:spacing w:after="0"/>
        <w:ind w:left="375"/>
        <w:rPr>
          <w:rFonts w:ascii="Times New Roman" w:eastAsia="Times New Roman" w:hAnsi="Times New Roman" w:cs="Times New Roman"/>
          <w:color w:val="272727"/>
        </w:rPr>
      </w:pPr>
      <w:r w:rsidRPr="6C79643C">
        <w:rPr>
          <w:rFonts w:ascii="Times New Roman" w:eastAsia="Times New Roman" w:hAnsi="Times New Roman" w:cs="Times New Roman"/>
          <w:color w:val="272727"/>
        </w:rPr>
        <w:t xml:space="preserve">For </w:t>
      </w:r>
      <w:r w:rsidRPr="6C79643C">
        <w:rPr>
          <w:rFonts w:ascii="Times New Roman" w:eastAsia="Times New Roman" w:hAnsi="Times New Roman" w:cs="Times New Roman"/>
          <w:color w:val="272727"/>
          <w:u w:val="single"/>
        </w:rPr>
        <w:t>each</w:t>
      </w:r>
      <w:r w:rsidRPr="6C79643C">
        <w:rPr>
          <w:rFonts w:ascii="Times New Roman" w:eastAsia="Times New Roman" w:hAnsi="Times New Roman" w:cs="Times New Roman"/>
          <w:color w:val="272727"/>
        </w:rPr>
        <w:t xml:space="preserve"> flag that you were </w:t>
      </w:r>
      <w:r w:rsidRPr="6C79643C">
        <w:rPr>
          <w:rFonts w:ascii="Times New Roman" w:eastAsia="Times New Roman" w:hAnsi="Times New Roman" w:cs="Times New Roman"/>
          <w:color w:val="272727"/>
          <w:u w:val="single"/>
        </w:rPr>
        <w:t>able to pursue (either partially or fully)</w:t>
      </w:r>
      <w:r w:rsidRPr="6C79643C">
        <w:rPr>
          <w:rFonts w:ascii="Times New Roman" w:eastAsia="Times New Roman" w:hAnsi="Times New Roman" w:cs="Times New Roman"/>
          <w:color w:val="272727"/>
        </w:rPr>
        <w:t xml:space="preserve"> </w:t>
      </w:r>
    </w:p>
    <w:p w14:paraId="52BFAF99" w14:textId="7E88DB80" w:rsidR="7C964A53" w:rsidRDefault="71F3A466"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1:_Photo">
        <w:r w:rsidRPr="6C79643C">
          <w:rPr>
            <w:rStyle w:val="Hyperlink"/>
            <w:rFonts w:ascii="Times New Roman" w:eastAsia="Times New Roman" w:hAnsi="Times New Roman" w:cs="Times New Roman"/>
          </w:rPr>
          <w:t>Flag 1</w:t>
        </w:r>
        <w:r w:rsidR="75A7B285" w:rsidRPr="6C79643C">
          <w:rPr>
            <w:rStyle w:val="Hyperlink"/>
            <w:rFonts w:ascii="Times New Roman" w:eastAsia="Times New Roman" w:hAnsi="Times New Roman" w:cs="Times New Roman"/>
          </w:rPr>
          <w:t>:</w:t>
        </w:r>
        <w:r w:rsidR="7FA0AABE" w:rsidRPr="6C79643C">
          <w:rPr>
            <w:rStyle w:val="Hyperlink"/>
            <w:rFonts w:ascii="Times New Roman" w:eastAsia="Times New Roman" w:hAnsi="Times New Roman" w:cs="Times New Roman"/>
          </w:rPr>
          <w:t xml:space="preserve"> Photo </w:t>
        </w:r>
        <w:r w:rsidR="75A7B285" w:rsidRPr="6C79643C">
          <w:rPr>
            <w:rStyle w:val="Hyperlink"/>
            <w:rFonts w:ascii="Times New Roman" w:eastAsia="Times New Roman" w:hAnsi="Times New Roman" w:cs="Times New Roman"/>
          </w:rPr>
          <w:t>of employee badge</w:t>
        </w:r>
      </w:hyperlink>
    </w:p>
    <w:p w14:paraId="21E50870" w14:textId="139FFC42" w:rsidR="000350D6" w:rsidRDefault="1764D3E0"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
        <w:r w:rsidRPr="6C79643C">
          <w:rPr>
            <w:rStyle w:val="Hyperlink"/>
            <w:rFonts w:ascii="Times New Roman" w:eastAsia="Times New Roman" w:hAnsi="Times New Roman" w:cs="Times New Roman"/>
          </w:rPr>
          <w:t>Relevant OSINT findings with evidence</w:t>
        </w:r>
      </w:hyperlink>
    </w:p>
    <w:p w14:paraId="0991871C" w14:textId="228A2FA6" w:rsidR="000350D6" w:rsidRDefault="26B5EC8F"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_and_persona">
        <w:r w:rsidRPr="6C79643C">
          <w:rPr>
            <w:rStyle w:val="Hyperlink"/>
            <w:rFonts w:ascii="Times New Roman" w:eastAsia="Times New Roman" w:hAnsi="Times New Roman" w:cs="Times New Roman"/>
          </w:rPr>
          <w:t>Pretext and Persona used</w:t>
        </w:r>
      </w:hyperlink>
    </w:p>
    <w:p w14:paraId="1EF5D498" w14:textId="5924F991" w:rsidR="396016B8" w:rsidRDefault="396016B8"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
        <w:r w:rsidRPr="6C79643C">
          <w:rPr>
            <w:rStyle w:val="Hyperlink"/>
            <w:rFonts w:ascii="Times New Roman" w:eastAsia="Times New Roman" w:hAnsi="Times New Roman" w:cs="Times New Roman"/>
          </w:rPr>
          <w:t>AI tool’s use for planning</w:t>
        </w:r>
      </w:hyperlink>
    </w:p>
    <w:p w14:paraId="22EAFCC1" w14:textId="367993D9" w:rsidR="000350D6" w:rsidRDefault="1764D3E0"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
        <w:r w:rsidRPr="6C79643C">
          <w:rPr>
            <w:rStyle w:val="Hyperlink"/>
            <w:rFonts w:ascii="Times New Roman" w:eastAsia="Times New Roman" w:hAnsi="Times New Roman" w:cs="Times New Roman"/>
          </w:rPr>
          <w:t>Success/failure at accomplishing the flag</w:t>
        </w:r>
      </w:hyperlink>
    </w:p>
    <w:p w14:paraId="4FFB007F" w14:textId="0D58B5F2" w:rsidR="000350D6" w:rsidRDefault="1764D3E0"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_for_success:">
        <w:r w:rsidRPr="6C79643C">
          <w:rPr>
            <w:rStyle w:val="Hyperlink"/>
            <w:rFonts w:ascii="Times New Roman" w:eastAsia="Times New Roman" w:hAnsi="Times New Roman" w:cs="Times New Roman"/>
          </w:rPr>
          <w:t>Reason for success/failure</w:t>
        </w:r>
      </w:hyperlink>
    </w:p>
    <w:p w14:paraId="7D7A09B7" w14:textId="6C353D7D" w:rsidR="000350D6" w:rsidRDefault="1764D3E0"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this_information">
        <w:r w:rsidRPr="6C79643C">
          <w:rPr>
            <w:rStyle w:val="Hyperlink"/>
            <w:rFonts w:ascii="Times New Roman" w:eastAsia="Times New Roman" w:hAnsi="Times New Roman" w:cs="Times New Roman"/>
          </w:rPr>
          <w:t>Why is this information harmful? How could threat actors use this to target the client?</w:t>
        </w:r>
      </w:hyperlink>
    </w:p>
    <w:p w14:paraId="61E9A644" w14:textId="54A8412A"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2:_Photo">
        <w:r w:rsidRPr="6C79643C">
          <w:rPr>
            <w:rStyle w:val="Hyperlink"/>
            <w:rFonts w:ascii="Times New Roman" w:eastAsia="Times New Roman" w:hAnsi="Times New Roman" w:cs="Times New Roman"/>
          </w:rPr>
          <w:t>Flag 2</w:t>
        </w:r>
        <w:r w:rsidR="24CB3C85" w:rsidRPr="6C79643C">
          <w:rPr>
            <w:rStyle w:val="Hyperlink"/>
            <w:rFonts w:ascii="Times New Roman" w:eastAsia="Times New Roman" w:hAnsi="Times New Roman" w:cs="Times New Roman"/>
          </w:rPr>
          <w:t>: Photo of staff desk/work environment</w:t>
        </w:r>
      </w:hyperlink>
    </w:p>
    <w:p w14:paraId="5EC92FD1" w14:textId="4BA75045"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1">
        <w:r w:rsidRPr="6C79643C">
          <w:rPr>
            <w:rStyle w:val="Hyperlink"/>
            <w:rFonts w:ascii="Times New Roman" w:eastAsia="Times New Roman" w:hAnsi="Times New Roman" w:cs="Times New Roman"/>
          </w:rPr>
          <w:t>Relevant OSINT findings with evidence</w:t>
        </w:r>
      </w:hyperlink>
    </w:p>
    <w:p w14:paraId="45645D65" w14:textId="10F342ED" w:rsidR="7E3CD391" w:rsidRDefault="4F00CA7E"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_and_persona">
        <w:r w:rsidRPr="6C79643C">
          <w:rPr>
            <w:rStyle w:val="Hyperlink"/>
            <w:rFonts w:ascii="Times New Roman" w:eastAsia="Times New Roman" w:hAnsi="Times New Roman" w:cs="Times New Roman"/>
          </w:rPr>
          <w:t>Pretext and persona used</w:t>
        </w:r>
      </w:hyperlink>
    </w:p>
    <w:p w14:paraId="1299897B" w14:textId="006043A4" w:rsidR="11804608" w:rsidRDefault="11804608"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1">
        <w:r w:rsidRPr="6C79643C">
          <w:rPr>
            <w:rStyle w:val="Hyperlink"/>
            <w:rFonts w:ascii="Times New Roman" w:eastAsia="Times New Roman" w:hAnsi="Times New Roman" w:cs="Times New Roman"/>
          </w:rPr>
          <w:t>AI tool’s use for planning</w:t>
        </w:r>
      </w:hyperlink>
    </w:p>
    <w:p w14:paraId="15480742"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_Failure:">
        <w:r w:rsidRPr="6C79643C">
          <w:rPr>
            <w:rStyle w:val="Hyperlink"/>
            <w:rFonts w:ascii="Times New Roman" w:eastAsia="Times New Roman" w:hAnsi="Times New Roman" w:cs="Times New Roman"/>
          </w:rPr>
          <w:t>Success/failure at accomplishing the flag</w:t>
        </w:r>
      </w:hyperlink>
    </w:p>
    <w:p w14:paraId="1377ADD9" w14:textId="3C8FE361"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_for_success:_1">
        <w:r w:rsidRPr="6C79643C">
          <w:rPr>
            <w:rStyle w:val="Hyperlink"/>
            <w:rFonts w:ascii="Times New Roman" w:eastAsia="Times New Roman" w:hAnsi="Times New Roman" w:cs="Times New Roman"/>
          </w:rPr>
          <w:t>Reason for success/failure</w:t>
        </w:r>
      </w:hyperlink>
    </w:p>
    <w:p w14:paraId="3FA13811" w14:textId="6C353D7D"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this_information_2">
        <w:r w:rsidRPr="6C79643C">
          <w:rPr>
            <w:rStyle w:val="Hyperlink"/>
            <w:rFonts w:ascii="Times New Roman" w:eastAsia="Times New Roman" w:hAnsi="Times New Roman" w:cs="Times New Roman"/>
          </w:rPr>
          <w:t>Why is this information harmful? How could threat actors use this to target the client?</w:t>
        </w:r>
      </w:hyperlink>
    </w:p>
    <w:p w14:paraId="21410EAD" w14:textId="44D0CC7C"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3:_VPN">
        <w:r w:rsidRPr="6C79643C">
          <w:rPr>
            <w:rStyle w:val="Hyperlink"/>
            <w:rFonts w:ascii="Times New Roman" w:eastAsia="Times New Roman" w:hAnsi="Times New Roman" w:cs="Times New Roman"/>
          </w:rPr>
          <w:t>Flag 3</w:t>
        </w:r>
        <w:r w:rsidR="7E3C88E5" w:rsidRPr="6C79643C">
          <w:rPr>
            <w:rStyle w:val="Hyperlink"/>
            <w:rFonts w:ascii="Times New Roman" w:eastAsia="Times New Roman" w:hAnsi="Times New Roman" w:cs="Times New Roman"/>
          </w:rPr>
          <w:t>: VPN used</w:t>
        </w:r>
      </w:hyperlink>
    </w:p>
    <w:p w14:paraId="78170DDA" w14:textId="57C8AA76"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2">
        <w:r w:rsidRPr="6C79643C">
          <w:rPr>
            <w:rStyle w:val="Hyperlink"/>
            <w:rFonts w:ascii="Times New Roman" w:eastAsia="Times New Roman" w:hAnsi="Times New Roman" w:cs="Times New Roman"/>
          </w:rPr>
          <w:t>Relevant OSINT findings with evidence</w:t>
        </w:r>
      </w:hyperlink>
    </w:p>
    <w:p w14:paraId="4C06D80D" w14:textId="1CAA4D4B" w:rsidR="4FD18439" w:rsidRDefault="644A347F"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_and_Persona_1">
        <w:r w:rsidRPr="6C79643C">
          <w:rPr>
            <w:rStyle w:val="Hyperlink"/>
            <w:rFonts w:ascii="Times New Roman" w:eastAsia="Times New Roman" w:hAnsi="Times New Roman" w:cs="Times New Roman"/>
          </w:rPr>
          <w:t>Pretext and persona used</w:t>
        </w:r>
      </w:hyperlink>
    </w:p>
    <w:p w14:paraId="6B6BAA13" w14:textId="43602B70" w:rsidR="597D439A" w:rsidRDefault="597D439A"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2">
        <w:r w:rsidRPr="6C79643C">
          <w:rPr>
            <w:rStyle w:val="Hyperlink"/>
            <w:rFonts w:ascii="Times New Roman" w:eastAsia="Times New Roman" w:hAnsi="Times New Roman" w:cs="Times New Roman"/>
          </w:rPr>
          <w:t>AI tool’s use for planning</w:t>
        </w:r>
      </w:hyperlink>
    </w:p>
    <w:p w14:paraId="06B43D5A"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_1">
        <w:r w:rsidRPr="6C79643C">
          <w:rPr>
            <w:rStyle w:val="Hyperlink"/>
            <w:rFonts w:ascii="Times New Roman" w:eastAsia="Times New Roman" w:hAnsi="Times New Roman" w:cs="Times New Roman"/>
          </w:rPr>
          <w:t>Success/failure at accomplishing the flag</w:t>
        </w:r>
      </w:hyperlink>
    </w:p>
    <w:p w14:paraId="466B9B52" w14:textId="6B45E8C7"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_For_Success:">
        <w:r w:rsidRPr="6C79643C">
          <w:rPr>
            <w:rStyle w:val="Hyperlink"/>
            <w:rFonts w:ascii="Times New Roman" w:eastAsia="Times New Roman" w:hAnsi="Times New Roman" w:cs="Times New Roman"/>
          </w:rPr>
          <w:t>Reason for success/failure</w:t>
        </w:r>
      </w:hyperlink>
    </w:p>
    <w:p w14:paraId="621AB4D8" w14:textId="14B47B85"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is_this_1">
        <w:r w:rsidRPr="6C79643C">
          <w:rPr>
            <w:rStyle w:val="Hyperlink"/>
            <w:rFonts w:ascii="Times New Roman" w:eastAsia="Times New Roman" w:hAnsi="Times New Roman" w:cs="Times New Roman"/>
          </w:rPr>
          <w:t>Why is this information harmful? How could threat actors use this to target the client?</w:t>
        </w:r>
      </w:hyperlink>
    </w:p>
    <w:p w14:paraId="1A1FC125" w14:textId="19D9670D"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4:_Name">
        <w:r w:rsidRPr="6C79643C">
          <w:rPr>
            <w:rStyle w:val="Hyperlink"/>
            <w:rFonts w:ascii="Times New Roman" w:eastAsia="Times New Roman" w:hAnsi="Times New Roman" w:cs="Times New Roman"/>
          </w:rPr>
          <w:t>Flag 4</w:t>
        </w:r>
        <w:r w:rsidR="26396909" w:rsidRPr="6C79643C">
          <w:rPr>
            <w:rStyle w:val="Hyperlink"/>
            <w:rFonts w:ascii="Times New Roman" w:eastAsia="Times New Roman" w:hAnsi="Times New Roman" w:cs="Times New Roman"/>
          </w:rPr>
          <w:t>: Name of elevator service company</w:t>
        </w:r>
      </w:hyperlink>
    </w:p>
    <w:p w14:paraId="42458DA8" w14:textId="771C6E30"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3">
        <w:r w:rsidRPr="6C79643C">
          <w:rPr>
            <w:rStyle w:val="Hyperlink"/>
            <w:rFonts w:ascii="Times New Roman" w:eastAsia="Times New Roman" w:hAnsi="Times New Roman" w:cs="Times New Roman"/>
          </w:rPr>
          <w:t>Relevant OSINT findings with evidence</w:t>
        </w:r>
      </w:hyperlink>
    </w:p>
    <w:p w14:paraId="1A2D6E27" w14:textId="4E081CAD" w:rsidR="319D0685" w:rsidRDefault="3176839F"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_and_Persona_1">
        <w:r w:rsidRPr="6C79643C">
          <w:rPr>
            <w:rStyle w:val="Hyperlink"/>
            <w:rFonts w:ascii="Times New Roman" w:eastAsia="Times New Roman" w:hAnsi="Times New Roman" w:cs="Times New Roman"/>
          </w:rPr>
          <w:t>Pretext and persona used</w:t>
        </w:r>
      </w:hyperlink>
    </w:p>
    <w:p w14:paraId="307544A2" w14:textId="2DFB426C" w:rsidR="0D88DBBB" w:rsidRDefault="0D88DBBB"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3">
        <w:r w:rsidRPr="6C79643C">
          <w:rPr>
            <w:rStyle w:val="Hyperlink"/>
            <w:rFonts w:ascii="Times New Roman" w:eastAsia="Times New Roman" w:hAnsi="Times New Roman" w:cs="Times New Roman"/>
          </w:rPr>
          <w:t>AI tool’s use for planning</w:t>
        </w:r>
      </w:hyperlink>
    </w:p>
    <w:p w14:paraId="5BD3C17D"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_2">
        <w:r w:rsidRPr="6C79643C">
          <w:rPr>
            <w:rStyle w:val="Hyperlink"/>
            <w:rFonts w:ascii="Times New Roman" w:eastAsia="Times New Roman" w:hAnsi="Times New Roman" w:cs="Times New Roman"/>
          </w:rPr>
          <w:t>Success/failure at accomplishing the flag</w:t>
        </w:r>
      </w:hyperlink>
    </w:p>
    <w:p w14:paraId="0BF3ED93" w14:textId="14E3351C"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_For_Success: ">
        <w:r w:rsidRPr="6C79643C">
          <w:rPr>
            <w:rStyle w:val="Hyperlink"/>
            <w:rFonts w:ascii="Times New Roman" w:eastAsia="Times New Roman" w:hAnsi="Times New Roman" w:cs="Times New Roman"/>
          </w:rPr>
          <w:t>Reason for success/failure</w:t>
        </w:r>
      </w:hyperlink>
    </w:p>
    <w:p w14:paraId="24DA8437" w14:textId="6C353D7D"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is_this_2">
        <w:r w:rsidRPr="6C79643C">
          <w:rPr>
            <w:rStyle w:val="Hyperlink"/>
            <w:rFonts w:ascii="Times New Roman" w:eastAsia="Times New Roman" w:hAnsi="Times New Roman" w:cs="Times New Roman"/>
          </w:rPr>
          <w:t>Why is this information harmful? How could threat actors use this to target the client?</w:t>
        </w:r>
      </w:hyperlink>
    </w:p>
    <w:p w14:paraId="5A2EBEBF" w14:textId="1C0C0ECC"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5:_Name">
        <w:r w:rsidRPr="6C79643C">
          <w:rPr>
            <w:rStyle w:val="Hyperlink"/>
            <w:rFonts w:ascii="Times New Roman" w:eastAsia="Times New Roman" w:hAnsi="Times New Roman" w:cs="Times New Roman"/>
          </w:rPr>
          <w:t>Flag 5</w:t>
        </w:r>
        <w:r w:rsidR="4C0EFAF9" w:rsidRPr="6C79643C">
          <w:rPr>
            <w:rStyle w:val="Hyperlink"/>
            <w:rFonts w:ascii="Times New Roman" w:eastAsia="Times New Roman" w:hAnsi="Times New Roman" w:cs="Times New Roman"/>
          </w:rPr>
          <w:t>: Name of parking company for employees/employers</w:t>
        </w:r>
      </w:hyperlink>
    </w:p>
    <w:p w14:paraId="483E5CB7" w14:textId="65B1521E"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1">
        <w:r w:rsidRPr="6C79643C">
          <w:rPr>
            <w:rStyle w:val="Hyperlink"/>
            <w:rFonts w:ascii="Times New Roman" w:eastAsia="Times New Roman" w:hAnsi="Times New Roman" w:cs="Times New Roman"/>
          </w:rPr>
          <w:t>Relevant OSINT findings with evidence</w:t>
        </w:r>
      </w:hyperlink>
    </w:p>
    <w:p w14:paraId="15F3A019" w14:textId="7C1C3B82" w:rsidR="1CD82F00" w:rsidRDefault="5B3D6284"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_and_Persona_1">
        <w:r w:rsidRPr="6C79643C">
          <w:rPr>
            <w:rStyle w:val="Hyperlink"/>
            <w:rFonts w:ascii="Times New Roman" w:eastAsia="Times New Roman" w:hAnsi="Times New Roman" w:cs="Times New Roman"/>
          </w:rPr>
          <w:t>Pretext and persona used</w:t>
        </w:r>
      </w:hyperlink>
    </w:p>
    <w:p w14:paraId="787AB403" w14:textId="605E03AC" w:rsidR="052EAE8E" w:rsidRDefault="052EAE8E"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3">
        <w:r w:rsidRPr="6C79643C">
          <w:rPr>
            <w:rStyle w:val="Hyperlink"/>
            <w:rFonts w:ascii="Times New Roman" w:eastAsia="Times New Roman" w:hAnsi="Times New Roman" w:cs="Times New Roman"/>
          </w:rPr>
          <w:t>AI tool’s use for planning</w:t>
        </w:r>
      </w:hyperlink>
    </w:p>
    <w:p w14:paraId="6E0FF209"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_at_Accomplishing">
        <w:r w:rsidRPr="6C79643C">
          <w:rPr>
            <w:rStyle w:val="Hyperlink"/>
            <w:rFonts w:ascii="Times New Roman" w:eastAsia="Times New Roman" w:hAnsi="Times New Roman" w:cs="Times New Roman"/>
          </w:rPr>
          <w:t>Success/failure at accomplishing the flag</w:t>
        </w:r>
      </w:hyperlink>
    </w:p>
    <w:p w14:paraId="195D6885" w14:textId="11AB68ED"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_for_success:_2">
        <w:r w:rsidRPr="6C79643C">
          <w:rPr>
            <w:rStyle w:val="Hyperlink"/>
            <w:rFonts w:ascii="Times New Roman" w:eastAsia="Times New Roman" w:hAnsi="Times New Roman" w:cs="Times New Roman"/>
          </w:rPr>
          <w:t>Reason for success/failure</w:t>
        </w:r>
      </w:hyperlink>
    </w:p>
    <w:p w14:paraId="7B552920" w14:textId="6C353D7D"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is_this_3">
        <w:r w:rsidRPr="6C79643C">
          <w:rPr>
            <w:rStyle w:val="Hyperlink"/>
            <w:rFonts w:ascii="Times New Roman" w:eastAsia="Times New Roman" w:hAnsi="Times New Roman" w:cs="Times New Roman"/>
          </w:rPr>
          <w:t>Why is this information harmful? How could threat actors use this to target the client?</w:t>
        </w:r>
      </w:hyperlink>
    </w:p>
    <w:p w14:paraId="00309C15" w14:textId="4C39627F"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6:_Name">
        <w:r w:rsidRPr="6C79643C">
          <w:rPr>
            <w:rStyle w:val="Hyperlink"/>
            <w:rFonts w:ascii="Times New Roman" w:eastAsia="Times New Roman" w:hAnsi="Times New Roman" w:cs="Times New Roman"/>
          </w:rPr>
          <w:t>Flag 6</w:t>
        </w:r>
        <w:r w:rsidR="670D141C" w:rsidRPr="6C79643C">
          <w:rPr>
            <w:rStyle w:val="Hyperlink"/>
            <w:rFonts w:ascii="Times New Roman" w:eastAsia="Times New Roman" w:hAnsi="Times New Roman" w:cs="Times New Roman"/>
          </w:rPr>
          <w:t>: Name of dumpster company</w:t>
        </w:r>
      </w:hyperlink>
    </w:p>
    <w:p w14:paraId="779F40ED" w14:textId="1486DCCF"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4">
        <w:r w:rsidRPr="6C79643C">
          <w:rPr>
            <w:rStyle w:val="Hyperlink"/>
            <w:rFonts w:ascii="Times New Roman" w:eastAsia="Times New Roman" w:hAnsi="Times New Roman" w:cs="Times New Roman"/>
          </w:rPr>
          <w:t>Relevant OSINT findings with evidence</w:t>
        </w:r>
      </w:hyperlink>
    </w:p>
    <w:p w14:paraId="164C7BC8" w14:textId="46B6D89D" w:rsidR="5437F979" w:rsidRDefault="36A825F0"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Persona_Used_1">
        <w:r w:rsidRPr="6C79643C">
          <w:rPr>
            <w:rStyle w:val="Hyperlink"/>
            <w:rFonts w:ascii="Times New Roman" w:eastAsia="Times New Roman" w:hAnsi="Times New Roman" w:cs="Times New Roman"/>
          </w:rPr>
          <w:t>Pretext and persona used</w:t>
        </w:r>
      </w:hyperlink>
    </w:p>
    <w:p w14:paraId="6CC92C2C" w14:textId="463299A7" w:rsidR="0FAFDD4F" w:rsidRDefault="0FAFDD4F"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4">
        <w:r w:rsidRPr="6C79643C">
          <w:rPr>
            <w:rStyle w:val="Hyperlink"/>
            <w:rFonts w:ascii="Times New Roman" w:eastAsia="Times New Roman" w:hAnsi="Times New Roman" w:cs="Times New Roman"/>
          </w:rPr>
          <w:t>AI tool’s use for planning</w:t>
        </w:r>
      </w:hyperlink>
    </w:p>
    <w:p w14:paraId="6AD4138A"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_NaN">
        <w:r w:rsidRPr="6C79643C">
          <w:rPr>
            <w:rStyle w:val="Hyperlink"/>
            <w:rFonts w:ascii="Times New Roman" w:eastAsia="Times New Roman" w:hAnsi="Times New Roman" w:cs="Times New Roman"/>
          </w:rPr>
          <w:t>Success/failure at accomplishing the flag</w:t>
        </w:r>
      </w:hyperlink>
    </w:p>
    <w:p w14:paraId="534C1679" w14:textId="5A329856"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_for_success_NaN">
        <w:r w:rsidRPr="6C79643C">
          <w:rPr>
            <w:rStyle w:val="Hyperlink"/>
            <w:rFonts w:ascii="Times New Roman" w:eastAsia="Times New Roman" w:hAnsi="Times New Roman" w:cs="Times New Roman"/>
          </w:rPr>
          <w:t>Reason for success/failure</w:t>
        </w:r>
      </w:hyperlink>
    </w:p>
    <w:p w14:paraId="7ED084E0" w14:textId="6C353D7D"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this_information_1">
        <w:r w:rsidRPr="6C79643C">
          <w:rPr>
            <w:rStyle w:val="Hyperlink"/>
            <w:rFonts w:ascii="Times New Roman" w:eastAsia="Times New Roman" w:hAnsi="Times New Roman" w:cs="Times New Roman"/>
          </w:rPr>
          <w:t>Why is this information harmful? How could threat actors use this to target the client?</w:t>
        </w:r>
      </w:hyperlink>
    </w:p>
    <w:p w14:paraId="275016FF" w14:textId="70114489"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7:_Name">
        <w:r w:rsidRPr="6C79643C">
          <w:rPr>
            <w:rStyle w:val="Hyperlink"/>
            <w:rFonts w:ascii="Times New Roman" w:eastAsia="Times New Roman" w:hAnsi="Times New Roman" w:cs="Times New Roman"/>
          </w:rPr>
          <w:t>Flag 7</w:t>
        </w:r>
        <w:r w:rsidR="6EA8A78F" w:rsidRPr="6C79643C">
          <w:rPr>
            <w:rStyle w:val="Hyperlink"/>
            <w:rFonts w:ascii="Times New Roman" w:eastAsia="Times New Roman" w:hAnsi="Times New Roman" w:cs="Times New Roman"/>
          </w:rPr>
          <w:t>: Name of food service company</w:t>
        </w:r>
      </w:hyperlink>
    </w:p>
    <w:p w14:paraId="2D700014" w14:textId="2C7E83F3"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3">
        <w:r w:rsidRPr="6C79643C">
          <w:rPr>
            <w:rStyle w:val="Hyperlink"/>
            <w:rFonts w:ascii="Times New Roman" w:eastAsia="Times New Roman" w:hAnsi="Times New Roman" w:cs="Times New Roman"/>
          </w:rPr>
          <w:t>Relevant OSINT findings with evidence</w:t>
        </w:r>
      </w:hyperlink>
    </w:p>
    <w:p w14:paraId="22AD6CF3" w14:textId="6B06098D" w:rsidR="5548979D" w:rsidRDefault="1F0021D4"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Persona_Used_2">
        <w:r w:rsidRPr="6C79643C">
          <w:rPr>
            <w:rStyle w:val="Hyperlink"/>
            <w:rFonts w:ascii="Times New Roman" w:eastAsia="Times New Roman" w:hAnsi="Times New Roman" w:cs="Times New Roman"/>
          </w:rPr>
          <w:t>Pretext and persona used</w:t>
        </w:r>
      </w:hyperlink>
    </w:p>
    <w:p w14:paraId="1E2F2FA7" w14:textId="5EDDE1B4" w:rsidR="30D86D6E" w:rsidRDefault="30D86D6E"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5">
        <w:r w:rsidRPr="6C79643C">
          <w:rPr>
            <w:rStyle w:val="Hyperlink"/>
            <w:rFonts w:ascii="Times New Roman" w:eastAsia="Times New Roman" w:hAnsi="Times New Roman" w:cs="Times New Roman"/>
          </w:rPr>
          <w:t>AI tool’s use for planning</w:t>
        </w:r>
      </w:hyperlink>
    </w:p>
    <w:p w14:paraId="373FB1B9"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__NaN">
        <w:r w:rsidRPr="6C79643C">
          <w:rPr>
            <w:rStyle w:val="Hyperlink"/>
            <w:rFonts w:ascii="Times New Roman" w:eastAsia="Times New Roman" w:hAnsi="Times New Roman" w:cs="Times New Roman"/>
          </w:rPr>
          <w:t>Success/failure at accomplishing the flag</w:t>
        </w:r>
      </w:hyperlink>
    </w:p>
    <w:p w14:paraId="1D3C81B8" w14:textId="79B0351F"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_for_success_NaN">
        <w:r w:rsidRPr="6C79643C">
          <w:rPr>
            <w:rStyle w:val="Hyperlink"/>
            <w:rFonts w:ascii="Times New Roman" w:eastAsia="Times New Roman" w:hAnsi="Times New Roman" w:cs="Times New Roman"/>
          </w:rPr>
          <w:t>Reason for success/failure</w:t>
        </w:r>
      </w:hyperlink>
    </w:p>
    <w:p w14:paraId="1AF22AAE" w14:textId="6C353D7D"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is_this_4">
        <w:r w:rsidRPr="6C79643C">
          <w:rPr>
            <w:rStyle w:val="Hyperlink"/>
            <w:rFonts w:ascii="Times New Roman" w:eastAsia="Times New Roman" w:hAnsi="Times New Roman" w:cs="Times New Roman"/>
          </w:rPr>
          <w:t>Why is this information harmful? How could threat actors use this to target the client?</w:t>
        </w:r>
      </w:hyperlink>
    </w:p>
    <w:p w14:paraId="2F711D05" w14:textId="418B7192"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8:_Name">
        <w:r w:rsidRPr="6C79643C">
          <w:rPr>
            <w:rStyle w:val="Hyperlink"/>
            <w:rFonts w:ascii="Times New Roman" w:eastAsia="Times New Roman" w:hAnsi="Times New Roman" w:cs="Times New Roman"/>
          </w:rPr>
          <w:t>Flag 8</w:t>
        </w:r>
        <w:r w:rsidR="305A0BB4" w:rsidRPr="6C79643C">
          <w:rPr>
            <w:rStyle w:val="Hyperlink"/>
            <w:rFonts w:ascii="Times New Roman" w:eastAsia="Times New Roman" w:hAnsi="Times New Roman" w:cs="Times New Roman"/>
          </w:rPr>
          <w:t>: Name of extermination/pest company</w:t>
        </w:r>
      </w:hyperlink>
    </w:p>
    <w:p w14:paraId="67EACDE1" w14:textId="25D04555"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4">
        <w:r w:rsidRPr="6C79643C">
          <w:rPr>
            <w:rStyle w:val="Hyperlink"/>
            <w:rFonts w:ascii="Times New Roman" w:eastAsia="Times New Roman" w:hAnsi="Times New Roman" w:cs="Times New Roman"/>
          </w:rPr>
          <w:t>Relevant OSINT findings with evidence</w:t>
        </w:r>
      </w:hyperlink>
    </w:p>
    <w:p w14:paraId="5F710A1E" w14:textId="553B121D" w:rsidR="3E51EC90" w:rsidRDefault="56F0A4AC"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Persona_Used_3">
        <w:r w:rsidRPr="6C79643C">
          <w:rPr>
            <w:rStyle w:val="Hyperlink"/>
            <w:rFonts w:ascii="Times New Roman" w:eastAsia="Times New Roman" w:hAnsi="Times New Roman" w:cs="Times New Roman"/>
          </w:rPr>
          <w:t>Pretext and persona used</w:t>
        </w:r>
      </w:hyperlink>
    </w:p>
    <w:p w14:paraId="03EA90CD" w14:textId="0883CB2E" w:rsidR="52AA7823" w:rsidRDefault="52AA7823"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6">
        <w:r w:rsidRPr="6C79643C">
          <w:rPr>
            <w:rStyle w:val="Hyperlink"/>
            <w:rFonts w:ascii="Times New Roman" w:eastAsia="Times New Roman" w:hAnsi="Times New Roman" w:cs="Times New Roman"/>
          </w:rPr>
          <w:t>AI tool’s use for planning</w:t>
        </w:r>
      </w:hyperlink>
    </w:p>
    <w:p w14:paraId="7EE5530D"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__NaN">
        <w:r w:rsidRPr="6C79643C">
          <w:rPr>
            <w:rStyle w:val="Hyperlink"/>
            <w:rFonts w:ascii="Times New Roman" w:eastAsia="Times New Roman" w:hAnsi="Times New Roman" w:cs="Times New Roman"/>
          </w:rPr>
          <w:t>Success/failure at accomplishing the flag</w:t>
        </w:r>
      </w:hyperlink>
    </w:p>
    <w:p w14:paraId="613935C2" w14:textId="1E7BA1BD"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_for_success/failure">
        <w:r w:rsidRPr="6C79643C">
          <w:rPr>
            <w:rStyle w:val="Hyperlink"/>
            <w:rFonts w:ascii="Times New Roman" w:eastAsia="Times New Roman" w:hAnsi="Times New Roman" w:cs="Times New Roman"/>
          </w:rPr>
          <w:t>Reason for success/failure</w:t>
        </w:r>
      </w:hyperlink>
    </w:p>
    <w:p w14:paraId="0FED0481" w14:textId="6C353D7D"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is_this_5">
        <w:r w:rsidRPr="6C79643C">
          <w:rPr>
            <w:rStyle w:val="Hyperlink"/>
            <w:rFonts w:ascii="Times New Roman" w:eastAsia="Times New Roman" w:hAnsi="Times New Roman" w:cs="Times New Roman"/>
          </w:rPr>
          <w:t>Why is this information harmful? How could threat actors use this to target the client?</w:t>
        </w:r>
      </w:hyperlink>
    </w:p>
    <w:p w14:paraId="7F8EF433" w14:textId="14FB0186"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9:_Name">
        <w:r w:rsidRPr="6C79643C">
          <w:rPr>
            <w:rStyle w:val="Hyperlink"/>
            <w:rFonts w:ascii="Times New Roman" w:eastAsia="Times New Roman" w:hAnsi="Times New Roman" w:cs="Times New Roman"/>
          </w:rPr>
          <w:t>Flag 9</w:t>
        </w:r>
        <w:r w:rsidR="285FBBFD" w:rsidRPr="6C79643C">
          <w:rPr>
            <w:rStyle w:val="Hyperlink"/>
            <w:rFonts w:ascii="Times New Roman" w:eastAsia="Times New Roman" w:hAnsi="Times New Roman" w:cs="Times New Roman"/>
          </w:rPr>
          <w:t>: Name of trash disposal company</w:t>
        </w:r>
      </w:hyperlink>
    </w:p>
    <w:p w14:paraId="7D39251C" w14:textId="5E74015F"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5">
        <w:r w:rsidRPr="6C79643C">
          <w:rPr>
            <w:rStyle w:val="Hyperlink"/>
            <w:rFonts w:ascii="Times New Roman" w:eastAsia="Times New Roman" w:hAnsi="Times New Roman" w:cs="Times New Roman"/>
          </w:rPr>
          <w:t>Relevant OSINT findings with evidence</w:t>
        </w:r>
      </w:hyperlink>
    </w:p>
    <w:p w14:paraId="73CF3996" w14:textId="6C2521B3" w:rsidR="43F91CED" w:rsidRDefault="27CB47E0"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_and_persona_1">
        <w:r w:rsidRPr="6C79643C">
          <w:rPr>
            <w:rStyle w:val="Hyperlink"/>
            <w:rFonts w:ascii="Times New Roman" w:eastAsia="Times New Roman" w:hAnsi="Times New Roman" w:cs="Times New Roman"/>
          </w:rPr>
          <w:t>Pretext and persona used</w:t>
        </w:r>
      </w:hyperlink>
    </w:p>
    <w:p w14:paraId="0B75FA60" w14:textId="364CE2E7" w:rsidR="738E24F3" w:rsidRDefault="738E24F3"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7">
        <w:r w:rsidRPr="6C79643C">
          <w:rPr>
            <w:rStyle w:val="Hyperlink"/>
            <w:rFonts w:ascii="Times New Roman" w:eastAsia="Times New Roman" w:hAnsi="Times New Roman" w:cs="Times New Roman"/>
          </w:rPr>
          <w:t>AI tool’s use for planning</w:t>
        </w:r>
      </w:hyperlink>
    </w:p>
    <w:p w14:paraId="77A31896"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_Failure:_1">
        <w:r w:rsidRPr="6C79643C">
          <w:rPr>
            <w:rStyle w:val="Hyperlink"/>
            <w:rFonts w:ascii="Times New Roman" w:eastAsia="Times New Roman" w:hAnsi="Times New Roman" w:cs="Times New Roman"/>
          </w:rPr>
          <w:t>Success/failure at accomplishing the flag</w:t>
        </w:r>
      </w:hyperlink>
    </w:p>
    <w:p w14:paraId="1EB8CBF0" w14:textId="3D765FF7"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_For_Success:_1">
        <w:r w:rsidRPr="6C79643C">
          <w:rPr>
            <w:rStyle w:val="Hyperlink"/>
            <w:rFonts w:ascii="Times New Roman" w:eastAsia="Times New Roman" w:hAnsi="Times New Roman" w:cs="Times New Roman"/>
          </w:rPr>
          <w:t>Reason for success/failure</w:t>
        </w:r>
      </w:hyperlink>
    </w:p>
    <w:p w14:paraId="07FBB3B9" w14:textId="6C353D7D"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is_this_6">
        <w:r w:rsidRPr="6C79643C">
          <w:rPr>
            <w:rStyle w:val="Hyperlink"/>
            <w:rFonts w:ascii="Times New Roman" w:eastAsia="Times New Roman" w:hAnsi="Times New Roman" w:cs="Times New Roman"/>
          </w:rPr>
          <w:t>Why is this information harmful? How could threat actors use this to target the client?</w:t>
        </w:r>
      </w:hyperlink>
    </w:p>
    <w:p w14:paraId="3216BAAD" w14:textId="47D98A95"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10:_Operating">
        <w:r w:rsidRPr="6C79643C">
          <w:rPr>
            <w:rStyle w:val="Hyperlink"/>
            <w:rFonts w:ascii="Times New Roman" w:eastAsia="Times New Roman" w:hAnsi="Times New Roman" w:cs="Times New Roman"/>
          </w:rPr>
          <w:t>Flag 10</w:t>
        </w:r>
        <w:r w:rsidR="661F6D7F" w:rsidRPr="6C79643C">
          <w:rPr>
            <w:rStyle w:val="Hyperlink"/>
            <w:rFonts w:ascii="Times New Roman" w:eastAsia="Times New Roman" w:hAnsi="Times New Roman" w:cs="Times New Roman"/>
          </w:rPr>
          <w:t>: Operating system of employee workstations</w:t>
        </w:r>
      </w:hyperlink>
    </w:p>
    <w:p w14:paraId="0EECA02D" w14:textId="56D37943"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5">
        <w:r w:rsidRPr="6C79643C">
          <w:rPr>
            <w:rStyle w:val="Hyperlink"/>
            <w:rFonts w:ascii="Times New Roman" w:eastAsia="Times New Roman" w:hAnsi="Times New Roman" w:cs="Times New Roman"/>
          </w:rPr>
          <w:t>Relevant OSINT findings with evidence</w:t>
        </w:r>
      </w:hyperlink>
    </w:p>
    <w:p w14:paraId="43D574B4" w14:textId="441F8F42" w:rsidR="07936B90" w:rsidRDefault="41E014E6"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Persona_Used ">
        <w:r w:rsidRPr="6C79643C">
          <w:rPr>
            <w:rStyle w:val="Hyperlink"/>
            <w:rFonts w:ascii="Times New Roman" w:eastAsia="Times New Roman" w:hAnsi="Times New Roman" w:cs="Times New Roman"/>
          </w:rPr>
          <w:t>Pretext and persona used</w:t>
        </w:r>
      </w:hyperlink>
    </w:p>
    <w:p w14:paraId="5A6058DC" w14:textId="31564A49" w:rsidR="69EB56D1" w:rsidRDefault="69EB56D1"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8">
        <w:r w:rsidRPr="6C79643C">
          <w:rPr>
            <w:rStyle w:val="Hyperlink"/>
            <w:rFonts w:ascii="Times New Roman" w:eastAsia="Times New Roman" w:hAnsi="Times New Roman" w:cs="Times New Roman"/>
          </w:rPr>
          <w:t>AI tool’s use for planning</w:t>
        </w:r>
      </w:hyperlink>
    </w:p>
    <w:p w14:paraId="3214322C"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_at_Accomplishing_1">
        <w:r w:rsidRPr="6C79643C">
          <w:rPr>
            <w:rStyle w:val="Hyperlink"/>
            <w:rFonts w:ascii="Times New Roman" w:eastAsia="Times New Roman" w:hAnsi="Times New Roman" w:cs="Times New Roman"/>
          </w:rPr>
          <w:t>Success/failure at accomplishing the flag</w:t>
        </w:r>
      </w:hyperlink>
    </w:p>
    <w:p w14:paraId="108F6A70" w14:textId="32DF963C"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_for_Success">
        <w:r w:rsidRPr="6C79643C">
          <w:rPr>
            <w:rStyle w:val="Hyperlink"/>
            <w:rFonts w:ascii="Times New Roman" w:eastAsia="Times New Roman" w:hAnsi="Times New Roman" w:cs="Times New Roman"/>
          </w:rPr>
          <w:t>Reason for success/failure</w:t>
        </w:r>
      </w:hyperlink>
    </w:p>
    <w:p w14:paraId="2ABF658D" w14:textId="6C353D7D"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is_this_7">
        <w:r w:rsidRPr="6C79643C">
          <w:rPr>
            <w:rStyle w:val="Hyperlink"/>
            <w:rFonts w:ascii="Times New Roman" w:eastAsia="Times New Roman" w:hAnsi="Times New Roman" w:cs="Times New Roman"/>
          </w:rPr>
          <w:t>Why is this information harmful? How could threat actors use this to target the client?</w:t>
        </w:r>
      </w:hyperlink>
    </w:p>
    <w:p w14:paraId="173588E3" w14:textId="2B4FF440"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11:_Evidence">
        <w:r w:rsidRPr="6C79643C">
          <w:rPr>
            <w:rStyle w:val="Hyperlink"/>
            <w:rFonts w:ascii="Times New Roman" w:eastAsia="Times New Roman" w:hAnsi="Times New Roman" w:cs="Times New Roman"/>
          </w:rPr>
          <w:t>Flag 11</w:t>
        </w:r>
        <w:r w:rsidR="38DC413F" w:rsidRPr="6C79643C">
          <w:rPr>
            <w:rStyle w:val="Hyperlink"/>
            <w:rFonts w:ascii="Times New Roman" w:eastAsia="Times New Roman" w:hAnsi="Times New Roman" w:cs="Times New Roman"/>
          </w:rPr>
          <w:t>: Evidence of IT security training</w:t>
        </w:r>
      </w:hyperlink>
    </w:p>
    <w:p w14:paraId="5D00FFC7" w14:textId="11201F80"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6">
        <w:r w:rsidRPr="6C79643C">
          <w:rPr>
            <w:rStyle w:val="Hyperlink"/>
            <w:rFonts w:ascii="Times New Roman" w:eastAsia="Times New Roman" w:hAnsi="Times New Roman" w:cs="Times New Roman"/>
          </w:rPr>
          <w:t>Relevant OSINT findings with evidence</w:t>
        </w:r>
      </w:hyperlink>
    </w:p>
    <w:p w14:paraId="1BFA8E16" w14:textId="7541DB60" w:rsidR="35873B8B" w:rsidRDefault="5CB67E19"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Persona_Used_4">
        <w:r w:rsidRPr="6C79643C">
          <w:rPr>
            <w:rStyle w:val="Hyperlink"/>
            <w:rFonts w:ascii="Times New Roman" w:eastAsia="Times New Roman" w:hAnsi="Times New Roman" w:cs="Times New Roman"/>
          </w:rPr>
          <w:t>Pretext and persona used</w:t>
        </w:r>
      </w:hyperlink>
    </w:p>
    <w:p w14:paraId="09856104" w14:textId="42BC8D3A" w:rsidR="5E2CC471" w:rsidRDefault="5E2CC471"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9">
        <w:r w:rsidRPr="6C79643C">
          <w:rPr>
            <w:rStyle w:val="Hyperlink"/>
            <w:rFonts w:ascii="Times New Roman" w:eastAsia="Times New Roman" w:hAnsi="Times New Roman" w:cs="Times New Roman"/>
          </w:rPr>
          <w:t>AI tool’s use for planning</w:t>
        </w:r>
      </w:hyperlink>
    </w:p>
    <w:p w14:paraId="54059089"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_at_Accomplishing_2">
        <w:r w:rsidRPr="6C79643C">
          <w:rPr>
            <w:rStyle w:val="Hyperlink"/>
            <w:rFonts w:ascii="Times New Roman" w:eastAsia="Times New Roman" w:hAnsi="Times New Roman" w:cs="Times New Roman"/>
          </w:rPr>
          <w:t>Success/failure at accomplishing the flag</w:t>
        </w:r>
      </w:hyperlink>
    </w:p>
    <w:p w14:paraId="604A00CF" w14:textId="3F68EC64"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_for_Success_1">
        <w:r w:rsidRPr="6C79643C">
          <w:rPr>
            <w:rStyle w:val="Hyperlink"/>
            <w:rFonts w:ascii="Times New Roman" w:eastAsia="Times New Roman" w:hAnsi="Times New Roman" w:cs="Times New Roman"/>
          </w:rPr>
          <w:t>Reason for success/failure</w:t>
        </w:r>
      </w:hyperlink>
    </w:p>
    <w:p w14:paraId="30DA38B8" w14:textId="6C353D7D"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is_this_8">
        <w:r w:rsidRPr="6C79643C">
          <w:rPr>
            <w:rStyle w:val="Hyperlink"/>
            <w:rFonts w:ascii="Times New Roman" w:eastAsia="Times New Roman" w:hAnsi="Times New Roman" w:cs="Times New Roman"/>
          </w:rPr>
          <w:t>Why is this information harmful? How could threat actors use this to target the client?</w:t>
        </w:r>
      </w:hyperlink>
    </w:p>
    <w:p w14:paraId="602BC49A" w14:textId="5888E165"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12:_get">
        <w:r w:rsidRPr="6C79643C">
          <w:rPr>
            <w:rStyle w:val="Hyperlink"/>
            <w:rFonts w:ascii="Times New Roman" w:eastAsia="Times New Roman" w:hAnsi="Times New Roman" w:cs="Times New Roman"/>
          </w:rPr>
          <w:t>Flag 12</w:t>
        </w:r>
        <w:r w:rsidR="01AD67F3" w:rsidRPr="6C79643C">
          <w:rPr>
            <w:rStyle w:val="Hyperlink"/>
            <w:rFonts w:ascii="Times New Roman" w:eastAsia="Times New Roman" w:hAnsi="Times New Roman" w:cs="Times New Roman"/>
          </w:rPr>
          <w:t>: Get hired - part 1 (submit application)</w:t>
        </w:r>
      </w:hyperlink>
    </w:p>
    <w:p w14:paraId="0BD138C1" w14:textId="1EA1632D" w:rsidR="46B172F1" w:rsidRDefault="73DACE55"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7">
        <w:r w:rsidRPr="6C79643C">
          <w:rPr>
            <w:rStyle w:val="Hyperlink"/>
            <w:rFonts w:ascii="Times New Roman" w:eastAsia="Times New Roman" w:hAnsi="Times New Roman" w:cs="Times New Roman"/>
          </w:rPr>
          <w:t>Relevant OSINT findings with evidence</w:t>
        </w:r>
      </w:hyperlink>
    </w:p>
    <w:p w14:paraId="2AA35F77" w14:textId="73A4CC60" w:rsidR="46B172F1" w:rsidRDefault="73DACE55"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_and_Persona:">
        <w:r w:rsidRPr="6C79643C">
          <w:rPr>
            <w:rStyle w:val="Hyperlink"/>
            <w:rFonts w:ascii="Times New Roman" w:eastAsia="Times New Roman" w:hAnsi="Times New Roman" w:cs="Times New Roman"/>
          </w:rPr>
          <w:t>Pretext and persona used</w:t>
        </w:r>
      </w:hyperlink>
    </w:p>
    <w:p w14:paraId="3E44E8E8" w14:textId="6F80526F"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10">
        <w:r w:rsidRPr="6C79643C">
          <w:rPr>
            <w:rStyle w:val="Hyperlink"/>
            <w:rFonts w:ascii="Times New Roman" w:eastAsia="Times New Roman" w:hAnsi="Times New Roman" w:cs="Times New Roman"/>
          </w:rPr>
          <w:t>AI tool’s use for planning</w:t>
        </w:r>
      </w:hyperlink>
    </w:p>
    <w:p w14:paraId="143CBE10" w14:textId="3EAA3BA5" w:rsidR="1F46103E" w:rsidRDefault="1F46103E"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11">
        <w:r w:rsidRPr="6C79643C">
          <w:rPr>
            <w:rStyle w:val="Hyperlink"/>
            <w:rFonts w:ascii="Times New Roman" w:eastAsia="Times New Roman" w:hAnsi="Times New Roman" w:cs="Times New Roman"/>
          </w:rPr>
          <w:t>AI tool’s use for live engagement</w:t>
        </w:r>
      </w:hyperlink>
    </w:p>
    <w:p w14:paraId="2E5B0C1C" w14:textId="4D2E2F0C"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sychological_persuasion_principles">
        <w:r w:rsidRPr="6C79643C">
          <w:rPr>
            <w:rStyle w:val="Hyperlink"/>
            <w:rFonts w:ascii="Times New Roman" w:eastAsia="Times New Roman" w:hAnsi="Times New Roman" w:cs="Times New Roman"/>
          </w:rPr>
          <w:t>Psychological persuasion principle used</w:t>
        </w:r>
      </w:hyperlink>
    </w:p>
    <w:p w14:paraId="385BDB99"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_or_failure">
        <w:r w:rsidRPr="6C79643C">
          <w:rPr>
            <w:rStyle w:val="Hyperlink"/>
            <w:rFonts w:ascii="Times New Roman" w:eastAsia="Times New Roman" w:hAnsi="Times New Roman" w:cs="Times New Roman"/>
          </w:rPr>
          <w:t>Success/failure at accomplishing the flag</w:t>
        </w:r>
      </w:hyperlink>
    </w:p>
    <w:p w14:paraId="5BE99A2A" w14:textId="77F41807"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Success_or_failure">
        <w:r w:rsidRPr="6C79643C">
          <w:rPr>
            <w:rStyle w:val="Hyperlink"/>
            <w:rFonts w:ascii="Times New Roman" w:eastAsia="Times New Roman" w:hAnsi="Times New Roman" w:cs="Times New Roman"/>
          </w:rPr>
          <w:t>Reason for success/failure</w:t>
        </w:r>
      </w:hyperlink>
    </w:p>
    <w:p w14:paraId="4BCFBC91" w14:textId="6C353D7D"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is_this_9">
        <w:r w:rsidRPr="6C79643C">
          <w:rPr>
            <w:rStyle w:val="Hyperlink"/>
            <w:rFonts w:ascii="Times New Roman" w:eastAsia="Times New Roman" w:hAnsi="Times New Roman" w:cs="Times New Roman"/>
          </w:rPr>
          <w:t>Why is this information harmful? How could threat actors use this to target the client?</w:t>
        </w:r>
      </w:hyperlink>
    </w:p>
    <w:p w14:paraId="52D76E04" w14:textId="550C7FF0"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13:_get">
        <w:r w:rsidRPr="6C79643C">
          <w:rPr>
            <w:rStyle w:val="Hyperlink"/>
            <w:rFonts w:ascii="Times New Roman" w:eastAsia="Times New Roman" w:hAnsi="Times New Roman" w:cs="Times New Roman"/>
          </w:rPr>
          <w:t>Flag 13</w:t>
        </w:r>
        <w:r w:rsidR="0EA950C7" w:rsidRPr="6C79643C">
          <w:rPr>
            <w:rStyle w:val="Hyperlink"/>
            <w:rFonts w:ascii="Times New Roman" w:eastAsia="Times New Roman" w:hAnsi="Times New Roman" w:cs="Times New Roman"/>
          </w:rPr>
          <w:t>: Get hired - part 2 (follow up to get update on application)</w:t>
        </w:r>
      </w:hyperlink>
    </w:p>
    <w:p w14:paraId="354035CF" w14:textId="77CFFBE8"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6">
        <w:r w:rsidRPr="6C79643C">
          <w:rPr>
            <w:rStyle w:val="Hyperlink"/>
            <w:rFonts w:ascii="Times New Roman" w:eastAsia="Times New Roman" w:hAnsi="Times New Roman" w:cs="Times New Roman"/>
          </w:rPr>
          <w:t>Relevant OSINT findings with evidence</w:t>
        </w:r>
      </w:hyperlink>
    </w:p>
    <w:p w14:paraId="6B8E71F9" w14:textId="74745DDC" w:rsidR="43E95015" w:rsidRDefault="43E95015"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_and_persona_2">
        <w:r w:rsidRPr="6C79643C">
          <w:rPr>
            <w:rStyle w:val="Hyperlink"/>
            <w:rFonts w:ascii="Times New Roman" w:eastAsia="Times New Roman" w:hAnsi="Times New Roman" w:cs="Times New Roman"/>
          </w:rPr>
          <w:t>Pretext and persona used</w:t>
        </w:r>
      </w:hyperlink>
    </w:p>
    <w:p w14:paraId="2969D17B" w14:textId="7BB2BA62"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12">
        <w:r w:rsidRPr="6C79643C">
          <w:rPr>
            <w:rStyle w:val="Hyperlink"/>
            <w:rFonts w:ascii="Times New Roman" w:eastAsia="Times New Roman" w:hAnsi="Times New Roman" w:cs="Times New Roman"/>
          </w:rPr>
          <w:t>AI tool’s use for planning</w:t>
        </w:r>
      </w:hyperlink>
    </w:p>
    <w:p w14:paraId="1472E63A" w14:textId="4D2E2F0C"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sychological_persuasion_principles_1">
        <w:r w:rsidRPr="6C79643C">
          <w:rPr>
            <w:rStyle w:val="Hyperlink"/>
            <w:rFonts w:ascii="Times New Roman" w:eastAsia="Times New Roman" w:hAnsi="Times New Roman" w:cs="Times New Roman"/>
          </w:rPr>
          <w:t>Psychological persuasion principle used</w:t>
        </w:r>
      </w:hyperlink>
    </w:p>
    <w:p w14:paraId="101A7FE9"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_or_failure_1">
        <w:r w:rsidRPr="6C79643C">
          <w:rPr>
            <w:rStyle w:val="Hyperlink"/>
            <w:rFonts w:ascii="Times New Roman" w:eastAsia="Times New Roman" w:hAnsi="Times New Roman" w:cs="Times New Roman"/>
          </w:rPr>
          <w:t>Success/failure at accomplishing the flag</w:t>
        </w:r>
      </w:hyperlink>
    </w:p>
    <w:p w14:paraId="0F88EA38" w14:textId="48BDFFE1"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Success_or_failure_1">
        <w:r w:rsidRPr="6C79643C">
          <w:rPr>
            <w:rStyle w:val="Hyperlink"/>
            <w:rFonts w:ascii="Times New Roman" w:eastAsia="Times New Roman" w:hAnsi="Times New Roman" w:cs="Times New Roman"/>
          </w:rPr>
          <w:t>Reason for success/failure</w:t>
        </w:r>
      </w:hyperlink>
      <w:r w:rsidRPr="6C79643C">
        <w:rPr>
          <w:rFonts w:ascii="Times New Roman" w:eastAsia="Times New Roman" w:hAnsi="Times New Roman" w:cs="Times New Roman"/>
          <w:color w:val="272727"/>
        </w:rPr>
        <w:t xml:space="preserve"> </w:t>
      </w:r>
    </w:p>
    <w:p w14:paraId="1A6E89AF" w14:textId="6C353D7D"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it’s_harmful">
        <w:r w:rsidRPr="6C79643C">
          <w:rPr>
            <w:rStyle w:val="Hyperlink"/>
            <w:rFonts w:ascii="Times New Roman" w:eastAsia="Times New Roman" w:hAnsi="Times New Roman" w:cs="Times New Roman"/>
          </w:rPr>
          <w:t>Why is this information harmful? How could threat actors use this to target the client?</w:t>
        </w:r>
      </w:hyperlink>
    </w:p>
    <w:p w14:paraId="4A2655AC" w14:textId="6D9FDD62"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14:_Get">
        <w:r w:rsidRPr="6C79643C">
          <w:rPr>
            <w:rStyle w:val="Hyperlink"/>
            <w:rFonts w:ascii="Times New Roman" w:eastAsia="Times New Roman" w:hAnsi="Times New Roman" w:cs="Times New Roman"/>
          </w:rPr>
          <w:t>Flag 14</w:t>
        </w:r>
        <w:r w:rsidR="501DF305" w:rsidRPr="6C79643C">
          <w:rPr>
            <w:rStyle w:val="Hyperlink"/>
            <w:rFonts w:ascii="Times New Roman" w:eastAsia="Times New Roman" w:hAnsi="Times New Roman" w:cs="Times New Roman"/>
          </w:rPr>
          <w:t>: Get hired - part 3 (follow up to get update on application &amp; secure interview date)</w:t>
        </w:r>
      </w:hyperlink>
    </w:p>
    <w:p w14:paraId="3A286DDE" w14:textId="4617242B" w:rsidR="51A138C0" w:rsidRDefault="51A138C0"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8">
        <w:r w:rsidRPr="6C79643C">
          <w:rPr>
            <w:rStyle w:val="Hyperlink"/>
            <w:rFonts w:ascii="Times New Roman" w:eastAsia="Times New Roman" w:hAnsi="Times New Roman" w:cs="Times New Roman"/>
          </w:rPr>
          <w:t>Relevant OSINT Findings with Evidence</w:t>
        </w:r>
      </w:hyperlink>
    </w:p>
    <w:p w14:paraId="79E99CA6" w14:textId="175B50CD" w:rsidR="51A138C0" w:rsidRDefault="51A138C0"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Persona_Used_5">
        <w:r w:rsidRPr="6C79643C">
          <w:rPr>
            <w:rStyle w:val="Hyperlink"/>
            <w:rFonts w:ascii="Times New Roman" w:eastAsia="Times New Roman" w:hAnsi="Times New Roman" w:cs="Times New Roman"/>
          </w:rPr>
          <w:t>Pretext/Persona Used</w:t>
        </w:r>
      </w:hyperlink>
    </w:p>
    <w:p w14:paraId="6DE1684B" w14:textId="7BB2BA62"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
        <w:r w:rsidRPr="6C79643C">
          <w:rPr>
            <w:rStyle w:val="Hyperlink"/>
            <w:rFonts w:ascii="Times New Roman" w:eastAsia="Times New Roman" w:hAnsi="Times New Roman" w:cs="Times New Roman"/>
          </w:rPr>
          <w:t>AI tool’s use for planning</w:t>
        </w:r>
      </w:hyperlink>
    </w:p>
    <w:p w14:paraId="31E44AC8" w14:textId="34584BD8"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1">
        <w:r w:rsidRPr="6C79643C">
          <w:rPr>
            <w:rStyle w:val="Hyperlink"/>
            <w:rFonts w:ascii="Times New Roman" w:eastAsia="Times New Roman" w:hAnsi="Times New Roman" w:cs="Times New Roman"/>
          </w:rPr>
          <w:t xml:space="preserve">AI tool’s use in live engagement </w:t>
        </w:r>
        <w:r w:rsidR="2C6430C3" w:rsidRPr="6C79643C">
          <w:rPr>
            <w:rStyle w:val="Hyperlink"/>
            <w:rFonts w:ascii="Times New Roman" w:eastAsia="Times New Roman" w:hAnsi="Times New Roman" w:cs="Times New Roman"/>
          </w:rPr>
          <w:t>and adaptation</w:t>
        </w:r>
      </w:hyperlink>
    </w:p>
    <w:p w14:paraId="1386A06D" w14:textId="4D2E2F0C"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sychological_Persuasion_Principle">
        <w:r w:rsidRPr="6C79643C">
          <w:rPr>
            <w:rStyle w:val="Hyperlink"/>
            <w:rFonts w:ascii="Times New Roman" w:eastAsia="Times New Roman" w:hAnsi="Times New Roman" w:cs="Times New Roman"/>
          </w:rPr>
          <w:t>Psychological persuasion principle used</w:t>
        </w:r>
      </w:hyperlink>
    </w:p>
    <w:p w14:paraId="3B17404E"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_NaN">
        <w:r w:rsidRPr="6C79643C">
          <w:rPr>
            <w:rStyle w:val="Hyperlink"/>
            <w:rFonts w:ascii="Times New Roman" w:eastAsia="Times New Roman" w:hAnsi="Times New Roman" w:cs="Times New Roman"/>
          </w:rPr>
          <w:t>Success/failure at accomplishing the flag</w:t>
        </w:r>
      </w:hyperlink>
    </w:p>
    <w:p w14:paraId="2DE0788C" w14:textId="4E457069"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s_for_Success/Failure">
        <w:r w:rsidRPr="6C79643C">
          <w:rPr>
            <w:rStyle w:val="Hyperlink"/>
            <w:rFonts w:ascii="Times New Roman" w:eastAsia="Times New Roman" w:hAnsi="Times New Roman" w:cs="Times New Roman"/>
          </w:rPr>
          <w:t>Reason for success/failure</w:t>
        </w:r>
      </w:hyperlink>
      <w:r w:rsidRPr="6C79643C">
        <w:rPr>
          <w:rFonts w:ascii="Times New Roman" w:eastAsia="Times New Roman" w:hAnsi="Times New Roman" w:cs="Times New Roman"/>
          <w:color w:val="272727"/>
        </w:rPr>
        <w:t xml:space="preserve"> </w:t>
      </w:r>
    </w:p>
    <w:p w14:paraId="6607705B" w14:textId="6C353D7D"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is_this_10">
        <w:r w:rsidRPr="6C79643C">
          <w:rPr>
            <w:rStyle w:val="Hyperlink"/>
            <w:rFonts w:ascii="Times New Roman" w:eastAsia="Times New Roman" w:hAnsi="Times New Roman" w:cs="Times New Roman"/>
          </w:rPr>
          <w:t>Why is this information harmful? How could threat actors use this to target the client?</w:t>
        </w:r>
      </w:hyperlink>
    </w:p>
    <w:p w14:paraId="60A7E859" w14:textId="47BF0F0E"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15:_Name">
        <w:r w:rsidRPr="6C79643C">
          <w:rPr>
            <w:rStyle w:val="Hyperlink"/>
            <w:rFonts w:ascii="Times New Roman" w:eastAsia="Times New Roman" w:hAnsi="Times New Roman" w:cs="Times New Roman"/>
          </w:rPr>
          <w:t>Flag 15</w:t>
        </w:r>
        <w:r w:rsidR="2A9485E4" w:rsidRPr="6C79643C">
          <w:rPr>
            <w:rStyle w:val="Hyperlink"/>
            <w:rFonts w:ascii="Times New Roman" w:eastAsia="Times New Roman" w:hAnsi="Times New Roman" w:cs="Times New Roman"/>
          </w:rPr>
          <w:t>: Name of email client</w:t>
        </w:r>
      </w:hyperlink>
    </w:p>
    <w:p w14:paraId="65315030" w14:textId="043FF292" w:rsidR="756790CB" w:rsidRDefault="756790CB"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9">
        <w:r w:rsidRPr="6C79643C">
          <w:rPr>
            <w:rStyle w:val="Hyperlink"/>
            <w:rFonts w:ascii="Times New Roman" w:eastAsia="Times New Roman" w:hAnsi="Times New Roman" w:cs="Times New Roman"/>
          </w:rPr>
          <w:t>Relevant OSINT Findings with Evidence</w:t>
        </w:r>
      </w:hyperlink>
    </w:p>
    <w:p w14:paraId="09C8A13E" w14:textId="6A6A50B0" w:rsidR="756790CB" w:rsidRDefault="756790CB"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Persona_Used_6">
        <w:r w:rsidRPr="6C79643C">
          <w:rPr>
            <w:rStyle w:val="Hyperlink"/>
            <w:rFonts w:ascii="Times New Roman" w:eastAsia="Times New Roman" w:hAnsi="Times New Roman" w:cs="Times New Roman"/>
          </w:rPr>
          <w:t>Pretext/Persona Used</w:t>
        </w:r>
      </w:hyperlink>
    </w:p>
    <w:p w14:paraId="49574B8A" w14:textId="7BB2BA62"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8">
        <w:r w:rsidRPr="6C79643C">
          <w:rPr>
            <w:rStyle w:val="Hyperlink"/>
            <w:rFonts w:ascii="Times New Roman" w:eastAsia="Times New Roman" w:hAnsi="Times New Roman" w:cs="Times New Roman"/>
          </w:rPr>
          <w:t>AI tool’s use for planning</w:t>
        </w:r>
      </w:hyperlink>
    </w:p>
    <w:p w14:paraId="62AA28F2" w14:textId="7A5EB404"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9">
        <w:r w:rsidRPr="6C79643C">
          <w:rPr>
            <w:rStyle w:val="Hyperlink"/>
            <w:rFonts w:ascii="Times New Roman" w:eastAsia="Times New Roman" w:hAnsi="Times New Roman" w:cs="Times New Roman"/>
          </w:rPr>
          <w:t>AI tool’s use in live engagement</w:t>
        </w:r>
        <w:r w:rsidR="2F3A3A1F" w:rsidRPr="6C79643C">
          <w:rPr>
            <w:rStyle w:val="Hyperlink"/>
            <w:rFonts w:ascii="Times New Roman" w:eastAsia="Times New Roman" w:hAnsi="Times New Roman" w:cs="Times New Roman"/>
          </w:rPr>
          <w:t xml:space="preserve"> and adaptation</w:t>
        </w:r>
      </w:hyperlink>
    </w:p>
    <w:p w14:paraId="09556B89" w14:textId="4D2E2F0C"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sychological_Persuasion_Principle_3">
        <w:r w:rsidRPr="6C79643C">
          <w:rPr>
            <w:rStyle w:val="Hyperlink"/>
            <w:rFonts w:ascii="Times New Roman" w:eastAsia="Times New Roman" w:hAnsi="Times New Roman" w:cs="Times New Roman"/>
          </w:rPr>
          <w:t>Psychological persuasion principle used</w:t>
        </w:r>
      </w:hyperlink>
    </w:p>
    <w:p w14:paraId="0046EEA9" w14:textId="367993D9"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_NaN">
        <w:r w:rsidRPr="6C79643C">
          <w:rPr>
            <w:rStyle w:val="Hyperlink"/>
            <w:rFonts w:ascii="Times New Roman" w:eastAsia="Times New Roman" w:hAnsi="Times New Roman" w:cs="Times New Roman"/>
          </w:rPr>
          <w:t>Success/failure at accomplishing the flag</w:t>
        </w:r>
      </w:hyperlink>
    </w:p>
    <w:p w14:paraId="35295441" w14:textId="64315CB5" w:rsidR="15396332" w:rsidRDefault="3AEFF791" w:rsidP="28D1C7E9">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s_for_Success/Failure_3">
        <w:r w:rsidRPr="6C79643C">
          <w:rPr>
            <w:rStyle w:val="Hyperlink"/>
            <w:rFonts w:ascii="Times New Roman" w:eastAsia="Times New Roman" w:hAnsi="Times New Roman" w:cs="Times New Roman"/>
          </w:rPr>
          <w:t>Reason for success/failure</w:t>
        </w:r>
      </w:hyperlink>
    </w:p>
    <w:p w14:paraId="6F2F445A" w14:textId="49BB677E" w:rsidR="15396332" w:rsidRDefault="3AEFF791" w:rsidP="28D1C7E9">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this_Information_2">
        <w:r w:rsidRPr="6C79643C">
          <w:rPr>
            <w:rStyle w:val="Hyperlink"/>
            <w:rFonts w:ascii="Times New Roman" w:eastAsia="Times New Roman" w:hAnsi="Times New Roman" w:cs="Times New Roman"/>
          </w:rPr>
          <w:t>Why is this information harmful? How could threat actors use this to target the client?</w:t>
        </w:r>
      </w:hyperlink>
    </w:p>
    <w:p w14:paraId="0E4E9071" w14:textId="6D546FE1"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16:_Name">
        <w:r w:rsidRPr="6C79643C">
          <w:rPr>
            <w:rStyle w:val="Hyperlink"/>
            <w:rFonts w:ascii="Times New Roman" w:eastAsia="Times New Roman" w:hAnsi="Times New Roman" w:cs="Times New Roman"/>
          </w:rPr>
          <w:t>Flag 16</w:t>
        </w:r>
        <w:r w:rsidR="671D5C65" w:rsidRPr="6C79643C">
          <w:rPr>
            <w:rStyle w:val="Hyperlink"/>
            <w:rFonts w:ascii="Times New Roman" w:eastAsia="Times New Roman" w:hAnsi="Times New Roman" w:cs="Times New Roman"/>
          </w:rPr>
          <w:t>: Name and version of web browser</w:t>
        </w:r>
      </w:hyperlink>
    </w:p>
    <w:p w14:paraId="391E51DE" w14:textId="00ACA29C" w:rsidR="3EA44E3E" w:rsidRDefault="3EA44E3E"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12">
        <w:r w:rsidRPr="6C79643C">
          <w:rPr>
            <w:rStyle w:val="Hyperlink"/>
            <w:rFonts w:ascii="Times New Roman" w:eastAsia="Times New Roman" w:hAnsi="Times New Roman" w:cs="Times New Roman"/>
          </w:rPr>
          <w:t>Relevant OSINT Findings with Evidence</w:t>
        </w:r>
      </w:hyperlink>
    </w:p>
    <w:p w14:paraId="2013D140" w14:textId="212A9C60" w:rsidR="3EA44E3E" w:rsidRDefault="3EA44E3E"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Persona_Used_9">
        <w:r w:rsidRPr="6C79643C">
          <w:rPr>
            <w:rStyle w:val="Hyperlink"/>
            <w:rFonts w:ascii="Times New Roman" w:eastAsia="Times New Roman" w:hAnsi="Times New Roman" w:cs="Times New Roman"/>
          </w:rPr>
          <w:t>Pretext/Persona Used</w:t>
        </w:r>
      </w:hyperlink>
    </w:p>
    <w:p w14:paraId="09323B22" w14:textId="7BB2BA62" w:rsidR="3EA44E3E" w:rsidRDefault="3EA44E3E"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10">
        <w:r w:rsidRPr="6C79643C">
          <w:rPr>
            <w:rStyle w:val="Hyperlink"/>
            <w:rFonts w:ascii="Times New Roman" w:eastAsia="Times New Roman" w:hAnsi="Times New Roman" w:cs="Times New Roman"/>
          </w:rPr>
          <w:t>AI tool’s use for planning</w:t>
        </w:r>
      </w:hyperlink>
    </w:p>
    <w:p w14:paraId="13E0C7CD" w14:textId="7A5EB404" w:rsidR="3EA44E3E" w:rsidRDefault="3EA44E3E"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11">
        <w:r w:rsidRPr="6C79643C">
          <w:rPr>
            <w:rStyle w:val="Hyperlink"/>
            <w:rFonts w:ascii="Times New Roman" w:eastAsia="Times New Roman" w:hAnsi="Times New Roman" w:cs="Times New Roman"/>
          </w:rPr>
          <w:t>AI tool’s use in live engagement and adaptation</w:t>
        </w:r>
      </w:hyperlink>
    </w:p>
    <w:p w14:paraId="19CC5D45" w14:textId="4D2E2F0C" w:rsidR="3EA44E3E" w:rsidRDefault="3EA44E3E"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sychological_Persuasion_Principle_4">
        <w:r w:rsidRPr="6C79643C">
          <w:rPr>
            <w:rStyle w:val="Hyperlink"/>
            <w:rFonts w:ascii="Times New Roman" w:eastAsia="Times New Roman" w:hAnsi="Times New Roman" w:cs="Times New Roman"/>
          </w:rPr>
          <w:t>Psychological persuasion principle used</w:t>
        </w:r>
      </w:hyperlink>
    </w:p>
    <w:p w14:paraId="73333711" w14:textId="367993D9" w:rsidR="3EA44E3E" w:rsidRDefault="3EA44E3E"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_NaN">
        <w:r w:rsidRPr="6C79643C">
          <w:rPr>
            <w:rStyle w:val="Hyperlink"/>
            <w:rFonts w:ascii="Times New Roman" w:eastAsia="Times New Roman" w:hAnsi="Times New Roman" w:cs="Times New Roman"/>
          </w:rPr>
          <w:t>Success/failure at accomplishing the flag</w:t>
        </w:r>
      </w:hyperlink>
    </w:p>
    <w:p w14:paraId="6422BE05" w14:textId="64315CB5" w:rsidR="3EA44E3E" w:rsidRDefault="3EA44E3E" w:rsidP="6C79643C">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s_for_Success/Failure_4">
        <w:r w:rsidRPr="6C79643C">
          <w:rPr>
            <w:rStyle w:val="Hyperlink"/>
            <w:rFonts w:ascii="Times New Roman" w:eastAsia="Times New Roman" w:hAnsi="Times New Roman" w:cs="Times New Roman"/>
          </w:rPr>
          <w:t>Reason for success/failure</w:t>
        </w:r>
      </w:hyperlink>
    </w:p>
    <w:p w14:paraId="39425AC8" w14:textId="0A917C85" w:rsidR="3EA44E3E" w:rsidRDefault="3EA44E3E"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this_Information_3">
        <w:r w:rsidRPr="6C79643C">
          <w:rPr>
            <w:rStyle w:val="Hyperlink"/>
            <w:rFonts w:ascii="Times New Roman" w:eastAsia="Times New Roman" w:hAnsi="Times New Roman" w:cs="Times New Roman"/>
          </w:rPr>
          <w:t>Why is this information harmful? How could threat actors use this to target the client?</w:t>
        </w:r>
      </w:hyperlink>
    </w:p>
    <w:p w14:paraId="1F59763D" w14:textId="5C5B09A8"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17:_Name">
        <w:r w:rsidRPr="6C79643C">
          <w:rPr>
            <w:rStyle w:val="Hyperlink"/>
            <w:rFonts w:ascii="Times New Roman" w:eastAsia="Times New Roman" w:hAnsi="Times New Roman" w:cs="Times New Roman"/>
          </w:rPr>
          <w:t>Flag 17</w:t>
        </w:r>
        <w:r w:rsidR="41D26F98" w:rsidRPr="6C79643C">
          <w:rPr>
            <w:rStyle w:val="Hyperlink"/>
            <w:rFonts w:ascii="Times New Roman" w:eastAsia="Times New Roman" w:hAnsi="Times New Roman" w:cs="Times New Roman"/>
          </w:rPr>
          <w:t>: Name and version of operating system</w:t>
        </w:r>
      </w:hyperlink>
    </w:p>
    <w:p w14:paraId="03BF0D44" w14:textId="05A9CC9C" w:rsidR="189AF5B3" w:rsidRDefault="189AF5B3"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11">
        <w:r w:rsidRPr="6C79643C">
          <w:rPr>
            <w:rStyle w:val="Hyperlink"/>
            <w:rFonts w:ascii="Times New Roman" w:eastAsia="Times New Roman" w:hAnsi="Times New Roman" w:cs="Times New Roman"/>
          </w:rPr>
          <w:t>Relevant OSINT Findings with Evidence</w:t>
        </w:r>
      </w:hyperlink>
    </w:p>
    <w:p w14:paraId="156A3681" w14:textId="212A9C60" w:rsidR="189AF5B3" w:rsidRDefault="189AF5B3"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Persona_Used_8">
        <w:r w:rsidRPr="6C79643C">
          <w:rPr>
            <w:rStyle w:val="Hyperlink"/>
            <w:rFonts w:ascii="Times New Roman" w:eastAsia="Times New Roman" w:hAnsi="Times New Roman" w:cs="Times New Roman"/>
          </w:rPr>
          <w:t>Pretext/Persona Used</w:t>
        </w:r>
      </w:hyperlink>
    </w:p>
    <w:p w14:paraId="45B20CB4" w14:textId="7BB2BA62" w:rsidR="189AF5B3" w:rsidRDefault="189AF5B3"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7">
        <w:r w:rsidRPr="6C79643C">
          <w:rPr>
            <w:rStyle w:val="Hyperlink"/>
            <w:rFonts w:ascii="Times New Roman" w:eastAsia="Times New Roman" w:hAnsi="Times New Roman" w:cs="Times New Roman"/>
          </w:rPr>
          <w:t>AI tool’s use for planning</w:t>
        </w:r>
      </w:hyperlink>
    </w:p>
    <w:p w14:paraId="42C5B64B" w14:textId="7A5EB404" w:rsidR="189AF5B3" w:rsidRDefault="189AF5B3"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6">
        <w:r w:rsidRPr="6C79643C">
          <w:rPr>
            <w:rStyle w:val="Hyperlink"/>
            <w:rFonts w:ascii="Times New Roman" w:eastAsia="Times New Roman" w:hAnsi="Times New Roman" w:cs="Times New Roman"/>
          </w:rPr>
          <w:t>AI tool’s use in live engagement and adaptation</w:t>
        </w:r>
      </w:hyperlink>
    </w:p>
    <w:p w14:paraId="22F7AD8E" w14:textId="4D2E2F0C" w:rsidR="189AF5B3" w:rsidRDefault="189AF5B3"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sychological_Persuasion_Principle_2">
        <w:r w:rsidRPr="6C79643C">
          <w:rPr>
            <w:rStyle w:val="Hyperlink"/>
            <w:rFonts w:ascii="Times New Roman" w:eastAsia="Times New Roman" w:hAnsi="Times New Roman" w:cs="Times New Roman"/>
          </w:rPr>
          <w:t>Psychological persuasion principle used</w:t>
        </w:r>
      </w:hyperlink>
    </w:p>
    <w:p w14:paraId="2E33BA20" w14:textId="367993D9" w:rsidR="189AF5B3" w:rsidRDefault="189AF5B3"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_NaN">
        <w:r w:rsidRPr="6C79643C">
          <w:rPr>
            <w:rStyle w:val="Hyperlink"/>
            <w:rFonts w:ascii="Times New Roman" w:eastAsia="Times New Roman" w:hAnsi="Times New Roman" w:cs="Times New Roman"/>
          </w:rPr>
          <w:t>Success/failure at accomplishing the flag</w:t>
        </w:r>
      </w:hyperlink>
    </w:p>
    <w:p w14:paraId="1AFF0536" w14:textId="64315CB5" w:rsidR="189AF5B3" w:rsidRDefault="189AF5B3" w:rsidP="6C79643C">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s_for_Success/Failure_2">
        <w:r w:rsidRPr="6C79643C">
          <w:rPr>
            <w:rStyle w:val="Hyperlink"/>
            <w:rFonts w:ascii="Times New Roman" w:eastAsia="Times New Roman" w:hAnsi="Times New Roman" w:cs="Times New Roman"/>
          </w:rPr>
          <w:t>Reason for success/failure</w:t>
        </w:r>
      </w:hyperlink>
    </w:p>
    <w:p w14:paraId="1F09B76C" w14:textId="23DE171E" w:rsidR="189AF5B3" w:rsidRDefault="189AF5B3"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this_Information_1">
        <w:r w:rsidRPr="6C79643C">
          <w:rPr>
            <w:rStyle w:val="Hyperlink"/>
            <w:rFonts w:ascii="Times New Roman" w:eastAsia="Times New Roman" w:hAnsi="Times New Roman" w:cs="Times New Roman"/>
          </w:rPr>
          <w:t>Why is this information harmful? How could threat actors use this to target the client?</w:t>
        </w:r>
      </w:hyperlink>
    </w:p>
    <w:p w14:paraId="2EE2A0B3" w14:textId="284533A1" w:rsidR="15396332" w:rsidRDefault="3AEFF791" w:rsidP="28D1C7E9">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Flag_18:_Date">
        <w:r w:rsidRPr="6C79643C">
          <w:rPr>
            <w:rStyle w:val="Hyperlink"/>
            <w:rFonts w:ascii="Times New Roman" w:eastAsia="Times New Roman" w:hAnsi="Times New Roman" w:cs="Times New Roman"/>
          </w:rPr>
          <w:t>Flag 18</w:t>
        </w:r>
        <w:r w:rsidR="4EA0EE14" w:rsidRPr="6C79643C">
          <w:rPr>
            <w:rStyle w:val="Hyperlink"/>
            <w:rFonts w:ascii="Times New Roman" w:eastAsia="Times New Roman" w:hAnsi="Times New Roman" w:cs="Times New Roman"/>
          </w:rPr>
          <w:t>: Date and content of last IT/cybersecurity training</w:t>
        </w:r>
      </w:hyperlink>
    </w:p>
    <w:p w14:paraId="525AB953" w14:textId="67484122" w:rsidR="732AC017" w:rsidRDefault="732AC017"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Relevant_OSINT_Findings_10">
        <w:r w:rsidRPr="6C79643C">
          <w:rPr>
            <w:rStyle w:val="Hyperlink"/>
            <w:rFonts w:ascii="Times New Roman" w:eastAsia="Times New Roman" w:hAnsi="Times New Roman" w:cs="Times New Roman"/>
          </w:rPr>
          <w:t>Relevant OSINT Findings with Evidence</w:t>
        </w:r>
      </w:hyperlink>
    </w:p>
    <w:p w14:paraId="156A52BE" w14:textId="212A9C60" w:rsidR="732AC017" w:rsidRDefault="732AC017"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retext/Persona_Used_7">
        <w:r w:rsidRPr="6C79643C">
          <w:rPr>
            <w:rStyle w:val="Hyperlink"/>
            <w:rFonts w:ascii="Times New Roman" w:eastAsia="Times New Roman" w:hAnsi="Times New Roman" w:cs="Times New Roman"/>
          </w:rPr>
          <w:t>Pretext/Persona Used</w:t>
        </w:r>
      </w:hyperlink>
    </w:p>
    <w:p w14:paraId="4A3BE194" w14:textId="7BB2BA62" w:rsidR="732AC017" w:rsidRDefault="732AC017"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5">
        <w:r w:rsidRPr="6C79643C">
          <w:rPr>
            <w:rStyle w:val="Hyperlink"/>
            <w:rFonts w:ascii="Times New Roman" w:eastAsia="Times New Roman" w:hAnsi="Times New Roman" w:cs="Times New Roman"/>
          </w:rPr>
          <w:t>AI tool’s use for planning</w:t>
        </w:r>
      </w:hyperlink>
    </w:p>
    <w:p w14:paraId="079871F9" w14:textId="7A5EB404" w:rsidR="732AC017" w:rsidRDefault="732AC017"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AI_Tool’s_Use_4">
        <w:r w:rsidRPr="6C79643C">
          <w:rPr>
            <w:rStyle w:val="Hyperlink"/>
            <w:rFonts w:ascii="Times New Roman" w:eastAsia="Times New Roman" w:hAnsi="Times New Roman" w:cs="Times New Roman"/>
          </w:rPr>
          <w:t>AI tool’s use in live engagement and adaptation</w:t>
        </w:r>
      </w:hyperlink>
    </w:p>
    <w:p w14:paraId="23AD4250" w14:textId="4D2E2F0C" w:rsidR="732AC017" w:rsidRDefault="732AC017"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Psychological_Persuasion_Principle_1">
        <w:r w:rsidRPr="6C79643C">
          <w:rPr>
            <w:rStyle w:val="Hyperlink"/>
            <w:rFonts w:ascii="Times New Roman" w:eastAsia="Times New Roman" w:hAnsi="Times New Roman" w:cs="Times New Roman"/>
          </w:rPr>
          <w:t>Psychological persuasion principle used</w:t>
        </w:r>
      </w:hyperlink>
    </w:p>
    <w:p w14:paraId="7D1EB4F5" w14:textId="367993D9" w:rsidR="732AC017" w:rsidRDefault="732AC017"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Success/Failure_NaN">
        <w:r w:rsidRPr="6C79643C">
          <w:rPr>
            <w:rStyle w:val="Hyperlink"/>
            <w:rFonts w:ascii="Times New Roman" w:eastAsia="Times New Roman" w:hAnsi="Times New Roman" w:cs="Times New Roman"/>
          </w:rPr>
          <w:t>Success/failure at accomplishing the flag</w:t>
        </w:r>
      </w:hyperlink>
    </w:p>
    <w:p w14:paraId="22777398" w14:textId="64315CB5" w:rsidR="732AC017" w:rsidRDefault="732AC017" w:rsidP="6C79643C">
      <w:pPr>
        <w:pStyle w:val="ListParagraph"/>
        <w:numPr>
          <w:ilvl w:val="3"/>
          <w:numId w:val="1"/>
        </w:numPr>
        <w:shd w:val="clear" w:color="auto" w:fill="FFFFFF" w:themeFill="background1"/>
        <w:spacing w:after="0"/>
        <w:rPr>
          <w:rFonts w:ascii="Times New Roman" w:eastAsia="Times New Roman" w:hAnsi="Times New Roman" w:cs="Times New Roman"/>
          <w:color w:val="272727"/>
        </w:rPr>
      </w:pPr>
      <w:hyperlink w:anchor="_Reasons_for_Success/Failure_1">
        <w:r w:rsidRPr="6C79643C">
          <w:rPr>
            <w:rStyle w:val="Hyperlink"/>
            <w:rFonts w:ascii="Times New Roman" w:eastAsia="Times New Roman" w:hAnsi="Times New Roman" w:cs="Times New Roman"/>
          </w:rPr>
          <w:t>Reason for success/failure</w:t>
        </w:r>
      </w:hyperlink>
    </w:p>
    <w:p w14:paraId="1A3BEA36" w14:textId="2DBDDC14" w:rsidR="732AC017" w:rsidRDefault="732AC017" w:rsidP="6C79643C">
      <w:pPr>
        <w:pStyle w:val="ListParagraph"/>
        <w:numPr>
          <w:ilvl w:val="2"/>
          <w:numId w:val="1"/>
        </w:numPr>
        <w:shd w:val="clear" w:color="auto" w:fill="FFFFFF" w:themeFill="background1"/>
        <w:spacing w:after="0"/>
        <w:rPr>
          <w:rFonts w:ascii="Times New Roman" w:eastAsia="Times New Roman" w:hAnsi="Times New Roman" w:cs="Times New Roman"/>
          <w:color w:val="272727"/>
        </w:rPr>
      </w:pPr>
      <w:hyperlink w:anchor="_Why_this_Information">
        <w:r w:rsidRPr="6C79643C">
          <w:rPr>
            <w:rStyle w:val="Hyperlink"/>
            <w:rFonts w:ascii="Times New Roman" w:eastAsia="Times New Roman" w:hAnsi="Times New Roman" w:cs="Times New Roman"/>
          </w:rPr>
          <w:t>Why is this information harmful? How could threat actors use this to target the client?</w:t>
        </w:r>
      </w:hyperlink>
    </w:p>
    <w:p w14:paraId="76A13795" w14:textId="7987F7FD" w:rsidR="1764D3E0" w:rsidRDefault="1764D3E0" w:rsidP="6C79643C">
      <w:pPr>
        <w:pStyle w:val="ListParagraph"/>
        <w:numPr>
          <w:ilvl w:val="0"/>
          <w:numId w:val="1"/>
        </w:numPr>
        <w:shd w:val="clear" w:color="auto" w:fill="FFFFFF" w:themeFill="background1"/>
        <w:spacing w:after="0"/>
        <w:ind w:left="375"/>
        <w:rPr>
          <w:rFonts w:ascii="Times New Roman" w:eastAsia="Times New Roman" w:hAnsi="Times New Roman" w:cs="Times New Roman"/>
          <w:color w:val="272727"/>
        </w:rPr>
      </w:pPr>
      <w:hyperlink w:anchor="_Recommendations_">
        <w:r w:rsidRPr="6C79643C">
          <w:rPr>
            <w:rStyle w:val="Hyperlink"/>
            <w:rFonts w:ascii="Times New Roman" w:eastAsia="Times New Roman" w:hAnsi="Times New Roman" w:cs="Times New Roman"/>
          </w:rPr>
          <w:t>Recommendations</w:t>
        </w:r>
      </w:hyperlink>
    </w:p>
    <w:p w14:paraId="00EC38A6" w14:textId="5E8FFBA3" w:rsidR="1764D3E0" w:rsidRDefault="1764D3E0" w:rsidP="6C79643C">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Documenting_Good_Practices">
        <w:r w:rsidRPr="6C79643C">
          <w:rPr>
            <w:rStyle w:val="Hyperlink"/>
            <w:rFonts w:ascii="Times New Roman" w:eastAsia="Times New Roman" w:hAnsi="Times New Roman" w:cs="Times New Roman"/>
          </w:rPr>
          <w:t>Documenting good practices</w:t>
        </w:r>
      </w:hyperlink>
    </w:p>
    <w:p w14:paraId="4994D85A" w14:textId="5264F69B" w:rsidR="1764D3E0" w:rsidRDefault="1764D3E0" w:rsidP="6C79643C">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Employee-Level_Training_and/or">
        <w:r w:rsidRPr="6C79643C">
          <w:rPr>
            <w:rStyle w:val="Hyperlink"/>
            <w:rFonts w:ascii="Times New Roman" w:eastAsia="Times New Roman" w:hAnsi="Times New Roman" w:cs="Times New Roman"/>
          </w:rPr>
          <w:t>Employee-level training and/or policy</w:t>
        </w:r>
      </w:hyperlink>
    </w:p>
    <w:p w14:paraId="74663E62" w14:textId="01B8FEC7" w:rsidR="1764D3E0" w:rsidRDefault="1764D3E0" w:rsidP="6C79643C">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Organizational-Level_Training_and/or">
        <w:r w:rsidRPr="6C79643C">
          <w:rPr>
            <w:rStyle w:val="Hyperlink"/>
            <w:rFonts w:ascii="Times New Roman" w:eastAsia="Times New Roman" w:hAnsi="Times New Roman" w:cs="Times New Roman"/>
          </w:rPr>
          <w:t>Organizational-level training and/or policy</w:t>
        </w:r>
      </w:hyperlink>
    </w:p>
    <w:p w14:paraId="1B331DFF" w14:textId="3F82D617" w:rsidR="1764D3E0" w:rsidRDefault="1764D3E0" w:rsidP="6C79643C">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AI-Specific_Training_at">
        <w:r w:rsidRPr="6C79643C">
          <w:rPr>
            <w:rStyle w:val="Hyperlink"/>
            <w:rFonts w:ascii="Times New Roman" w:eastAsia="Times New Roman" w:hAnsi="Times New Roman" w:cs="Times New Roman"/>
          </w:rPr>
          <w:t>AI-specific training at employee and organizational level</w:t>
        </w:r>
      </w:hyperlink>
    </w:p>
    <w:p w14:paraId="1F6B2155" w14:textId="78923984" w:rsidR="1764D3E0" w:rsidRDefault="1764D3E0" w:rsidP="6C79643C">
      <w:pPr>
        <w:pStyle w:val="ListParagraph"/>
        <w:numPr>
          <w:ilvl w:val="0"/>
          <w:numId w:val="1"/>
        </w:numPr>
        <w:shd w:val="clear" w:color="auto" w:fill="FFFFFF" w:themeFill="background1"/>
        <w:spacing w:after="0"/>
        <w:ind w:left="375"/>
        <w:rPr>
          <w:rFonts w:ascii="Times New Roman" w:eastAsia="Times New Roman" w:hAnsi="Times New Roman" w:cs="Times New Roman"/>
          <w:color w:val="272727"/>
        </w:rPr>
      </w:pPr>
      <w:hyperlink w:anchor="_Appendices">
        <w:r w:rsidRPr="6C79643C">
          <w:rPr>
            <w:rStyle w:val="Hyperlink"/>
            <w:rFonts w:ascii="Times New Roman" w:eastAsia="Times New Roman" w:hAnsi="Times New Roman" w:cs="Times New Roman"/>
          </w:rPr>
          <w:t>Appendices</w:t>
        </w:r>
      </w:hyperlink>
      <w:r w:rsidRPr="6C79643C">
        <w:rPr>
          <w:rFonts w:ascii="Times New Roman" w:eastAsia="Times New Roman" w:hAnsi="Times New Roman" w:cs="Times New Roman"/>
          <w:color w:val="272727"/>
        </w:rPr>
        <w:t xml:space="preserve"> </w:t>
      </w:r>
    </w:p>
    <w:p w14:paraId="1672447D" w14:textId="44C3A6E3" w:rsidR="43679362" w:rsidRDefault="43679362" w:rsidP="6C79643C">
      <w:pPr>
        <w:pStyle w:val="ListParagraph"/>
        <w:numPr>
          <w:ilvl w:val="1"/>
          <w:numId w:val="1"/>
        </w:numPr>
        <w:shd w:val="clear" w:color="auto" w:fill="FFFFFF" w:themeFill="background1"/>
        <w:spacing w:after="0"/>
        <w:rPr>
          <w:rFonts w:ascii="Times New Roman" w:eastAsia="Times New Roman" w:hAnsi="Times New Roman" w:cs="Times New Roman"/>
          <w:color w:val="272727"/>
          <w:u w:val="single"/>
        </w:rPr>
      </w:pPr>
      <w:hyperlink w:anchor="_Successful_Pretext,_Persona,">
        <w:r w:rsidRPr="6C79643C">
          <w:rPr>
            <w:rStyle w:val="Hyperlink"/>
            <w:rFonts w:ascii="Times New Roman" w:eastAsia="Times New Roman" w:hAnsi="Times New Roman" w:cs="Times New Roman"/>
          </w:rPr>
          <w:t>Successful Pretexts, Personas, and Scripts</w:t>
        </w:r>
      </w:hyperlink>
    </w:p>
    <w:p w14:paraId="46D0944E" w14:textId="66B704A6" w:rsidR="68FB0877" w:rsidRDefault="68FB0877" w:rsidP="6C79643C">
      <w:pPr>
        <w:pStyle w:val="ListParagraph"/>
        <w:numPr>
          <w:ilvl w:val="1"/>
          <w:numId w:val="1"/>
        </w:numPr>
        <w:shd w:val="clear" w:color="auto" w:fill="FFFFFF" w:themeFill="background1"/>
        <w:spacing w:after="0"/>
        <w:rPr>
          <w:rFonts w:ascii="Times New Roman" w:eastAsia="Times New Roman" w:hAnsi="Times New Roman" w:cs="Times New Roman"/>
          <w:color w:val="272727"/>
          <w:u w:val="single"/>
        </w:rPr>
      </w:pPr>
      <w:hyperlink w:anchor="_Flags_We_Could">
        <w:r w:rsidRPr="6C79643C">
          <w:rPr>
            <w:rStyle w:val="Hyperlink"/>
            <w:rFonts w:ascii="Times New Roman" w:eastAsia="Times New Roman" w:hAnsi="Times New Roman" w:cs="Times New Roman"/>
          </w:rPr>
          <w:t>Flags we could not pursue</w:t>
        </w:r>
      </w:hyperlink>
    </w:p>
    <w:p w14:paraId="394F65B5" w14:textId="469F1577" w:rsidR="1764D3E0" w:rsidRDefault="1764D3E0" w:rsidP="6C79643C">
      <w:pPr>
        <w:pStyle w:val="ListParagraph"/>
        <w:numPr>
          <w:ilvl w:val="1"/>
          <w:numId w:val="1"/>
        </w:numPr>
        <w:shd w:val="clear" w:color="auto" w:fill="FFFFFF" w:themeFill="background1"/>
        <w:spacing w:after="0"/>
        <w:rPr>
          <w:rFonts w:ascii="Times New Roman" w:eastAsia="Times New Roman" w:hAnsi="Times New Roman" w:cs="Times New Roman"/>
          <w:color w:val="272727"/>
          <w:u w:val="single"/>
        </w:rPr>
      </w:pPr>
      <w:hyperlink w:anchor="_Glossary_">
        <w:r w:rsidRPr="6C79643C">
          <w:rPr>
            <w:rStyle w:val="Hyperlink"/>
            <w:rFonts w:ascii="Times New Roman" w:eastAsia="Times New Roman" w:hAnsi="Times New Roman" w:cs="Times New Roman"/>
          </w:rPr>
          <w:t>Glossary</w:t>
        </w:r>
      </w:hyperlink>
      <w:r w:rsidRPr="6C79643C">
        <w:rPr>
          <w:rFonts w:ascii="Times New Roman" w:eastAsia="Times New Roman" w:hAnsi="Times New Roman" w:cs="Times New Roman"/>
          <w:color w:val="272727"/>
        </w:rPr>
        <w:t xml:space="preserve"> </w:t>
      </w:r>
    </w:p>
    <w:p w14:paraId="30BAE0AB" w14:textId="66367A16" w:rsidR="5904B3EA" w:rsidRDefault="5904B3EA" w:rsidP="6C79643C">
      <w:pPr>
        <w:pStyle w:val="ListParagraph"/>
        <w:numPr>
          <w:ilvl w:val="1"/>
          <w:numId w:val="1"/>
        </w:numPr>
        <w:shd w:val="clear" w:color="auto" w:fill="FFFFFF" w:themeFill="background1"/>
        <w:spacing w:after="0"/>
        <w:rPr>
          <w:rFonts w:ascii="Times New Roman" w:eastAsia="Times New Roman" w:hAnsi="Times New Roman" w:cs="Times New Roman"/>
          <w:color w:val="272727"/>
        </w:rPr>
      </w:pPr>
      <w:hyperlink w:anchor="_Division_of_Labor:">
        <w:r w:rsidRPr="6C79643C">
          <w:rPr>
            <w:rStyle w:val="Hyperlink"/>
            <w:rFonts w:ascii="Times New Roman" w:eastAsia="Times New Roman" w:hAnsi="Times New Roman" w:cs="Times New Roman"/>
          </w:rPr>
          <w:t>Division of Labor</w:t>
        </w:r>
      </w:hyperlink>
    </w:p>
    <w:p w14:paraId="1AD9A679" w14:textId="59ACD996" w:rsidR="28D1C7E9" w:rsidRDefault="28D1C7E9" w:rsidP="28D1C7E9">
      <w:pPr>
        <w:rPr>
          <w:rFonts w:ascii="Times New Roman" w:eastAsia="Times New Roman" w:hAnsi="Times New Roman" w:cs="Times New Roman"/>
          <w:color w:val="272727"/>
        </w:rPr>
      </w:pPr>
    </w:p>
    <w:p w14:paraId="0115CAB3" w14:textId="179A9E6E" w:rsidR="3D94F3C6" w:rsidRDefault="3D94F3C6" w:rsidP="3D94F3C6">
      <w:pPr>
        <w:pStyle w:val="Heading1"/>
        <w:rPr>
          <w:rFonts w:ascii="Times New Roman" w:eastAsia="Times New Roman" w:hAnsi="Times New Roman" w:cs="Times New Roman"/>
        </w:rPr>
      </w:pPr>
    </w:p>
    <w:p w14:paraId="2AE6AC61" w14:textId="4D77583D" w:rsidR="3D94F3C6" w:rsidRDefault="3D94F3C6" w:rsidP="3D94F3C6">
      <w:pPr>
        <w:pStyle w:val="Heading1"/>
        <w:rPr>
          <w:rFonts w:ascii="Times New Roman" w:eastAsia="Times New Roman" w:hAnsi="Times New Roman" w:cs="Times New Roman"/>
        </w:rPr>
      </w:pPr>
    </w:p>
    <w:p w14:paraId="5FD3DEF8" w14:textId="3963F4BB" w:rsidR="3D94F3C6" w:rsidRDefault="3D94F3C6" w:rsidP="3D94F3C6">
      <w:pPr>
        <w:pStyle w:val="Heading1"/>
        <w:rPr>
          <w:rFonts w:ascii="Times New Roman" w:eastAsia="Times New Roman" w:hAnsi="Times New Roman" w:cs="Times New Roman"/>
        </w:rPr>
      </w:pPr>
    </w:p>
    <w:p w14:paraId="4FEF777F" w14:textId="1B7B3F45" w:rsidR="3D94F3C6" w:rsidRDefault="3D94F3C6" w:rsidP="3D94F3C6">
      <w:pPr>
        <w:pStyle w:val="Heading1"/>
        <w:rPr>
          <w:rFonts w:ascii="Times New Roman" w:eastAsia="Times New Roman" w:hAnsi="Times New Roman" w:cs="Times New Roman"/>
        </w:rPr>
      </w:pPr>
    </w:p>
    <w:p w14:paraId="7E794824" w14:textId="2F2B0F7E" w:rsidR="3D94F3C6" w:rsidRDefault="3D94F3C6" w:rsidP="3D94F3C6">
      <w:pPr>
        <w:pStyle w:val="Heading1"/>
        <w:rPr>
          <w:rFonts w:ascii="Times New Roman" w:eastAsia="Times New Roman" w:hAnsi="Times New Roman" w:cs="Times New Roman"/>
        </w:rPr>
      </w:pPr>
    </w:p>
    <w:p w14:paraId="210FC1B8" w14:textId="55299A96" w:rsidR="3D94F3C6" w:rsidRDefault="3D94F3C6" w:rsidP="3D94F3C6">
      <w:pPr>
        <w:pStyle w:val="Heading1"/>
        <w:rPr>
          <w:rFonts w:ascii="Times New Roman" w:eastAsia="Times New Roman" w:hAnsi="Times New Roman" w:cs="Times New Roman"/>
        </w:rPr>
      </w:pPr>
    </w:p>
    <w:p w14:paraId="191FCD76" w14:textId="6ECBBE6F" w:rsidR="3D94F3C6" w:rsidRDefault="3D94F3C6" w:rsidP="3D94F3C6">
      <w:pPr>
        <w:pStyle w:val="Heading1"/>
        <w:rPr>
          <w:rFonts w:ascii="Times New Roman" w:eastAsia="Times New Roman" w:hAnsi="Times New Roman" w:cs="Times New Roman"/>
        </w:rPr>
      </w:pPr>
    </w:p>
    <w:p w14:paraId="7655E4E0" w14:textId="00EB48FE" w:rsidR="6C79643C" w:rsidRDefault="6C79643C" w:rsidP="6C79643C"/>
    <w:p w14:paraId="7928DE7A" w14:textId="63C9D0AB" w:rsidR="3D94F3C6" w:rsidRDefault="3D94F3C6" w:rsidP="3D94F3C6">
      <w:pPr>
        <w:pStyle w:val="Heading1"/>
        <w:rPr>
          <w:rFonts w:ascii="Times New Roman" w:eastAsia="Times New Roman" w:hAnsi="Times New Roman" w:cs="Times New Roman"/>
        </w:rPr>
      </w:pPr>
    </w:p>
    <w:p w14:paraId="0E2E6319" w14:textId="2B95F6F6" w:rsidR="3D94F3C6" w:rsidRDefault="3D94F3C6" w:rsidP="3D94F3C6">
      <w:pPr>
        <w:pStyle w:val="Heading1"/>
        <w:rPr>
          <w:rFonts w:ascii="Times New Roman" w:eastAsia="Times New Roman" w:hAnsi="Times New Roman" w:cs="Times New Roman"/>
        </w:rPr>
      </w:pPr>
    </w:p>
    <w:p w14:paraId="0FF45DB9" w14:textId="206F1062" w:rsidR="6C79643C" w:rsidRDefault="6C79643C" w:rsidP="6C79643C"/>
    <w:p w14:paraId="74F9DC84" w14:textId="417CC821" w:rsidR="6C79643C" w:rsidRDefault="6C79643C" w:rsidP="6C79643C"/>
    <w:p w14:paraId="70525107" w14:textId="324E0104" w:rsidR="6C79643C" w:rsidRDefault="6C79643C">
      <w:r>
        <w:br w:type="page"/>
      </w:r>
    </w:p>
    <w:p w14:paraId="62397394" w14:textId="43018C57" w:rsidR="1B55AFDE" w:rsidRDefault="5DF6F8CD" w:rsidP="28D1C7E9">
      <w:pPr>
        <w:pStyle w:val="Heading1"/>
        <w:rPr>
          <w:rFonts w:ascii="Times New Roman" w:eastAsia="Times New Roman" w:hAnsi="Times New Roman" w:cs="Times New Roman"/>
        </w:rPr>
      </w:pPr>
      <w:bookmarkStart w:id="0" w:name="_Executive_summary"/>
      <w:r w:rsidRPr="6C79643C">
        <w:rPr>
          <w:rFonts w:ascii="Times New Roman" w:eastAsia="Times New Roman" w:hAnsi="Times New Roman" w:cs="Times New Roman"/>
        </w:rPr>
        <w:lastRenderedPageBreak/>
        <w:t>Executive summary</w:t>
      </w:r>
      <w:bookmarkEnd w:id="0"/>
    </w:p>
    <w:p w14:paraId="2A6C4D2B" w14:textId="4D0A1F67" w:rsidR="25C87320" w:rsidRDefault="015F8D7B" w:rsidP="5FBF3772">
      <w:pPr>
        <w:pStyle w:val="Heading1"/>
        <w:ind w:firstLine="720"/>
        <w:rPr>
          <w:rFonts w:ascii="Times New Roman" w:eastAsia="Times New Roman" w:hAnsi="Times New Roman" w:cs="Times New Roman"/>
          <w:b w:val="0"/>
          <w:bCs w:val="0"/>
          <w:u w:val="none"/>
        </w:rPr>
      </w:pPr>
      <w:r w:rsidRPr="6C79643C">
        <w:rPr>
          <w:rFonts w:ascii="Times New Roman" w:eastAsia="Times New Roman" w:hAnsi="Times New Roman" w:cs="Times New Roman"/>
          <w:b w:val="0"/>
          <w:bCs w:val="0"/>
          <w:u w:val="none"/>
        </w:rPr>
        <w:t xml:space="preserve">Our group was successful at completing all the </w:t>
      </w:r>
      <w:r w:rsidR="1903B56E" w:rsidRPr="6C79643C">
        <w:rPr>
          <w:rFonts w:ascii="Times New Roman" w:eastAsia="Times New Roman" w:hAnsi="Times New Roman" w:cs="Times New Roman"/>
          <w:b w:val="0"/>
          <w:bCs w:val="0"/>
          <w:u w:val="none"/>
        </w:rPr>
        <w:t>open-source</w:t>
      </w:r>
      <w:r w:rsidRPr="6C79643C">
        <w:rPr>
          <w:rFonts w:ascii="Times New Roman" w:eastAsia="Times New Roman" w:hAnsi="Times New Roman" w:cs="Times New Roman"/>
          <w:b w:val="0"/>
          <w:bCs w:val="0"/>
          <w:u w:val="none"/>
        </w:rPr>
        <w:t xml:space="preserve"> intelligence (OSINT) flags.</w:t>
      </w:r>
      <w:r w:rsidR="7E3B06E2" w:rsidRPr="6C79643C">
        <w:rPr>
          <w:rFonts w:ascii="Times New Roman" w:eastAsia="Times New Roman" w:hAnsi="Times New Roman" w:cs="Times New Roman"/>
          <w:b w:val="0"/>
          <w:bCs w:val="0"/>
          <w:u w:val="none"/>
        </w:rPr>
        <w:t xml:space="preserve"> We did not use a pretext, persona, or artificial intelligence (AI) for the OSINT flags. We also did not use live engagement </w:t>
      </w:r>
      <w:r w:rsidR="1A44AE4F" w:rsidRPr="6C79643C">
        <w:rPr>
          <w:rFonts w:ascii="Times New Roman" w:eastAsia="Times New Roman" w:hAnsi="Times New Roman" w:cs="Times New Roman"/>
          <w:b w:val="0"/>
          <w:bCs w:val="0"/>
          <w:u w:val="none"/>
        </w:rPr>
        <w:t xml:space="preserve">to complete the OSINT flags, as all the information necessary to complete these flags was already posted to the LRS website or </w:t>
      </w:r>
      <w:r w:rsidR="10294CE4" w:rsidRPr="6C79643C">
        <w:rPr>
          <w:rFonts w:ascii="Times New Roman" w:eastAsia="Times New Roman" w:hAnsi="Times New Roman" w:cs="Times New Roman"/>
          <w:b w:val="0"/>
          <w:bCs w:val="0"/>
          <w:u w:val="none"/>
        </w:rPr>
        <w:t>Recruit and Network.</w:t>
      </w:r>
      <w:r w:rsidR="1C06F264" w:rsidRPr="6C79643C">
        <w:rPr>
          <w:rFonts w:ascii="Times New Roman" w:eastAsia="Times New Roman" w:hAnsi="Times New Roman" w:cs="Times New Roman"/>
          <w:b w:val="0"/>
          <w:bCs w:val="0"/>
          <w:u w:val="none"/>
        </w:rPr>
        <w:t xml:space="preserve"> The availability of this information is harmful because it allows malicious actors to exploit system vulnerabilities for the computer-related flags and </w:t>
      </w:r>
      <w:r w:rsidR="6DE68B03" w:rsidRPr="6C79643C">
        <w:rPr>
          <w:rFonts w:ascii="Times New Roman" w:eastAsia="Times New Roman" w:hAnsi="Times New Roman" w:cs="Times New Roman"/>
          <w:b w:val="0"/>
          <w:bCs w:val="0"/>
          <w:u w:val="none"/>
        </w:rPr>
        <w:t xml:space="preserve">allows malicious actors to gain access to LRS buildings for the service-related flags. We recommend addressing this by updating company policies on what information </w:t>
      </w:r>
      <w:r w:rsidR="7FE9CFF5" w:rsidRPr="6C79643C">
        <w:rPr>
          <w:rFonts w:ascii="Times New Roman" w:eastAsia="Times New Roman" w:hAnsi="Times New Roman" w:cs="Times New Roman"/>
          <w:b w:val="0"/>
          <w:bCs w:val="0"/>
          <w:u w:val="none"/>
        </w:rPr>
        <w:t xml:space="preserve">can be posted online, and training employees </w:t>
      </w:r>
      <w:r w:rsidR="5E475A22" w:rsidRPr="6C79643C">
        <w:rPr>
          <w:rFonts w:ascii="Times New Roman" w:eastAsia="Times New Roman" w:hAnsi="Times New Roman" w:cs="Times New Roman"/>
          <w:b w:val="0"/>
          <w:bCs w:val="0"/>
          <w:u w:val="none"/>
        </w:rPr>
        <w:t>in</w:t>
      </w:r>
      <w:r w:rsidR="7FE9CFF5" w:rsidRPr="6C79643C">
        <w:rPr>
          <w:rFonts w:ascii="Times New Roman" w:eastAsia="Times New Roman" w:hAnsi="Times New Roman" w:cs="Times New Roman"/>
          <w:b w:val="0"/>
          <w:bCs w:val="0"/>
          <w:u w:val="none"/>
        </w:rPr>
        <w:t xml:space="preserve"> these policies.</w:t>
      </w:r>
    </w:p>
    <w:p w14:paraId="7D0E24B0" w14:textId="708525A6" w:rsidR="74FF1878" w:rsidRDefault="12BEB2FD" w:rsidP="5FBF3772">
      <w:pPr>
        <w:ind w:firstLine="720"/>
        <w:rPr>
          <w:rFonts w:ascii="Times New Roman" w:eastAsia="Times New Roman" w:hAnsi="Times New Roman" w:cs="Times New Roman"/>
        </w:rPr>
      </w:pPr>
      <w:r w:rsidRPr="6C79643C">
        <w:rPr>
          <w:rFonts w:ascii="Times New Roman" w:eastAsia="Times New Roman" w:hAnsi="Times New Roman" w:cs="Times New Roman"/>
        </w:rPr>
        <w:t>We did use AI in creating our pretext and persona for the application, phish, and vish flags.</w:t>
      </w:r>
      <w:r w:rsidR="0F1948BF" w:rsidRPr="6C79643C">
        <w:rPr>
          <w:rFonts w:ascii="Times New Roman" w:eastAsia="Times New Roman" w:hAnsi="Times New Roman" w:cs="Times New Roman"/>
        </w:rPr>
        <w:t xml:space="preserve"> </w:t>
      </w:r>
      <w:r w:rsidR="008D6D6B" w:rsidRPr="6C79643C">
        <w:rPr>
          <w:rFonts w:ascii="Times New Roman" w:eastAsia="Times New Roman" w:hAnsi="Times New Roman" w:cs="Times New Roman"/>
        </w:rPr>
        <w:t>We used ChatGPT to generate and refine our resume and to generate our cover letter for the application. Both the original and follow-up phish emails were origi</w:t>
      </w:r>
      <w:r w:rsidR="15B39E9C" w:rsidRPr="6C79643C">
        <w:rPr>
          <w:rFonts w:ascii="Times New Roman" w:eastAsia="Times New Roman" w:hAnsi="Times New Roman" w:cs="Times New Roman"/>
        </w:rPr>
        <w:t>nally written by us and then rewritten with ChatGPT.</w:t>
      </w:r>
      <w:r w:rsidR="0C355168" w:rsidRPr="6C79643C">
        <w:rPr>
          <w:rFonts w:ascii="Times New Roman" w:eastAsia="Times New Roman" w:hAnsi="Times New Roman" w:cs="Times New Roman"/>
        </w:rPr>
        <w:t xml:space="preserve"> We were successful in securing an interview date, finding the email client used by LRS, and the operating system. We were able to find out that cybersecuri</w:t>
      </w:r>
      <w:r w:rsidR="02420B6E" w:rsidRPr="6C79643C">
        <w:rPr>
          <w:rFonts w:ascii="Times New Roman" w:eastAsia="Times New Roman" w:hAnsi="Times New Roman" w:cs="Times New Roman"/>
        </w:rPr>
        <w:t xml:space="preserve">ty training </w:t>
      </w:r>
      <w:r w:rsidR="615F4155" w:rsidRPr="6C79643C">
        <w:rPr>
          <w:rFonts w:ascii="Times New Roman" w:eastAsia="Times New Roman" w:hAnsi="Times New Roman" w:cs="Times New Roman"/>
        </w:rPr>
        <w:t xml:space="preserve">sessions </w:t>
      </w:r>
      <w:r w:rsidR="02420B6E" w:rsidRPr="6C79643C">
        <w:rPr>
          <w:rFonts w:ascii="Times New Roman" w:eastAsia="Times New Roman" w:hAnsi="Times New Roman" w:cs="Times New Roman"/>
        </w:rPr>
        <w:t>happen several times a year, but the employee we were speaking with hung up before we could find out the exact dates.</w:t>
      </w:r>
    </w:p>
    <w:p w14:paraId="1A778F40" w14:textId="085438BD" w:rsidR="39D5B4BB" w:rsidRDefault="39D5B4BB" w:rsidP="5FBF3772">
      <w:pPr>
        <w:pStyle w:val="Heading1"/>
        <w:rPr>
          <w:rFonts w:ascii="Times New Roman" w:eastAsia="Times New Roman" w:hAnsi="Times New Roman" w:cs="Times New Roman"/>
        </w:rPr>
      </w:pPr>
    </w:p>
    <w:p w14:paraId="46AB2CE1" w14:textId="64AFCCBB" w:rsidR="39D5B4BB" w:rsidRDefault="39D5B4BB" w:rsidP="5FBF3772">
      <w:pPr>
        <w:pStyle w:val="Heading1"/>
        <w:rPr>
          <w:rFonts w:ascii="Times New Roman" w:eastAsia="Times New Roman" w:hAnsi="Times New Roman" w:cs="Times New Roman"/>
        </w:rPr>
      </w:pPr>
    </w:p>
    <w:p w14:paraId="62111E64" w14:textId="020EF44D" w:rsidR="39D5B4BB" w:rsidRDefault="39D5B4BB" w:rsidP="5FBF3772">
      <w:pPr>
        <w:pStyle w:val="Heading1"/>
        <w:rPr>
          <w:rFonts w:ascii="Times New Roman" w:eastAsia="Times New Roman" w:hAnsi="Times New Roman" w:cs="Times New Roman"/>
        </w:rPr>
      </w:pPr>
    </w:p>
    <w:p w14:paraId="44758D1C" w14:textId="3878DA4F" w:rsidR="39D5B4BB" w:rsidRDefault="39D5B4BB" w:rsidP="5FBF3772">
      <w:pPr>
        <w:pStyle w:val="Heading1"/>
        <w:rPr>
          <w:rFonts w:ascii="Times New Roman" w:eastAsia="Times New Roman" w:hAnsi="Times New Roman" w:cs="Times New Roman"/>
        </w:rPr>
      </w:pPr>
    </w:p>
    <w:p w14:paraId="6C9B1715" w14:textId="35FD6716" w:rsidR="39D5B4BB" w:rsidRDefault="39D5B4BB" w:rsidP="5FBF3772">
      <w:pPr>
        <w:pStyle w:val="Heading1"/>
        <w:rPr>
          <w:rFonts w:ascii="Times New Roman" w:eastAsia="Times New Roman" w:hAnsi="Times New Roman" w:cs="Times New Roman"/>
        </w:rPr>
      </w:pPr>
    </w:p>
    <w:p w14:paraId="03113795" w14:textId="62CAFCD3" w:rsidR="39D5B4BB" w:rsidRDefault="39D5B4BB" w:rsidP="5FBF3772">
      <w:pPr>
        <w:pStyle w:val="Heading1"/>
        <w:rPr>
          <w:rFonts w:ascii="Times New Roman" w:eastAsia="Times New Roman" w:hAnsi="Times New Roman" w:cs="Times New Roman"/>
        </w:rPr>
      </w:pPr>
    </w:p>
    <w:p w14:paraId="0306ABBA" w14:textId="6F95D25D" w:rsidR="39D5B4BB" w:rsidRDefault="39D5B4BB" w:rsidP="5FBF3772">
      <w:pPr>
        <w:pStyle w:val="Heading1"/>
        <w:rPr>
          <w:rFonts w:ascii="Times New Roman" w:eastAsia="Times New Roman" w:hAnsi="Times New Roman" w:cs="Times New Roman"/>
        </w:rPr>
      </w:pPr>
    </w:p>
    <w:p w14:paraId="5932D58D" w14:textId="017842B1" w:rsidR="39D5B4BB" w:rsidRDefault="39D5B4BB" w:rsidP="5FBF3772">
      <w:pPr>
        <w:pStyle w:val="Heading1"/>
        <w:rPr>
          <w:rFonts w:ascii="Times New Roman" w:eastAsia="Times New Roman" w:hAnsi="Times New Roman" w:cs="Times New Roman"/>
        </w:rPr>
      </w:pPr>
    </w:p>
    <w:p w14:paraId="10FB1A23" w14:textId="2187A0BD" w:rsidR="39D5B4BB" w:rsidRDefault="39D5B4BB" w:rsidP="5FBF3772">
      <w:pPr>
        <w:pStyle w:val="Heading1"/>
        <w:rPr>
          <w:rFonts w:ascii="Times New Roman" w:eastAsia="Times New Roman" w:hAnsi="Times New Roman" w:cs="Times New Roman"/>
        </w:rPr>
      </w:pPr>
    </w:p>
    <w:p w14:paraId="2A5923A4" w14:textId="65CD1C06" w:rsidR="39D5B4BB" w:rsidRDefault="39D5B4BB" w:rsidP="5FBF3772">
      <w:pPr>
        <w:pStyle w:val="Heading1"/>
        <w:rPr>
          <w:rFonts w:ascii="Times New Roman" w:eastAsia="Times New Roman" w:hAnsi="Times New Roman" w:cs="Times New Roman"/>
        </w:rPr>
      </w:pPr>
    </w:p>
    <w:p w14:paraId="11D4572E" w14:textId="4EFB0CD9" w:rsidR="39D5B4BB" w:rsidRDefault="39D5B4BB" w:rsidP="5FBF3772">
      <w:pPr>
        <w:pStyle w:val="Heading1"/>
        <w:rPr>
          <w:rFonts w:ascii="Times New Roman" w:eastAsia="Times New Roman" w:hAnsi="Times New Roman" w:cs="Times New Roman"/>
        </w:rPr>
      </w:pPr>
    </w:p>
    <w:p w14:paraId="6191500E" w14:textId="17EA2AFD" w:rsidR="39D5B4BB" w:rsidRDefault="39D5B4BB" w:rsidP="5FBF3772">
      <w:pPr>
        <w:pStyle w:val="Heading1"/>
        <w:rPr>
          <w:rFonts w:ascii="Times New Roman" w:eastAsia="Times New Roman" w:hAnsi="Times New Roman" w:cs="Times New Roman"/>
        </w:rPr>
      </w:pPr>
    </w:p>
    <w:p w14:paraId="43AA14F5" w14:textId="00884246" w:rsidR="39D5B4BB" w:rsidRDefault="39D5B4BB" w:rsidP="5FBF3772">
      <w:pPr>
        <w:pStyle w:val="Heading1"/>
        <w:rPr>
          <w:rFonts w:ascii="Times New Roman" w:eastAsia="Times New Roman" w:hAnsi="Times New Roman" w:cs="Times New Roman"/>
        </w:rPr>
      </w:pPr>
    </w:p>
    <w:p w14:paraId="5A8D6F10" w14:textId="2304B1EE" w:rsidR="39D5B4BB" w:rsidRDefault="39D5B4BB" w:rsidP="5FBF3772">
      <w:pPr>
        <w:pStyle w:val="Heading1"/>
        <w:rPr>
          <w:rFonts w:ascii="Times New Roman" w:eastAsia="Times New Roman" w:hAnsi="Times New Roman" w:cs="Times New Roman"/>
        </w:rPr>
      </w:pPr>
    </w:p>
    <w:p w14:paraId="34BC84A7" w14:textId="6B71AB3C" w:rsidR="6C79643C" w:rsidRDefault="6C79643C" w:rsidP="6C79643C"/>
    <w:p w14:paraId="25AA0CFC" w14:textId="723C5262" w:rsidR="39D5B4BB" w:rsidRDefault="39D5B4BB" w:rsidP="5FBF3772">
      <w:pPr>
        <w:pStyle w:val="Heading1"/>
        <w:rPr>
          <w:rFonts w:ascii="Times New Roman" w:eastAsia="Times New Roman" w:hAnsi="Times New Roman" w:cs="Times New Roman"/>
        </w:rPr>
      </w:pPr>
    </w:p>
    <w:p w14:paraId="166D4E26" w14:textId="782671D8" w:rsidR="39D5B4BB" w:rsidRDefault="6C8206B3" w:rsidP="3D94F3C6">
      <w:pPr>
        <w:pStyle w:val="Heading1"/>
        <w:rPr>
          <w:rFonts w:ascii="Times New Roman" w:eastAsia="Times New Roman" w:hAnsi="Times New Roman" w:cs="Times New Roman"/>
        </w:rPr>
      </w:pPr>
      <w:bookmarkStart w:id="1" w:name="_Flag_1:_Photo"/>
      <w:r w:rsidRPr="6C79643C">
        <w:rPr>
          <w:rFonts w:ascii="Times New Roman" w:eastAsia="Times New Roman" w:hAnsi="Times New Roman" w:cs="Times New Roman"/>
        </w:rPr>
        <w:t xml:space="preserve">Flag 1: Photo of </w:t>
      </w:r>
      <w:r w:rsidR="687B29D3" w:rsidRPr="6C79643C">
        <w:rPr>
          <w:rFonts w:ascii="Times New Roman" w:eastAsia="Times New Roman" w:hAnsi="Times New Roman" w:cs="Times New Roman"/>
        </w:rPr>
        <w:t>E</w:t>
      </w:r>
      <w:r w:rsidRPr="6C79643C">
        <w:rPr>
          <w:rFonts w:ascii="Times New Roman" w:eastAsia="Times New Roman" w:hAnsi="Times New Roman" w:cs="Times New Roman"/>
        </w:rPr>
        <w:t xml:space="preserve">mployee </w:t>
      </w:r>
      <w:r w:rsidR="1D01559D" w:rsidRPr="6C79643C">
        <w:rPr>
          <w:rFonts w:ascii="Times New Roman" w:eastAsia="Times New Roman" w:hAnsi="Times New Roman" w:cs="Times New Roman"/>
        </w:rPr>
        <w:t>B</w:t>
      </w:r>
      <w:r w:rsidRPr="6C79643C">
        <w:rPr>
          <w:rFonts w:ascii="Times New Roman" w:eastAsia="Times New Roman" w:hAnsi="Times New Roman" w:cs="Times New Roman"/>
        </w:rPr>
        <w:t>adge</w:t>
      </w:r>
      <w:bookmarkEnd w:id="1"/>
    </w:p>
    <w:p w14:paraId="5E466809" w14:textId="1BA0F5C8" w:rsidR="2B6AE109" w:rsidRDefault="6D269D67" w:rsidP="6C79643C">
      <w:pPr>
        <w:pStyle w:val="Heading2"/>
        <w:rPr>
          <w:rFonts w:ascii="Times New Roman" w:eastAsia="Times New Roman" w:hAnsi="Times New Roman" w:cs="Times New Roman"/>
        </w:rPr>
      </w:pPr>
      <w:r w:rsidRPr="6C79643C">
        <w:rPr>
          <w:rFonts w:ascii="Times New Roman" w:eastAsia="Times New Roman" w:hAnsi="Times New Roman" w:cs="Times New Roman"/>
        </w:rPr>
        <w:t xml:space="preserve">Relevant OSINT </w:t>
      </w:r>
      <w:r w:rsidR="5ED80D6F" w:rsidRPr="6C79643C">
        <w:rPr>
          <w:rFonts w:ascii="Times New Roman" w:eastAsia="Times New Roman" w:hAnsi="Times New Roman" w:cs="Times New Roman"/>
        </w:rPr>
        <w:t>F</w:t>
      </w:r>
      <w:r w:rsidRPr="6C79643C">
        <w:rPr>
          <w:rFonts w:ascii="Times New Roman" w:eastAsia="Times New Roman" w:hAnsi="Times New Roman" w:cs="Times New Roman"/>
        </w:rPr>
        <w:t xml:space="preserve">indings with </w:t>
      </w:r>
      <w:r w:rsidR="71EA324A" w:rsidRPr="6C79643C">
        <w:rPr>
          <w:rFonts w:ascii="Times New Roman" w:eastAsia="Times New Roman" w:hAnsi="Times New Roman" w:cs="Times New Roman"/>
        </w:rPr>
        <w:t>E</w:t>
      </w:r>
      <w:r w:rsidRPr="6C79643C">
        <w:rPr>
          <w:rFonts w:ascii="Times New Roman" w:eastAsia="Times New Roman" w:hAnsi="Times New Roman" w:cs="Times New Roman"/>
        </w:rPr>
        <w:t>vidence</w:t>
      </w:r>
      <w:r w:rsidR="77F0CF54" w:rsidRPr="6C79643C">
        <w:rPr>
          <w:rFonts w:ascii="Times New Roman" w:eastAsia="Times New Roman" w:hAnsi="Times New Roman" w:cs="Times New Roman"/>
        </w:rPr>
        <w:t>:</w:t>
      </w:r>
    </w:p>
    <w:p w14:paraId="43F45BE2" w14:textId="563360DD" w:rsidR="106799A7" w:rsidRDefault="4B82C315">
      <w:r>
        <w:rPr>
          <w:noProof/>
        </w:rPr>
        <w:drawing>
          <wp:inline distT="0" distB="0" distL="0" distR="0" wp14:anchorId="0FAE5466" wp14:editId="2BA26992">
            <wp:extent cx="5581648" cy="5505452"/>
            <wp:effectExtent l="0" t="0" r="0" b="0"/>
            <wp:docPr id="404651374" name="Picture 40465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651374"/>
                    <pic:cNvPicPr/>
                  </pic:nvPicPr>
                  <pic:blipFill>
                    <a:blip r:embed="rId7">
                      <a:extLst>
                        <a:ext uri="{28A0092B-C50C-407E-A947-70E740481C1C}">
                          <a14:useLocalDpi xmlns:a14="http://schemas.microsoft.com/office/drawing/2010/main" val="0"/>
                        </a:ext>
                      </a:extLst>
                    </a:blip>
                    <a:stretch>
                      <a:fillRect/>
                    </a:stretch>
                  </pic:blipFill>
                  <pic:spPr>
                    <a:xfrm>
                      <a:off x="0" y="0"/>
                      <a:ext cx="5581648" cy="5505452"/>
                    </a:xfrm>
                    <a:prstGeom prst="rect">
                      <a:avLst/>
                    </a:prstGeom>
                  </pic:spPr>
                </pic:pic>
              </a:graphicData>
            </a:graphic>
          </wp:inline>
        </w:drawing>
      </w:r>
    </w:p>
    <w:p w14:paraId="0330975C" w14:textId="64976348" w:rsidR="106799A7" w:rsidRDefault="4B82C315" w:rsidP="28D1C7E9">
      <w:pPr>
        <w:rPr>
          <w:rFonts w:ascii="Times New Roman" w:eastAsia="Times New Roman" w:hAnsi="Times New Roman" w:cs="Times New Roman"/>
        </w:rPr>
      </w:pPr>
      <w:r w:rsidRPr="6C79643C">
        <w:rPr>
          <w:rFonts w:ascii="Times New Roman" w:eastAsia="Times New Roman" w:hAnsi="Times New Roman" w:cs="Times New Roman"/>
        </w:rPr>
        <w:t xml:space="preserve">URL: </w:t>
      </w:r>
      <w:hyperlink r:id="rId8">
        <w:r w:rsidRPr="6C79643C">
          <w:rPr>
            <w:rStyle w:val="Hyperlink"/>
            <w:rFonts w:ascii="Times New Roman" w:eastAsia="Times New Roman" w:hAnsi="Times New Roman" w:cs="Times New Roman"/>
          </w:rPr>
          <w:t>https://sites.temple.edu/recruitandnetwork/2023/01/03/%f0%9f%94%b5-dark-blue-badges-a-missed-flavor-opportunity-%f0%9f%8d%8a%f0%9f%8c%bf-by-sophia-miller/</w:t>
        </w:r>
      </w:hyperlink>
      <w:r w:rsidRPr="6C79643C">
        <w:rPr>
          <w:rFonts w:ascii="Times New Roman" w:eastAsia="Times New Roman" w:hAnsi="Times New Roman" w:cs="Times New Roman"/>
        </w:rPr>
        <w:t xml:space="preserve"> </w:t>
      </w:r>
    </w:p>
    <w:p w14:paraId="1A1C4008" w14:textId="0EDEB71D" w:rsidR="106799A7" w:rsidRDefault="4B82C315" w:rsidP="28D1C7E9">
      <w:pPr>
        <w:rPr>
          <w:rFonts w:ascii="Times New Roman" w:eastAsia="Times New Roman" w:hAnsi="Times New Roman" w:cs="Times New Roman"/>
        </w:rPr>
      </w:pPr>
      <w:r w:rsidRPr="6C79643C">
        <w:rPr>
          <w:rFonts w:ascii="Times New Roman" w:eastAsia="Times New Roman" w:hAnsi="Times New Roman" w:cs="Times New Roman"/>
        </w:rPr>
        <w:t>The name of the employee who posted their badge is Sophia Miller.</w:t>
      </w:r>
    </w:p>
    <w:p w14:paraId="0F894E74" w14:textId="1E39BCD3" w:rsidR="4BF1B9CB" w:rsidRDefault="7A89D951" w:rsidP="1C3A088A">
      <w:pPr>
        <w:pStyle w:val="Heading2"/>
        <w:rPr>
          <w:rFonts w:ascii="Times New Roman" w:eastAsia="Times New Roman" w:hAnsi="Times New Roman" w:cs="Times New Roman"/>
          <w:b w:val="0"/>
          <w:bCs w:val="0"/>
        </w:rPr>
      </w:pPr>
      <w:bookmarkStart w:id="2" w:name="_Pretext_and_persona"/>
      <w:r w:rsidRPr="6C79643C">
        <w:rPr>
          <w:rFonts w:ascii="Times New Roman" w:eastAsia="Times New Roman" w:hAnsi="Times New Roman" w:cs="Times New Roman"/>
        </w:rPr>
        <w:t xml:space="preserve">Pretext and </w:t>
      </w:r>
      <w:r w:rsidR="1E3FBA0D" w:rsidRPr="6C79643C">
        <w:rPr>
          <w:rFonts w:ascii="Times New Roman" w:eastAsia="Times New Roman" w:hAnsi="Times New Roman" w:cs="Times New Roman"/>
        </w:rPr>
        <w:t>P</w:t>
      </w:r>
      <w:r w:rsidRPr="6C79643C">
        <w:rPr>
          <w:rFonts w:ascii="Times New Roman" w:eastAsia="Times New Roman" w:hAnsi="Times New Roman" w:cs="Times New Roman"/>
        </w:rPr>
        <w:t xml:space="preserve">ersona </w:t>
      </w:r>
      <w:r w:rsidR="67DB2E84" w:rsidRPr="6C79643C">
        <w:rPr>
          <w:rFonts w:ascii="Times New Roman" w:eastAsia="Times New Roman" w:hAnsi="Times New Roman" w:cs="Times New Roman"/>
        </w:rPr>
        <w:t>U</w:t>
      </w:r>
      <w:r w:rsidRPr="6C79643C">
        <w:rPr>
          <w:rFonts w:ascii="Times New Roman" w:eastAsia="Times New Roman" w:hAnsi="Times New Roman" w:cs="Times New Roman"/>
        </w:rPr>
        <w:t>sed:</w:t>
      </w:r>
      <w:bookmarkEnd w:id="2"/>
    </w:p>
    <w:p w14:paraId="07183112" w14:textId="359870BD" w:rsidR="4BF1B9CB" w:rsidRDefault="7A89D951" w:rsidP="28D1C7E9">
      <w:pPr>
        <w:rPr>
          <w:rFonts w:ascii="Times New Roman" w:eastAsia="Times New Roman" w:hAnsi="Times New Roman" w:cs="Times New Roman"/>
        </w:rPr>
      </w:pPr>
      <w:r w:rsidRPr="6C79643C">
        <w:rPr>
          <w:rFonts w:ascii="Times New Roman" w:eastAsia="Times New Roman" w:hAnsi="Times New Roman" w:cs="Times New Roman"/>
        </w:rPr>
        <w:t>This does not apply to this flag.</w:t>
      </w:r>
    </w:p>
    <w:p w14:paraId="1FA34E0B" w14:textId="7D296392" w:rsidR="69FA5B92" w:rsidRDefault="69FA5B92" w:rsidP="6C79643C">
      <w:pPr>
        <w:pStyle w:val="Heading2"/>
      </w:pPr>
      <w:r>
        <w:t xml:space="preserve">AI </w:t>
      </w:r>
      <w:r w:rsidR="5BDF0FA9">
        <w:t>T</w:t>
      </w:r>
      <w:r>
        <w:t xml:space="preserve">ool’s </w:t>
      </w:r>
      <w:r w:rsidR="4F46B1DC">
        <w:t>U</w:t>
      </w:r>
      <w:r>
        <w:t xml:space="preserve">se for </w:t>
      </w:r>
      <w:r w:rsidR="66FD645E">
        <w:t>P</w:t>
      </w:r>
      <w:r>
        <w:t>lanning:</w:t>
      </w:r>
    </w:p>
    <w:p w14:paraId="42E99369" w14:textId="07BBB767" w:rsidR="69FA5B92" w:rsidRDefault="69FA5B92" w:rsidP="6C79643C">
      <w:pPr>
        <w:rPr>
          <w:rFonts w:ascii="Times New Roman" w:eastAsia="Times New Roman" w:hAnsi="Times New Roman" w:cs="Times New Roman"/>
        </w:rPr>
      </w:pPr>
      <w:r w:rsidRPr="6C79643C">
        <w:rPr>
          <w:rFonts w:ascii="Times New Roman" w:eastAsia="Times New Roman" w:hAnsi="Times New Roman" w:cs="Times New Roman"/>
        </w:rPr>
        <w:lastRenderedPageBreak/>
        <w:t>This does not apply to this flag.</w:t>
      </w:r>
    </w:p>
    <w:p w14:paraId="6DE3EB60" w14:textId="092ACA0D" w:rsidR="106799A7" w:rsidRDefault="4B82C315" w:rsidP="6C79643C">
      <w:pPr>
        <w:pStyle w:val="Heading2"/>
        <w:rPr>
          <w:rFonts w:ascii="Times New Roman" w:eastAsia="Times New Roman" w:hAnsi="Times New Roman" w:cs="Times New Roman"/>
        </w:rPr>
      </w:pPr>
      <w:bookmarkStart w:id="3" w:name="_Success/Failure:"/>
      <w:r w:rsidRPr="6C79643C">
        <w:rPr>
          <w:rFonts w:ascii="Times New Roman" w:eastAsia="Times New Roman" w:hAnsi="Times New Roman" w:cs="Times New Roman"/>
        </w:rPr>
        <w:t>Success/Failure:</w:t>
      </w:r>
      <w:bookmarkEnd w:id="3"/>
    </w:p>
    <w:p w14:paraId="2538F3F6" w14:textId="33684BEF" w:rsidR="106799A7" w:rsidRDefault="4B82C315" w:rsidP="28D1C7E9">
      <w:pPr>
        <w:rPr>
          <w:rFonts w:ascii="Times New Roman" w:eastAsia="Times New Roman" w:hAnsi="Times New Roman" w:cs="Times New Roman"/>
        </w:rPr>
      </w:pPr>
      <w:r w:rsidRPr="6C79643C">
        <w:rPr>
          <w:rFonts w:ascii="Times New Roman" w:eastAsia="Times New Roman" w:hAnsi="Times New Roman" w:cs="Times New Roman"/>
        </w:rPr>
        <w:t xml:space="preserve">We </w:t>
      </w:r>
      <w:r w:rsidR="1E7F5F36" w:rsidRPr="6C79643C">
        <w:rPr>
          <w:rFonts w:ascii="Times New Roman" w:eastAsia="Times New Roman" w:hAnsi="Times New Roman" w:cs="Times New Roman"/>
        </w:rPr>
        <w:t>were successful in completing this task</w:t>
      </w:r>
      <w:r w:rsidR="68A5F217" w:rsidRPr="6C79643C">
        <w:rPr>
          <w:rFonts w:ascii="Times New Roman" w:eastAsia="Times New Roman" w:hAnsi="Times New Roman" w:cs="Times New Roman"/>
        </w:rPr>
        <w:t>.</w:t>
      </w:r>
    </w:p>
    <w:p w14:paraId="7B4B600B" w14:textId="13068729" w:rsidR="50B74170" w:rsidRDefault="0A817FED" w:rsidP="1C3A088A">
      <w:pPr>
        <w:pStyle w:val="Heading2"/>
        <w:rPr>
          <w:rFonts w:ascii="Times New Roman" w:eastAsia="Times New Roman" w:hAnsi="Times New Roman" w:cs="Times New Roman"/>
        </w:rPr>
      </w:pPr>
      <w:r w:rsidRPr="6C79643C">
        <w:rPr>
          <w:rFonts w:ascii="Times New Roman" w:eastAsia="Times New Roman" w:hAnsi="Times New Roman" w:cs="Times New Roman"/>
        </w:rPr>
        <w:t>Reason</w:t>
      </w:r>
      <w:r w:rsidR="75628C7D" w:rsidRPr="6C79643C">
        <w:rPr>
          <w:rFonts w:ascii="Times New Roman" w:eastAsia="Times New Roman" w:hAnsi="Times New Roman" w:cs="Times New Roman"/>
        </w:rPr>
        <w:t>s</w:t>
      </w:r>
      <w:r w:rsidRPr="6C79643C">
        <w:rPr>
          <w:rFonts w:ascii="Times New Roman" w:eastAsia="Times New Roman" w:hAnsi="Times New Roman" w:cs="Times New Roman"/>
        </w:rPr>
        <w:t xml:space="preserve"> for </w:t>
      </w:r>
      <w:r w:rsidR="533BF3F8" w:rsidRPr="6C79643C">
        <w:rPr>
          <w:rFonts w:ascii="Times New Roman" w:eastAsia="Times New Roman" w:hAnsi="Times New Roman" w:cs="Times New Roman"/>
        </w:rPr>
        <w:t>S</w:t>
      </w:r>
      <w:r w:rsidRPr="6C79643C">
        <w:rPr>
          <w:rFonts w:ascii="Times New Roman" w:eastAsia="Times New Roman" w:hAnsi="Times New Roman" w:cs="Times New Roman"/>
        </w:rPr>
        <w:t>uccess:</w:t>
      </w:r>
    </w:p>
    <w:p w14:paraId="488220B0" w14:textId="6B2C78C4" w:rsidR="32D06152" w:rsidRDefault="720FF43B" w:rsidP="28D1C7E9">
      <w:pPr>
        <w:rPr>
          <w:rFonts w:ascii="Times New Roman" w:eastAsia="Times New Roman" w:hAnsi="Times New Roman" w:cs="Times New Roman"/>
        </w:rPr>
      </w:pPr>
      <w:r w:rsidRPr="6C79643C">
        <w:rPr>
          <w:rFonts w:ascii="Times New Roman" w:eastAsia="Times New Roman" w:hAnsi="Times New Roman" w:cs="Times New Roman"/>
        </w:rPr>
        <w:t xml:space="preserve">We were successful in completing this flag because an LRS employee posted a picture of her badge to </w:t>
      </w:r>
      <w:r w:rsidR="0F79FF32" w:rsidRPr="6C79643C">
        <w:rPr>
          <w:rFonts w:ascii="Times New Roman" w:eastAsia="Times New Roman" w:hAnsi="Times New Roman" w:cs="Times New Roman"/>
        </w:rPr>
        <w:t>Recruit and Network</w:t>
      </w:r>
      <w:r w:rsidRPr="6C79643C">
        <w:rPr>
          <w:rFonts w:ascii="Times New Roman" w:eastAsia="Times New Roman" w:hAnsi="Times New Roman" w:cs="Times New Roman"/>
        </w:rPr>
        <w:t>.</w:t>
      </w:r>
    </w:p>
    <w:p w14:paraId="20A4D57F" w14:textId="2333CE8B" w:rsidR="50B74170" w:rsidRDefault="0A817FED" w:rsidP="1C3A088A">
      <w:pPr>
        <w:pStyle w:val="Heading2"/>
        <w:rPr>
          <w:rFonts w:ascii="Times New Roman" w:eastAsia="Times New Roman" w:hAnsi="Times New Roman" w:cs="Times New Roman"/>
          <w:b w:val="0"/>
          <w:bCs w:val="0"/>
        </w:rPr>
      </w:pPr>
      <w:r w:rsidRPr="6C79643C">
        <w:rPr>
          <w:rFonts w:ascii="Times New Roman" w:eastAsia="Times New Roman" w:hAnsi="Times New Roman" w:cs="Times New Roman"/>
        </w:rPr>
        <w:t xml:space="preserve">Why </w:t>
      </w:r>
      <w:r w:rsidR="2E9E063C" w:rsidRPr="6C79643C">
        <w:rPr>
          <w:rFonts w:ascii="Times New Roman" w:eastAsia="Times New Roman" w:hAnsi="Times New Roman" w:cs="Times New Roman"/>
        </w:rPr>
        <w:t>T</w:t>
      </w:r>
      <w:r w:rsidRPr="6C79643C">
        <w:rPr>
          <w:rFonts w:ascii="Times New Roman" w:eastAsia="Times New Roman" w:hAnsi="Times New Roman" w:cs="Times New Roman"/>
        </w:rPr>
        <w:t xml:space="preserve">his </w:t>
      </w:r>
      <w:r w:rsidR="333EDA90" w:rsidRPr="6C79643C">
        <w:rPr>
          <w:rFonts w:ascii="Times New Roman" w:eastAsia="Times New Roman" w:hAnsi="Times New Roman" w:cs="Times New Roman"/>
        </w:rPr>
        <w:t>I</w:t>
      </w:r>
      <w:r w:rsidRPr="6C79643C">
        <w:rPr>
          <w:rFonts w:ascii="Times New Roman" w:eastAsia="Times New Roman" w:hAnsi="Times New Roman" w:cs="Times New Roman"/>
        </w:rPr>
        <w:t xml:space="preserve">nformation is </w:t>
      </w:r>
      <w:r w:rsidR="157D79E2" w:rsidRPr="6C79643C">
        <w:rPr>
          <w:rFonts w:ascii="Times New Roman" w:eastAsia="Times New Roman" w:hAnsi="Times New Roman" w:cs="Times New Roman"/>
        </w:rPr>
        <w:t>H</w:t>
      </w:r>
      <w:r w:rsidRPr="6C79643C">
        <w:rPr>
          <w:rFonts w:ascii="Times New Roman" w:eastAsia="Times New Roman" w:hAnsi="Times New Roman" w:cs="Times New Roman"/>
        </w:rPr>
        <w:t>armful:</w:t>
      </w:r>
    </w:p>
    <w:p w14:paraId="48DB962C" w14:textId="7CDF98AE" w:rsidR="50B74170" w:rsidRDefault="0A817FED" w:rsidP="28D1C7E9">
      <w:pPr>
        <w:rPr>
          <w:rFonts w:ascii="Times New Roman" w:eastAsia="Times New Roman" w:hAnsi="Times New Roman" w:cs="Times New Roman"/>
          <w:b/>
          <w:bCs/>
        </w:rPr>
      </w:pPr>
      <w:r w:rsidRPr="6C79643C">
        <w:rPr>
          <w:rFonts w:ascii="Times New Roman" w:eastAsia="Times New Roman" w:hAnsi="Times New Roman" w:cs="Times New Roman"/>
        </w:rPr>
        <w:t>Knowing the appearance of an employee badge would allow a malicious actor to create their own fake employee badge and gain access to the building.</w:t>
      </w:r>
    </w:p>
    <w:p w14:paraId="426C37F2" w14:textId="3F6ECD8E" w:rsidR="28D1C7E9" w:rsidRDefault="28D1C7E9" w:rsidP="28D1C7E9">
      <w:pPr>
        <w:rPr>
          <w:rFonts w:ascii="Times New Roman" w:eastAsia="Times New Roman" w:hAnsi="Times New Roman" w:cs="Times New Roman"/>
        </w:rPr>
      </w:pPr>
    </w:p>
    <w:p w14:paraId="031FF7A9" w14:textId="14A6030E" w:rsidR="1FC79552" w:rsidRDefault="1FC79552" w:rsidP="5FBF3772">
      <w:pPr>
        <w:pStyle w:val="Heading2"/>
      </w:pPr>
    </w:p>
    <w:p w14:paraId="75AB4F3A" w14:textId="51FF53A2" w:rsidR="1FC79552" w:rsidRDefault="1FC79552" w:rsidP="5FBF3772">
      <w:pPr>
        <w:pStyle w:val="Heading2"/>
      </w:pPr>
    </w:p>
    <w:p w14:paraId="6CF2FF20" w14:textId="10194D47" w:rsidR="1FC79552" w:rsidRDefault="1FC79552" w:rsidP="5FBF3772">
      <w:pPr>
        <w:pStyle w:val="Heading2"/>
      </w:pPr>
    </w:p>
    <w:p w14:paraId="24F2F9D8" w14:textId="6165D749" w:rsidR="1FC79552" w:rsidRDefault="1FC79552" w:rsidP="5FBF3772">
      <w:pPr>
        <w:pStyle w:val="Heading2"/>
      </w:pPr>
    </w:p>
    <w:p w14:paraId="6C726D28" w14:textId="062B2EEB" w:rsidR="1FC79552" w:rsidRDefault="1FC79552" w:rsidP="5FBF3772">
      <w:pPr>
        <w:pStyle w:val="Heading2"/>
      </w:pPr>
    </w:p>
    <w:p w14:paraId="45C15C4B" w14:textId="30F71842" w:rsidR="1FC79552" w:rsidRDefault="1FC79552" w:rsidP="5FBF3772">
      <w:pPr>
        <w:pStyle w:val="Heading2"/>
      </w:pPr>
    </w:p>
    <w:p w14:paraId="20FA77C8" w14:textId="72A4FB4B" w:rsidR="1FC79552" w:rsidRDefault="1FC79552" w:rsidP="5FBF3772">
      <w:pPr>
        <w:pStyle w:val="Heading2"/>
      </w:pPr>
    </w:p>
    <w:p w14:paraId="53CBD99E" w14:textId="2AAA197E" w:rsidR="1FC79552" w:rsidRDefault="1FC79552" w:rsidP="5FBF3772">
      <w:pPr>
        <w:pStyle w:val="Heading2"/>
      </w:pPr>
    </w:p>
    <w:p w14:paraId="6092D16A" w14:textId="45558CA2" w:rsidR="1FC79552" w:rsidRDefault="1FC79552" w:rsidP="5FBF3772">
      <w:pPr>
        <w:pStyle w:val="Heading2"/>
      </w:pPr>
    </w:p>
    <w:p w14:paraId="18701780" w14:textId="41657AEB" w:rsidR="1FC79552" w:rsidRDefault="1FC79552" w:rsidP="5FBF3772">
      <w:pPr>
        <w:pStyle w:val="Heading2"/>
      </w:pPr>
    </w:p>
    <w:p w14:paraId="3C850625" w14:textId="30785665" w:rsidR="1FC79552" w:rsidRDefault="1FC79552" w:rsidP="5FBF3772">
      <w:pPr>
        <w:pStyle w:val="Heading2"/>
      </w:pPr>
    </w:p>
    <w:p w14:paraId="7C5E2382" w14:textId="4EBDD580" w:rsidR="1FC79552" w:rsidRDefault="1FC79552" w:rsidP="5FBF3772">
      <w:pPr>
        <w:pStyle w:val="Heading2"/>
      </w:pPr>
    </w:p>
    <w:p w14:paraId="73ACEC73" w14:textId="664C29CF" w:rsidR="1FC79552" w:rsidRDefault="1FC79552" w:rsidP="5FBF3772">
      <w:pPr>
        <w:pStyle w:val="Heading2"/>
      </w:pPr>
    </w:p>
    <w:p w14:paraId="75A2F75D" w14:textId="42FBF5F3" w:rsidR="1FC79552" w:rsidRDefault="1FC79552" w:rsidP="5FBF3772">
      <w:pPr>
        <w:pStyle w:val="Heading2"/>
      </w:pPr>
    </w:p>
    <w:p w14:paraId="5A3AEEF8" w14:textId="13A4138A" w:rsidR="1FC79552" w:rsidRDefault="1FC79552" w:rsidP="5FBF3772">
      <w:pPr>
        <w:pStyle w:val="Heading2"/>
      </w:pPr>
    </w:p>
    <w:p w14:paraId="394417F9" w14:textId="76788D6A" w:rsidR="1FC79552" w:rsidRDefault="1FC79552" w:rsidP="5FBF3772">
      <w:pPr>
        <w:pStyle w:val="Heading2"/>
      </w:pPr>
    </w:p>
    <w:p w14:paraId="31C7363D" w14:textId="083CEB36" w:rsidR="1FC79552" w:rsidRDefault="1FC79552" w:rsidP="5FBF3772">
      <w:pPr>
        <w:pStyle w:val="Heading2"/>
      </w:pPr>
    </w:p>
    <w:p w14:paraId="07F39C7C" w14:textId="2AE84AF7" w:rsidR="1FC79552" w:rsidRDefault="1FC79552" w:rsidP="5FBF3772">
      <w:pPr>
        <w:pStyle w:val="Heading2"/>
      </w:pPr>
    </w:p>
    <w:p w14:paraId="11E43621" w14:textId="6E1C2470" w:rsidR="1FC79552" w:rsidRDefault="1FC79552" w:rsidP="5FBF3772">
      <w:pPr>
        <w:pStyle w:val="Heading2"/>
      </w:pPr>
    </w:p>
    <w:p w14:paraId="2EFE019C" w14:textId="4A839375" w:rsidR="28D1C7E9" w:rsidRDefault="62030CF2" w:rsidP="6C79643C">
      <w:pPr>
        <w:pStyle w:val="Heading2"/>
        <w:rPr>
          <w:rFonts w:ascii="Times New Roman" w:eastAsia="Times New Roman" w:hAnsi="Times New Roman" w:cs="Times New Roman"/>
          <w:u w:val="single"/>
        </w:rPr>
      </w:pPr>
      <w:bookmarkStart w:id="4" w:name="_Flag_2:_Photo"/>
      <w:r w:rsidRPr="6C79643C">
        <w:rPr>
          <w:rFonts w:ascii="Times New Roman" w:eastAsia="Times New Roman" w:hAnsi="Times New Roman" w:cs="Times New Roman"/>
          <w:u w:val="single"/>
        </w:rPr>
        <w:t xml:space="preserve">Flag 2: Photo of </w:t>
      </w:r>
      <w:r w:rsidR="32BAC7BA" w:rsidRPr="6C79643C">
        <w:rPr>
          <w:rFonts w:ascii="Times New Roman" w:eastAsia="Times New Roman" w:hAnsi="Times New Roman" w:cs="Times New Roman"/>
          <w:u w:val="single"/>
        </w:rPr>
        <w:t>S</w:t>
      </w:r>
      <w:r w:rsidRPr="6C79643C">
        <w:rPr>
          <w:rFonts w:ascii="Times New Roman" w:eastAsia="Times New Roman" w:hAnsi="Times New Roman" w:cs="Times New Roman"/>
          <w:u w:val="single"/>
        </w:rPr>
        <w:t>taff/</w:t>
      </w:r>
      <w:r w:rsidR="663A657E" w:rsidRPr="6C79643C">
        <w:rPr>
          <w:rFonts w:ascii="Times New Roman" w:eastAsia="Times New Roman" w:hAnsi="Times New Roman" w:cs="Times New Roman"/>
          <w:u w:val="single"/>
        </w:rPr>
        <w:t>W</w:t>
      </w:r>
      <w:r w:rsidRPr="6C79643C">
        <w:rPr>
          <w:rFonts w:ascii="Times New Roman" w:eastAsia="Times New Roman" w:hAnsi="Times New Roman" w:cs="Times New Roman"/>
          <w:u w:val="single"/>
        </w:rPr>
        <w:t xml:space="preserve">ork </w:t>
      </w:r>
      <w:r w:rsidR="261A0C03" w:rsidRPr="6C79643C">
        <w:rPr>
          <w:rFonts w:ascii="Times New Roman" w:eastAsia="Times New Roman" w:hAnsi="Times New Roman" w:cs="Times New Roman"/>
          <w:u w:val="single"/>
        </w:rPr>
        <w:t>D</w:t>
      </w:r>
      <w:r w:rsidRPr="6C79643C">
        <w:rPr>
          <w:rFonts w:ascii="Times New Roman" w:eastAsia="Times New Roman" w:hAnsi="Times New Roman" w:cs="Times New Roman"/>
          <w:u w:val="single"/>
        </w:rPr>
        <w:t xml:space="preserve">esk </w:t>
      </w:r>
      <w:r w:rsidR="618F57A9" w:rsidRPr="6C79643C">
        <w:rPr>
          <w:rFonts w:ascii="Times New Roman" w:eastAsia="Times New Roman" w:hAnsi="Times New Roman" w:cs="Times New Roman"/>
          <w:u w:val="single"/>
        </w:rPr>
        <w:t>E</w:t>
      </w:r>
      <w:r w:rsidRPr="6C79643C">
        <w:rPr>
          <w:rFonts w:ascii="Times New Roman" w:eastAsia="Times New Roman" w:hAnsi="Times New Roman" w:cs="Times New Roman"/>
          <w:u w:val="single"/>
        </w:rPr>
        <w:t>nvironment</w:t>
      </w:r>
      <w:bookmarkEnd w:id="4"/>
    </w:p>
    <w:p w14:paraId="731EF783" w14:textId="285320F7" w:rsidR="779709CC" w:rsidRDefault="4F5044D5" w:rsidP="5FBF3772">
      <w:pPr>
        <w:pStyle w:val="Heading2"/>
        <w:rPr>
          <w:rFonts w:ascii="Times New Roman" w:eastAsia="Times New Roman" w:hAnsi="Times New Roman" w:cs="Times New Roman"/>
          <w:u w:val="single"/>
        </w:rPr>
      </w:pPr>
      <w:r w:rsidRPr="6C79643C">
        <w:rPr>
          <w:rFonts w:ascii="Times New Roman" w:eastAsia="Times New Roman" w:hAnsi="Times New Roman" w:cs="Times New Roman"/>
        </w:rPr>
        <w:t xml:space="preserve">Relevant OSINT </w:t>
      </w:r>
      <w:r w:rsidR="147A6383" w:rsidRPr="6C79643C">
        <w:rPr>
          <w:rFonts w:ascii="Times New Roman" w:eastAsia="Times New Roman" w:hAnsi="Times New Roman" w:cs="Times New Roman"/>
        </w:rPr>
        <w:t>F</w:t>
      </w:r>
      <w:r w:rsidRPr="6C79643C">
        <w:rPr>
          <w:rFonts w:ascii="Times New Roman" w:eastAsia="Times New Roman" w:hAnsi="Times New Roman" w:cs="Times New Roman"/>
        </w:rPr>
        <w:t xml:space="preserve">indings with </w:t>
      </w:r>
      <w:r w:rsidR="0EEC0F2C" w:rsidRPr="6C79643C">
        <w:rPr>
          <w:rFonts w:ascii="Times New Roman" w:eastAsia="Times New Roman" w:hAnsi="Times New Roman" w:cs="Times New Roman"/>
        </w:rPr>
        <w:t>E</w:t>
      </w:r>
      <w:r w:rsidRPr="6C79643C">
        <w:rPr>
          <w:rFonts w:ascii="Times New Roman" w:eastAsia="Times New Roman" w:hAnsi="Times New Roman" w:cs="Times New Roman"/>
        </w:rPr>
        <w:t>vidence:</w:t>
      </w:r>
    </w:p>
    <w:p w14:paraId="5701949C" w14:textId="17D490AE" w:rsidR="77BFED55" w:rsidRDefault="72C02D0D">
      <w:r>
        <w:rPr>
          <w:noProof/>
        </w:rPr>
        <w:drawing>
          <wp:inline distT="0" distB="0" distL="0" distR="0" wp14:anchorId="33D051CA" wp14:editId="00A381CF">
            <wp:extent cx="5385076" cy="4000706"/>
            <wp:effectExtent l="0" t="0" r="0" b="0"/>
            <wp:docPr id="1705813110" name="Picture 170581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813110"/>
                    <pic:cNvPicPr/>
                  </pic:nvPicPr>
                  <pic:blipFill>
                    <a:blip r:embed="rId9">
                      <a:extLst>
                        <a:ext uri="{28A0092B-C50C-407E-A947-70E740481C1C}">
                          <a14:useLocalDpi xmlns:a14="http://schemas.microsoft.com/office/drawing/2010/main" val="0"/>
                        </a:ext>
                      </a:extLst>
                    </a:blip>
                    <a:stretch>
                      <a:fillRect/>
                    </a:stretch>
                  </pic:blipFill>
                  <pic:spPr>
                    <a:xfrm>
                      <a:off x="0" y="0"/>
                      <a:ext cx="5385076" cy="4000706"/>
                    </a:xfrm>
                    <a:prstGeom prst="rect">
                      <a:avLst/>
                    </a:prstGeom>
                  </pic:spPr>
                </pic:pic>
              </a:graphicData>
            </a:graphic>
          </wp:inline>
        </w:drawing>
      </w:r>
    </w:p>
    <w:p w14:paraId="61E9B481" w14:textId="5051588C" w:rsidR="77BFED55" w:rsidRDefault="72C02D0D" w:rsidP="28D1C7E9">
      <w:pPr>
        <w:rPr>
          <w:rFonts w:ascii="Times New Roman" w:eastAsia="Times New Roman" w:hAnsi="Times New Roman" w:cs="Times New Roman"/>
        </w:rPr>
      </w:pPr>
      <w:r w:rsidRPr="6C79643C">
        <w:rPr>
          <w:rFonts w:ascii="Times New Roman" w:eastAsia="Times New Roman" w:hAnsi="Times New Roman" w:cs="Times New Roman"/>
        </w:rPr>
        <w:t xml:space="preserve">Image URL: </w:t>
      </w:r>
      <w:hyperlink r:id="rId10">
        <w:r w:rsidRPr="6C79643C">
          <w:rPr>
            <w:rStyle w:val="Hyperlink"/>
            <w:rFonts w:ascii="Times New Roman" w:eastAsia="Times New Roman" w:hAnsi="Times New Roman" w:cs="Times New Roman"/>
          </w:rPr>
          <w:t>https://sites.temple.edu/recruitandnetwork/2021/02/08/%f0%9f%93%9d-confession-time-%f0%9f%93%9d-by-lisa-fernandez/</w:t>
        </w:r>
      </w:hyperlink>
      <w:r w:rsidRPr="6C79643C">
        <w:rPr>
          <w:rFonts w:ascii="Times New Roman" w:eastAsia="Times New Roman" w:hAnsi="Times New Roman" w:cs="Times New Roman"/>
        </w:rPr>
        <w:t xml:space="preserve"> </w:t>
      </w:r>
    </w:p>
    <w:p w14:paraId="3ACBC0FF" w14:textId="56EC6A22" w:rsidR="380332A2" w:rsidRDefault="5C3390E6" w:rsidP="28D1C7E9">
      <w:pPr>
        <w:rPr>
          <w:rFonts w:ascii="Times New Roman" w:eastAsia="Times New Roman" w:hAnsi="Times New Roman" w:cs="Times New Roman"/>
        </w:rPr>
      </w:pPr>
      <w:r w:rsidRPr="6C79643C">
        <w:rPr>
          <w:rFonts w:ascii="Times New Roman" w:eastAsia="Times New Roman" w:hAnsi="Times New Roman" w:cs="Times New Roman"/>
          <w:b/>
          <w:bCs/>
        </w:rPr>
        <w:t xml:space="preserve">Pretext and Persona </w:t>
      </w:r>
      <w:r w:rsidR="37BA5FB2" w:rsidRPr="6C79643C">
        <w:rPr>
          <w:rFonts w:ascii="Times New Roman" w:eastAsia="Times New Roman" w:hAnsi="Times New Roman" w:cs="Times New Roman"/>
          <w:b/>
          <w:bCs/>
        </w:rPr>
        <w:t>U</w:t>
      </w:r>
      <w:r w:rsidRPr="6C79643C">
        <w:rPr>
          <w:rFonts w:ascii="Times New Roman" w:eastAsia="Times New Roman" w:hAnsi="Times New Roman" w:cs="Times New Roman"/>
          <w:b/>
          <w:bCs/>
        </w:rPr>
        <w:t>sed:</w:t>
      </w:r>
    </w:p>
    <w:p w14:paraId="5D16093E" w14:textId="7ED9438D" w:rsidR="380332A2" w:rsidRDefault="5C3390E6" w:rsidP="28D1C7E9">
      <w:pPr>
        <w:rPr>
          <w:rFonts w:ascii="Times New Roman" w:eastAsia="Times New Roman" w:hAnsi="Times New Roman" w:cs="Times New Roman"/>
          <w:b/>
          <w:bCs/>
        </w:rPr>
      </w:pPr>
      <w:r w:rsidRPr="6C79643C">
        <w:rPr>
          <w:rFonts w:ascii="Times New Roman" w:eastAsia="Times New Roman" w:hAnsi="Times New Roman" w:cs="Times New Roman"/>
        </w:rPr>
        <w:t xml:space="preserve">See </w:t>
      </w:r>
      <w:hyperlink w:anchor="_Pretext_and_persona">
        <w:r w:rsidRPr="6C79643C">
          <w:rPr>
            <w:rStyle w:val="Hyperlink"/>
            <w:rFonts w:ascii="Times New Roman" w:eastAsia="Times New Roman" w:hAnsi="Times New Roman" w:cs="Times New Roman"/>
          </w:rPr>
          <w:t>Flag 1.</w:t>
        </w:r>
      </w:hyperlink>
    </w:p>
    <w:p w14:paraId="02373FFC" w14:textId="0B1B6B27" w:rsidR="39EFCEBC" w:rsidRDefault="39EFCEBC" w:rsidP="6C79643C">
      <w:pPr>
        <w:pStyle w:val="Heading2"/>
        <w:rPr>
          <w:rFonts w:ascii="Times New Roman" w:eastAsia="Times New Roman" w:hAnsi="Times New Roman" w:cs="Times New Roman"/>
        </w:rPr>
      </w:pPr>
      <w:r>
        <w:t xml:space="preserve">AI </w:t>
      </w:r>
      <w:r w:rsidR="082821C5">
        <w:t>T</w:t>
      </w:r>
      <w:r>
        <w:t xml:space="preserve">ool’s </w:t>
      </w:r>
      <w:r w:rsidR="402F4D12">
        <w:t>U</w:t>
      </w:r>
      <w:r>
        <w:t xml:space="preserve">se for </w:t>
      </w:r>
      <w:r w:rsidR="3185CA32">
        <w:t>P</w:t>
      </w:r>
      <w:r>
        <w:t>lanning:</w:t>
      </w:r>
    </w:p>
    <w:p w14:paraId="756A00CC" w14:textId="3566DDF6" w:rsidR="39EFCEBC" w:rsidRDefault="39EFCEBC" w:rsidP="6C79643C">
      <w:pPr>
        <w:rPr>
          <w:rFonts w:ascii="Times New Roman" w:eastAsia="Times New Roman" w:hAnsi="Times New Roman" w:cs="Times New Roman"/>
          <w:b/>
          <w:bCs/>
        </w:rPr>
      </w:pPr>
      <w:r w:rsidRPr="6C79643C">
        <w:rPr>
          <w:rFonts w:ascii="Times New Roman" w:eastAsia="Times New Roman" w:hAnsi="Times New Roman" w:cs="Times New Roman"/>
        </w:rPr>
        <w:t xml:space="preserve">See </w:t>
      </w:r>
      <w:hyperlink w:anchor="_AI_tool’s_use">
        <w:r w:rsidRPr="6C79643C">
          <w:rPr>
            <w:rStyle w:val="Hyperlink"/>
            <w:rFonts w:ascii="Times New Roman" w:eastAsia="Times New Roman" w:hAnsi="Times New Roman" w:cs="Times New Roman"/>
          </w:rPr>
          <w:t>Flag 1.</w:t>
        </w:r>
      </w:hyperlink>
    </w:p>
    <w:p w14:paraId="5F9B16A5" w14:textId="4A4D605C" w:rsidR="779709CC" w:rsidRDefault="4F5044D5" w:rsidP="6C79643C">
      <w:pPr>
        <w:pStyle w:val="Heading2"/>
        <w:rPr>
          <w:rFonts w:ascii="Times New Roman" w:eastAsia="Times New Roman" w:hAnsi="Times New Roman" w:cs="Times New Roman"/>
          <w:u w:val="single"/>
        </w:rPr>
      </w:pPr>
      <w:bookmarkStart w:id="5" w:name="_Success/_Failure:"/>
      <w:r>
        <w:t>Success/Failure:</w:t>
      </w:r>
      <w:bookmarkEnd w:id="5"/>
    </w:p>
    <w:p w14:paraId="6CD614AE" w14:textId="36B43988" w:rsidR="155DA50D" w:rsidRDefault="1D67CE0D" w:rsidP="28D1C7E9">
      <w:pPr>
        <w:rPr>
          <w:rFonts w:ascii="Times New Roman" w:eastAsia="Times New Roman" w:hAnsi="Times New Roman" w:cs="Times New Roman"/>
        </w:rPr>
      </w:pPr>
      <w:r w:rsidRPr="6C79643C">
        <w:rPr>
          <w:rFonts w:ascii="Times New Roman" w:eastAsia="Times New Roman" w:hAnsi="Times New Roman" w:cs="Times New Roman"/>
        </w:rPr>
        <w:t xml:space="preserve">We were successful at finding this flag. </w:t>
      </w:r>
    </w:p>
    <w:p w14:paraId="7E127DA7" w14:textId="04EDDE22" w:rsidR="779709CC" w:rsidRDefault="4F5044D5" w:rsidP="6C79643C">
      <w:pPr>
        <w:pStyle w:val="Heading2"/>
        <w:rPr>
          <w:rFonts w:ascii="Times New Roman" w:eastAsia="Times New Roman" w:hAnsi="Times New Roman" w:cs="Times New Roman"/>
          <w:u w:val="single"/>
        </w:rPr>
      </w:pPr>
      <w:r>
        <w:t>Reason</w:t>
      </w:r>
      <w:r w:rsidR="2D130FD5">
        <w:t>s</w:t>
      </w:r>
      <w:r>
        <w:t xml:space="preserve"> for </w:t>
      </w:r>
      <w:r w:rsidR="2C814603">
        <w:t>S</w:t>
      </w:r>
      <w:r>
        <w:t>uccess:</w:t>
      </w:r>
    </w:p>
    <w:p w14:paraId="23C6960C" w14:textId="09A1CC83" w:rsidR="00C947BE" w:rsidRDefault="250D5705" w:rsidP="6C79643C">
      <w:r w:rsidRPr="6C79643C">
        <w:rPr>
          <w:rFonts w:ascii="Times New Roman" w:eastAsia="Times New Roman" w:hAnsi="Times New Roman" w:cs="Times New Roman"/>
        </w:rPr>
        <w:lastRenderedPageBreak/>
        <w:t>Lisa Fernandez posted a</w:t>
      </w:r>
      <w:r w:rsidR="3C749DE0" w:rsidRPr="6C79643C">
        <w:rPr>
          <w:rFonts w:ascii="Times New Roman" w:eastAsia="Times New Roman" w:hAnsi="Times New Roman" w:cs="Times New Roman"/>
        </w:rPr>
        <w:t>n</w:t>
      </w:r>
      <w:r w:rsidRPr="6C79643C">
        <w:rPr>
          <w:rFonts w:ascii="Times New Roman" w:eastAsia="Times New Roman" w:hAnsi="Times New Roman" w:cs="Times New Roman"/>
        </w:rPr>
        <w:t xml:space="preserve"> image of her LRS desk, stating how her desk may be </w:t>
      </w:r>
      <w:r w:rsidR="4F87812A" w:rsidRPr="6C79643C">
        <w:rPr>
          <w:rFonts w:ascii="Times New Roman" w:eastAsia="Times New Roman" w:hAnsi="Times New Roman" w:cs="Times New Roman"/>
        </w:rPr>
        <w:t>cluttered,</w:t>
      </w:r>
      <w:r w:rsidR="146F65E2" w:rsidRPr="6C79643C">
        <w:rPr>
          <w:rFonts w:ascii="Times New Roman" w:eastAsia="Times New Roman" w:hAnsi="Times New Roman" w:cs="Times New Roman"/>
        </w:rPr>
        <w:t xml:space="preserve"> but she loves her job in customer relations. </w:t>
      </w:r>
    </w:p>
    <w:p w14:paraId="2E1DA07B" w14:textId="0F9856AC" w:rsidR="4CDBEE43" w:rsidRDefault="4CDBEE43" w:rsidP="6C79643C">
      <w:pPr>
        <w:pStyle w:val="Heading2"/>
      </w:pPr>
      <w:r>
        <w:t xml:space="preserve">Why </w:t>
      </w:r>
      <w:r w:rsidR="13A61C0F">
        <w:t>T</w:t>
      </w:r>
      <w:r>
        <w:t xml:space="preserve">his </w:t>
      </w:r>
      <w:r w:rsidR="3A98AC64">
        <w:t>I</w:t>
      </w:r>
      <w:r>
        <w:t xml:space="preserve">nformation is </w:t>
      </w:r>
      <w:r w:rsidR="53EA5236">
        <w:t>H</w:t>
      </w:r>
      <w:r>
        <w:t>armful:</w:t>
      </w:r>
    </w:p>
    <w:p w14:paraId="42278526" w14:textId="5E434DF0" w:rsidR="547009B3" w:rsidRDefault="6DE0E3B8" w:rsidP="28D1C7E9">
      <w:pPr>
        <w:rPr>
          <w:rFonts w:ascii="Times New Roman" w:eastAsia="Times New Roman" w:hAnsi="Times New Roman" w:cs="Times New Roman"/>
        </w:rPr>
      </w:pPr>
      <w:r w:rsidRPr="6C79643C">
        <w:rPr>
          <w:rFonts w:ascii="Times New Roman" w:eastAsia="Times New Roman" w:hAnsi="Times New Roman" w:cs="Times New Roman"/>
        </w:rPr>
        <w:t>This im</w:t>
      </w:r>
      <w:r w:rsidR="03ECD6BE" w:rsidRPr="6C79643C">
        <w:rPr>
          <w:rFonts w:ascii="Times New Roman" w:eastAsia="Times New Roman" w:hAnsi="Times New Roman" w:cs="Times New Roman"/>
        </w:rPr>
        <w:t xml:space="preserve">age shows the type of computer LRS uses, which can allow malicious actors to exploit vulnerabilities specific to that model. It also provides clues to </w:t>
      </w:r>
      <w:r w:rsidR="2DB0F0E1" w:rsidRPr="6C79643C">
        <w:rPr>
          <w:rFonts w:ascii="Times New Roman" w:eastAsia="Times New Roman" w:hAnsi="Times New Roman" w:cs="Times New Roman"/>
        </w:rPr>
        <w:t>the operating system that LRS uses, which again could allow a malicious actor to exploit vulnerabilities. Further, s</w:t>
      </w:r>
      <w:r w:rsidR="7DC618B0" w:rsidRPr="6C79643C">
        <w:rPr>
          <w:rFonts w:ascii="Times New Roman" w:eastAsia="Times New Roman" w:hAnsi="Times New Roman" w:cs="Times New Roman"/>
        </w:rPr>
        <w:t xml:space="preserve">omeone could read the screens on the computers or on the documents to get sensitive information to the company. </w:t>
      </w:r>
    </w:p>
    <w:p w14:paraId="1EBD36BE" w14:textId="099A2FA8" w:rsidR="28D1C7E9" w:rsidRDefault="28D1C7E9" w:rsidP="28D1C7E9">
      <w:pPr>
        <w:rPr>
          <w:rFonts w:ascii="Times New Roman" w:eastAsia="Times New Roman" w:hAnsi="Times New Roman" w:cs="Times New Roman"/>
          <w:b/>
          <w:bCs/>
        </w:rPr>
      </w:pPr>
    </w:p>
    <w:p w14:paraId="1EE9314E" w14:textId="76214B2E" w:rsidR="28D1C7E9" w:rsidRDefault="28D1C7E9" w:rsidP="28D1C7E9">
      <w:pPr>
        <w:rPr>
          <w:rFonts w:ascii="Times New Roman" w:eastAsia="Times New Roman" w:hAnsi="Times New Roman" w:cs="Times New Roman"/>
          <w:b/>
          <w:bCs/>
        </w:rPr>
      </w:pPr>
    </w:p>
    <w:p w14:paraId="0A46DC5E" w14:textId="52A0E85C" w:rsidR="54F5E653" w:rsidRDefault="54F5E653" w:rsidP="28D1C7E9">
      <w:pPr>
        <w:pStyle w:val="Heading1"/>
      </w:pPr>
    </w:p>
    <w:p w14:paraId="6A8D0D11" w14:textId="4A9791EB" w:rsidR="54F5E653" w:rsidRDefault="54F5E653" w:rsidP="28D1C7E9">
      <w:pPr>
        <w:pStyle w:val="Heading1"/>
      </w:pPr>
    </w:p>
    <w:p w14:paraId="33F89DFF" w14:textId="67523DEC" w:rsidR="54F5E653" w:rsidRDefault="54F5E653" w:rsidP="28D1C7E9">
      <w:pPr>
        <w:pStyle w:val="Heading1"/>
      </w:pPr>
    </w:p>
    <w:p w14:paraId="2FCE1E8D" w14:textId="268EC13E" w:rsidR="54F5E653" w:rsidRDefault="54F5E653" w:rsidP="28D1C7E9">
      <w:pPr>
        <w:pStyle w:val="Heading1"/>
      </w:pPr>
    </w:p>
    <w:p w14:paraId="567052FD" w14:textId="4143DB74" w:rsidR="54F5E653" w:rsidRDefault="54F5E653" w:rsidP="28D1C7E9">
      <w:pPr>
        <w:pStyle w:val="Heading1"/>
      </w:pPr>
    </w:p>
    <w:p w14:paraId="426B4F7C" w14:textId="5E0C9746" w:rsidR="54F5E653" w:rsidRDefault="54F5E653" w:rsidP="28D1C7E9">
      <w:pPr>
        <w:pStyle w:val="Heading1"/>
      </w:pPr>
    </w:p>
    <w:p w14:paraId="5695ED2E" w14:textId="6646613C" w:rsidR="54F5E653" w:rsidRDefault="54F5E653" w:rsidP="28D1C7E9">
      <w:pPr>
        <w:pStyle w:val="Heading1"/>
      </w:pPr>
    </w:p>
    <w:p w14:paraId="7DEB3E8A" w14:textId="4D0FF25E" w:rsidR="54F5E653" w:rsidRDefault="54F5E653" w:rsidP="28D1C7E9">
      <w:pPr>
        <w:pStyle w:val="Heading1"/>
      </w:pPr>
    </w:p>
    <w:p w14:paraId="2D00894E" w14:textId="018F5E77" w:rsidR="54F5E653" w:rsidRDefault="54F5E653" w:rsidP="28D1C7E9">
      <w:pPr>
        <w:pStyle w:val="Heading1"/>
      </w:pPr>
    </w:p>
    <w:p w14:paraId="5C2648ED" w14:textId="06286A96" w:rsidR="54F5E653" w:rsidRDefault="54F5E653" w:rsidP="28D1C7E9">
      <w:pPr>
        <w:pStyle w:val="Heading1"/>
      </w:pPr>
    </w:p>
    <w:p w14:paraId="1DA846FF" w14:textId="62D2BEEE" w:rsidR="54F5E653" w:rsidRDefault="54F5E653" w:rsidP="28D1C7E9">
      <w:pPr>
        <w:pStyle w:val="Heading1"/>
      </w:pPr>
    </w:p>
    <w:p w14:paraId="35C2A677" w14:textId="7ACA13F0" w:rsidR="54F5E653" w:rsidRDefault="54F5E653" w:rsidP="28D1C7E9">
      <w:pPr>
        <w:pStyle w:val="Heading1"/>
      </w:pPr>
    </w:p>
    <w:p w14:paraId="631014D0" w14:textId="6C653515" w:rsidR="54F5E653" w:rsidRDefault="54F5E653" w:rsidP="28D1C7E9">
      <w:pPr>
        <w:pStyle w:val="Heading1"/>
      </w:pPr>
    </w:p>
    <w:p w14:paraId="7ABE8194" w14:textId="0458E20B" w:rsidR="54F5E653" w:rsidRDefault="54F5E653" w:rsidP="28D1C7E9">
      <w:pPr>
        <w:pStyle w:val="Heading1"/>
      </w:pPr>
    </w:p>
    <w:p w14:paraId="20DDC0EB" w14:textId="35C86C45" w:rsidR="54F5E653" w:rsidRDefault="54F5E653" w:rsidP="28D1C7E9">
      <w:pPr>
        <w:pStyle w:val="Heading1"/>
      </w:pPr>
    </w:p>
    <w:p w14:paraId="211EAC3F" w14:textId="797C1B59" w:rsidR="54F5E653" w:rsidRDefault="54F5E653" w:rsidP="28D1C7E9">
      <w:pPr>
        <w:pStyle w:val="Heading1"/>
      </w:pPr>
    </w:p>
    <w:p w14:paraId="011F9C70" w14:textId="78C316CC" w:rsidR="54F5E653" w:rsidRDefault="54F5E653" w:rsidP="28D1C7E9">
      <w:pPr>
        <w:pStyle w:val="Heading1"/>
      </w:pPr>
    </w:p>
    <w:p w14:paraId="67BE2F50" w14:textId="05399E4B" w:rsidR="54F5E653" w:rsidRDefault="54F5E653" w:rsidP="28D1C7E9">
      <w:pPr>
        <w:pStyle w:val="Heading1"/>
      </w:pPr>
    </w:p>
    <w:p w14:paraId="37CD782B" w14:textId="3711CAE7" w:rsidR="54F5E653" w:rsidRDefault="54F5E653" w:rsidP="28D1C7E9">
      <w:pPr>
        <w:pStyle w:val="Heading1"/>
      </w:pPr>
    </w:p>
    <w:p w14:paraId="042B3182" w14:textId="7813A21C" w:rsidR="6C79643C" w:rsidRDefault="6C79643C">
      <w:r>
        <w:br w:type="page"/>
      </w:r>
    </w:p>
    <w:p w14:paraId="3931B423" w14:textId="6867B5EC" w:rsidR="54F5E653" w:rsidRDefault="7DC618B0" w:rsidP="28D1C7E9">
      <w:pPr>
        <w:pStyle w:val="Heading1"/>
        <w:rPr>
          <w:rFonts w:ascii="Times New Roman" w:eastAsia="Times New Roman" w:hAnsi="Times New Roman" w:cs="Times New Roman"/>
        </w:rPr>
      </w:pPr>
      <w:bookmarkStart w:id="6" w:name="_Flag_3:_VPN"/>
      <w:r w:rsidRPr="6C79643C">
        <w:rPr>
          <w:rFonts w:ascii="Times New Roman" w:eastAsia="Times New Roman" w:hAnsi="Times New Roman" w:cs="Times New Roman"/>
        </w:rPr>
        <w:lastRenderedPageBreak/>
        <w:t>Flag 3: VPN Used</w:t>
      </w:r>
      <w:bookmarkEnd w:id="6"/>
      <w:r w:rsidRPr="6C79643C">
        <w:rPr>
          <w:rFonts w:ascii="Times New Roman" w:eastAsia="Times New Roman" w:hAnsi="Times New Roman" w:cs="Times New Roman"/>
        </w:rPr>
        <w:t xml:space="preserve"> </w:t>
      </w:r>
    </w:p>
    <w:p w14:paraId="2170E8D9" w14:textId="6CA03619" w:rsidR="54F5E653" w:rsidRDefault="7DC618B0" w:rsidP="6C79643C">
      <w:pPr>
        <w:pStyle w:val="Heading2"/>
        <w:rPr>
          <w:rFonts w:ascii="Times New Roman" w:eastAsia="Times New Roman" w:hAnsi="Times New Roman" w:cs="Times New Roman"/>
          <w:u w:val="single"/>
        </w:rPr>
      </w:pPr>
      <w:r>
        <w:t xml:space="preserve">Relevant OSINT </w:t>
      </w:r>
      <w:r w:rsidR="75A834BA">
        <w:t>F</w:t>
      </w:r>
      <w:r>
        <w:t xml:space="preserve">indings with </w:t>
      </w:r>
      <w:r w:rsidR="5B913CCA">
        <w:t>E</w:t>
      </w:r>
      <w:r>
        <w:t>vidence:</w:t>
      </w:r>
    </w:p>
    <w:p w14:paraId="2513D865" w14:textId="328AFDC7" w:rsidR="7E9FF91D" w:rsidRDefault="0F4001A4" w:rsidP="28D1C7E9">
      <w:pPr>
        <w:rPr>
          <w:rFonts w:ascii="Times New Roman" w:eastAsia="Times New Roman" w:hAnsi="Times New Roman" w:cs="Times New Roman"/>
        </w:rPr>
      </w:pPr>
      <w:r>
        <w:rPr>
          <w:noProof/>
        </w:rPr>
        <w:drawing>
          <wp:inline distT="0" distB="0" distL="0" distR="0" wp14:anchorId="3A4964D3" wp14:editId="17E2B05D">
            <wp:extent cx="5943600" cy="1095375"/>
            <wp:effectExtent l="0" t="0" r="0" b="0"/>
            <wp:docPr id="871747412" name="Picture 871747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747412"/>
                    <pic:cNvPicPr/>
                  </pic:nvPicPr>
                  <pic:blipFill>
                    <a:blip r:embed="rId11">
                      <a:extLst>
                        <a:ext uri="{28A0092B-C50C-407E-A947-70E740481C1C}">
                          <a14:useLocalDpi xmlns:a14="http://schemas.microsoft.com/office/drawing/2010/main" val="0"/>
                        </a:ext>
                      </a:extLst>
                    </a:blip>
                    <a:stretch>
                      <a:fillRect/>
                    </a:stretch>
                  </pic:blipFill>
                  <pic:spPr>
                    <a:xfrm>
                      <a:off x="0" y="0"/>
                      <a:ext cx="5943600" cy="1095375"/>
                    </a:xfrm>
                    <a:prstGeom prst="rect">
                      <a:avLst/>
                    </a:prstGeom>
                  </pic:spPr>
                </pic:pic>
              </a:graphicData>
            </a:graphic>
          </wp:inline>
        </w:drawing>
      </w:r>
      <w:r w:rsidRPr="6C79643C">
        <w:rPr>
          <w:rFonts w:ascii="Times New Roman" w:eastAsia="Times New Roman" w:hAnsi="Times New Roman" w:cs="Times New Roman"/>
        </w:rPr>
        <w:t>The VPN used is RailGuard VPN.</w:t>
      </w:r>
    </w:p>
    <w:p w14:paraId="737C25D2" w14:textId="03F31B43" w:rsidR="7E9FF91D" w:rsidRDefault="0F4001A4" w:rsidP="28D1C7E9">
      <w:pPr>
        <w:rPr>
          <w:rFonts w:ascii="Times New Roman" w:eastAsia="Times New Roman" w:hAnsi="Times New Roman" w:cs="Times New Roman"/>
        </w:rPr>
      </w:pPr>
      <w:r w:rsidRPr="6C79643C">
        <w:rPr>
          <w:rFonts w:ascii="Times New Roman" w:eastAsia="Times New Roman" w:hAnsi="Times New Roman" w:cs="Times New Roman"/>
        </w:rPr>
        <w:t xml:space="preserve">Image URL: </w:t>
      </w:r>
      <w:hyperlink r:id="rId12">
        <w:r w:rsidRPr="6C79643C">
          <w:rPr>
            <w:rStyle w:val="Hyperlink"/>
            <w:rFonts w:ascii="Times New Roman" w:eastAsia="Times New Roman" w:hAnsi="Times New Roman" w:cs="Times New Roman"/>
          </w:rPr>
          <w:t>https://sites.temple.edu/libertyrailsystems/news/ensuring-secure-connectivity-with-our-vpn-solution-2/</w:t>
        </w:r>
      </w:hyperlink>
      <w:r w:rsidRPr="6C79643C">
        <w:rPr>
          <w:rFonts w:ascii="Times New Roman" w:eastAsia="Times New Roman" w:hAnsi="Times New Roman" w:cs="Times New Roman"/>
        </w:rPr>
        <w:t xml:space="preserve"> </w:t>
      </w:r>
    </w:p>
    <w:p w14:paraId="2C216612" w14:textId="7A71AB5C" w:rsidR="0E7FDCC0" w:rsidRDefault="79C0604A" w:rsidP="6C79643C">
      <w:pPr>
        <w:pStyle w:val="Heading2"/>
        <w:rPr>
          <w:rFonts w:ascii="Times New Roman" w:eastAsia="Times New Roman" w:hAnsi="Times New Roman" w:cs="Times New Roman"/>
        </w:rPr>
      </w:pPr>
      <w:r>
        <w:t xml:space="preserve">Pretext and Persona </w:t>
      </w:r>
      <w:r w:rsidR="7A4B91A4">
        <w:t>U</w:t>
      </w:r>
      <w:r>
        <w:t>sed:</w:t>
      </w:r>
    </w:p>
    <w:p w14:paraId="3FF3B4C9" w14:textId="71B23A9B" w:rsidR="0E7FDCC0" w:rsidRDefault="79C0604A" w:rsidP="28D1C7E9">
      <w:pPr>
        <w:rPr>
          <w:rFonts w:ascii="Times New Roman" w:eastAsia="Times New Roman" w:hAnsi="Times New Roman" w:cs="Times New Roman"/>
          <w:b/>
          <w:bCs/>
        </w:rPr>
      </w:pPr>
      <w:r w:rsidRPr="6C79643C">
        <w:rPr>
          <w:rFonts w:ascii="Times New Roman" w:eastAsia="Times New Roman" w:hAnsi="Times New Roman" w:cs="Times New Roman"/>
        </w:rPr>
        <w:t xml:space="preserve">See </w:t>
      </w:r>
      <w:hyperlink w:anchor="_Pretext_and_persona">
        <w:r w:rsidRPr="6C79643C">
          <w:rPr>
            <w:rStyle w:val="Hyperlink"/>
            <w:rFonts w:ascii="Times New Roman" w:eastAsia="Times New Roman" w:hAnsi="Times New Roman" w:cs="Times New Roman"/>
          </w:rPr>
          <w:t>Flag 1.</w:t>
        </w:r>
      </w:hyperlink>
    </w:p>
    <w:p w14:paraId="35211228" w14:textId="2B14BAB7" w:rsidR="78882B74" w:rsidRDefault="78882B74" w:rsidP="6C79643C">
      <w:pPr>
        <w:pStyle w:val="Heading2"/>
        <w:rPr>
          <w:rFonts w:ascii="Times New Roman" w:eastAsia="Times New Roman" w:hAnsi="Times New Roman" w:cs="Times New Roman"/>
        </w:rPr>
      </w:pPr>
      <w:r>
        <w:t xml:space="preserve">AI </w:t>
      </w:r>
      <w:r w:rsidR="03C9FB1B">
        <w:t>T</w:t>
      </w:r>
      <w:r>
        <w:t xml:space="preserve">ool’s </w:t>
      </w:r>
      <w:r w:rsidR="62A9B3EA">
        <w:t>Us</w:t>
      </w:r>
      <w:r>
        <w:t xml:space="preserve">e for </w:t>
      </w:r>
      <w:r w:rsidR="1277DF99">
        <w:t>P</w:t>
      </w:r>
      <w:r>
        <w:t>lanning:</w:t>
      </w:r>
    </w:p>
    <w:p w14:paraId="4A9DA318" w14:textId="65EDCD23" w:rsidR="78882B74" w:rsidRDefault="78882B74"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AI_tool’s_use">
        <w:r w:rsidRPr="6C79643C">
          <w:rPr>
            <w:rStyle w:val="Hyperlink"/>
            <w:rFonts w:ascii="Times New Roman" w:eastAsia="Times New Roman" w:hAnsi="Times New Roman" w:cs="Times New Roman"/>
          </w:rPr>
          <w:t>Flag 1.</w:t>
        </w:r>
      </w:hyperlink>
    </w:p>
    <w:p w14:paraId="26123EEC" w14:textId="5B7E728A" w:rsidR="54F5E653" w:rsidRDefault="7DC618B0" w:rsidP="6C79643C">
      <w:pPr>
        <w:pStyle w:val="Heading2"/>
        <w:rPr>
          <w:rFonts w:ascii="Times New Roman" w:eastAsia="Times New Roman" w:hAnsi="Times New Roman" w:cs="Times New Roman"/>
          <w:u w:val="single"/>
        </w:rPr>
      </w:pPr>
      <w:bookmarkStart w:id="7" w:name="_Success/Failure:_1"/>
      <w:r>
        <w:t>Success/Failure:</w:t>
      </w:r>
      <w:bookmarkEnd w:id="7"/>
    </w:p>
    <w:p w14:paraId="3D917D09" w14:textId="6A0C7C01" w:rsidR="5482ED49" w:rsidRDefault="1F6C5891" w:rsidP="28D1C7E9">
      <w:pPr>
        <w:rPr>
          <w:rFonts w:ascii="Times New Roman" w:eastAsia="Times New Roman" w:hAnsi="Times New Roman" w:cs="Times New Roman"/>
        </w:rPr>
      </w:pPr>
      <w:r w:rsidRPr="6C79643C">
        <w:rPr>
          <w:rFonts w:ascii="Times New Roman" w:eastAsia="Times New Roman" w:hAnsi="Times New Roman" w:cs="Times New Roman"/>
        </w:rPr>
        <w:t>We were successful in completing this flag.</w:t>
      </w:r>
    </w:p>
    <w:p w14:paraId="296EAD03" w14:textId="7D5F8CB2" w:rsidR="54F5E653" w:rsidRDefault="7DC618B0" w:rsidP="6C79643C">
      <w:pPr>
        <w:pStyle w:val="Heading2"/>
        <w:rPr>
          <w:rFonts w:ascii="Times New Roman" w:eastAsia="Times New Roman" w:hAnsi="Times New Roman" w:cs="Times New Roman"/>
          <w:u w:val="single"/>
        </w:rPr>
      </w:pPr>
      <w:bookmarkStart w:id="8" w:name="_Reason_For_Success:"/>
      <w:r>
        <w:t>Reason</w:t>
      </w:r>
      <w:r w:rsidR="771D9E63">
        <w:t>s</w:t>
      </w:r>
      <w:r>
        <w:t xml:space="preserve"> </w:t>
      </w:r>
      <w:r w:rsidR="730C50DC">
        <w:t>f</w:t>
      </w:r>
      <w:r>
        <w:t>or Success:</w:t>
      </w:r>
      <w:bookmarkEnd w:id="8"/>
    </w:p>
    <w:p w14:paraId="62043530" w14:textId="07EAAA80" w:rsidR="07C23A10" w:rsidRDefault="206CB969" w:rsidP="28D1C7E9">
      <w:pPr>
        <w:rPr>
          <w:rFonts w:ascii="Times New Roman" w:eastAsia="Times New Roman" w:hAnsi="Times New Roman" w:cs="Times New Roman"/>
        </w:rPr>
      </w:pPr>
      <w:r w:rsidRPr="6C79643C">
        <w:rPr>
          <w:rFonts w:ascii="Times New Roman" w:eastAsia="Times New Roman" w:hAnsi="Times New Roman" w:cs="Times New Roman"/>
        </w:rPr>
        <w:t>The LRS website states this information in the news section.</w:t>
      </w:r>
    </w:p>
    <w:p w14:paraId="715F8373" w14:textId="780CF3C9" w:rsidR="54F5E653" w:rsidRDefault="7DC618B0" w:rsidP="6C79643C">
      <w:pPr>
        <w:pStyle w:val="Heading2"/>
        <w:rPr>
          <w:rFonts w:ascii="Times New Roman" w:eastAsia="Times New Roman" w:hAnsi="Times New Roman" w:cs="Times New Roman"/>
          <w:u w:val="single"/>
        </w:rPr>
      </w:pPr>
      <w:bookmarkStart w:id="9" w:name="_Why_is_this_1"/>
      <w:r>
        <w:t xml:space="preserve">Why </w:t>
      </w:r>
      <w:r w:rsidR="394ADD93">
        <w:t>T</w:t>
      </w:r>
      <w:r>
        <w:t xml:space="preserve">his </w:t>
      </w:r>
      <w:r w:rsidR="073FFC58">
        <w:t>I</w:t>
      </w:r>
      <w:r>
        <w:t>nformation</w:t>
      </w:r>
      <w:r w:rsidR="0858FD99">
        <w:t xml:space="preserve"> is</w:t>
      </w:r>
      <w:r>
        <w:t xml:space="preserve"> </w:t>
      </w:r>
      <w:r w:rsidR="7DE392D6">
        <w:t>H</w:t>
      </w:r>
      <w:r>
        <w:t>armful:</w:t>
      </w:r>
      <w:bookmarkEnd w:id="9"/>
    </w:p>
    <w:p w14:paraId="27E66E5D" w14:textId="42594B8B" w:rsidR="629C1B33" w:rsidRDefault="343EB4DA" w:rsidP="28D1C7E9">
      <w:pPr>
        <w:rPr>
          <w:rFonts w:ascii="Times New Roman" w:eastAsia="Times New Roman" w:hAnsi="Times New Roman" w:cs="Times New Roman"/>
          <w:b/>
          <w:bCs/>
        </w:rPr>
      </w:pPr>
      <w:r w:rsidRPr="6C79643C">
        <w:rPr>
          <w:rFonts w:ascii="Times New Roman" w:eastAsia="Times New Roman" w:hAnsi="Times New Roman" w:cs="Times New Roman"/>
        </w:rPr>
        <w:t>This information is harmful because</w:t>
      </w:r>
      <w:r w:rsidRPr="6C79643C">
        <w:rPr>
          <w:rFonts w:ascii="Times New Roman" w:eastAsia="Times New Roman" w:hAnsi="Times New Roman" w:cs="Times New Roman"/>
          <w:b/>
          <w:bCs/>
        </w:rPr>
        <w:t xml:space="preserve"> </w:t>
      </w:r>
      <w:r w:rsidR="5DFA044B" w:rsidRPr="6C79643C">
        <w:rPr>
          <w:rFonts w:ascii="Times New Roman" w:eastAsia="Times New Roman" w:hAnsi="Times New Roman" w:cs="Times New Roman"/>
        </w:rPr>
        <w:t>a malicious actor could exploit vulnerabilities specific to this VPN provider. A malicious actor could also pose as RailGuard VPN to gain sensitive information on LRS.</w:t>
      </w:r>
      <w:r w:rsidR="656F7B8B" w:rsidRPr="6C79643C">
        <w:rPr>
          <w:rFonts w:ascii="Times New Roman" w:eastAsia="Times New Roman" w:hAnsi="Times New Roman" w:cs="Times New Roman"/>
        </w:rPr>
        <w:t xml:space="preserve"> </w:t>
      </w:r>
      <w:r w:rsidR="3A0B3950" w:rsidRPr="6C79643C">
        <w:rPr>
          <w:rFonts w:ascii="Times New Roman" w:eastAsia="Times New Roman" w:hAnsi="Times New Roman" w:cs="Times New Roman"/>
        </w:rPr>
        <w:t xml:space="preserve">It also allows hackers to disrupt VPN access to employees during down time. Hackers can test </w:t>
      </w:r>
      <w:r w:rsidR="31DB3F1A" w:rsidRPr="6C79643C">
        <w:rPr>
          <w:rFonts w:ascii="Times New Roman" w:eastAsia="Times New Roman" w:hAnsi="Times New Roman" w:cs="Times New Roman"/>
        </w:rPr>
        <w:t xml:space="preserve">VPN default settings that are insecure. Hackers can used </w:t>
      </w:r>
      <w:r w:rsidR="28E7418F" w:rsidRPr="6C79643C">
        <w:rPr>
          <w:rFonts w:ascii="Times New Roman" w:eastAsia="Times New Roman" w:hAnsi="Times New Roman" w:cs="Times New Roman"/>
        </w:rPr>
        <w:t>compromised</w:t>
      </w:r>
      <w:r w:rsidR="31DB3F1A" w:rsidRPr="6C79643C">
        <w:rPr>
          <w:rFonts w:ascii="Times New Roman" w:eastAsia="Times New Roman" w:hAnsi="Times New Roman" w:cs="Times New Roman"/>
        </w:rPr>
        <w:t xml:space="preserve"> credentials to access internal LRS systems </w:t>
      </w:r>
    </w:p>
    <w:p w14:paraId="73DF5276" w14:textId="1F99E8AB" w:rsidR="28D1C7E9" w:rsidRDefault="28D1C7E9" w:rsidP="28D1C7E9">
      <w:pPr>
        <w:rPr>
          <w:rFonts w:ascii="Times New Roman" w:eastAsia="Times New Roman" w:hAnsi="Times New Roman" w:cs="Times New Roman"/>
          <w:b/>
          <w:bCs/>
          <w:u w:val="single"/>
        </w:rPr>
      </w:pPr>
    </w:p>
    <w:p w14:paraId="6EDBBDEF" w14:textId="39993222" w:rsidR="5FBF3772" w:rsidRDefault="5FBF3772" w:rsidP="5FBF3772">
      <w:pPr>
        <w:rPr>
          <w:rFonts w:ascii="Times New Roman" w:eastAsia="Times New Roman" w:hAnsi="Times New Roman" w:cs="Times New Roman"/>
          <w:b/>
          <w:bCs/>
          <w:u w:val="single"/>
        </w:rPr>
      </w:pPr>
    </w:p>
    <w:p w14:paraId="55439BC4" w14:textId="43C92428" w:rsidR="5FBF3772" w:rsidRDefault="5FBF3772" w:rsidP="5FBF3772">
      <w:pPr>
        <w:rPr>
          <w:rFonts w:ascii="Times New Roman" w:eastAsia="Times New Roman" w:hAnsi="Times New Roman" w:cs="Times New Roman"/>
          <w:b/>
          <w:bCs/>
          <w:u w:val="single"/>
        </w:rPr>
      </w:pPr>
    </w:p>
    <w:p w14:paraId="679F1246" w14:textId="534BE747" w:rsidR="5FBF3772" w:rsidRDefault="5FBF3772" w:rsidP="5FBF3772">
      <w:pPr>
        <w:rPr>
          <w:rFonts w:ascii="Times New Roman" w:eastAsia="Times New Roman" w:hAnsi="Times New Roman" w:cs="Times New Roman"/>
          <w:b/>
          <w:bCs/>
          <w:u w:val="single"/>
        </w:rPr>
      </w:pPr>
    </w:p>
    <w:p w14:paraId="3136D92A" w14:textId="1E53D3E8" w:rsidR="5FBF3772" w:rsidRDefault="5FBF3772" w:rsidP="6C79643C">
      <w:pPr>
        <w:rPr>
          <w:rFonts w:ascii="Times New Roman" w:eastAsia="Times New Roman" w:hAnsi="Times New Roman" w:cs="Times New Roman"/>
          <w:b/>
          <w:bCs/>
          <w:u w:val="single"/>
        </w:rPr>
      </w:pPr>
    </w:p>
    <w:p w14:paraId="5C12889B" w14:textId="49F14D12" w:rsidR="5FBF3772" w:rsidRDefault="5FBF3772" w:rsidP="6C79643C">
      <w:pPr>
        <w:rPr>
          <w:rFonts w:ascii="Times New Roman" w:eastAsia="Times New Roman" w:hAnsi="Times New Roman" w:cs="Times New Roman"/>
          <w:b/>
          <w:bCs/>
          <w:u w:val="single"/>
        </w:rPr>
      </w:pPr>
    </w:p>
    <w:p w14:paraId="1B27E136" w14:textId="2B08630E" w:rsidR="3EF4548B" w:rsidRDefault="7E3653A3" w:rsidP="6C79643C">
      <w:pPr>
        <w:pStyle w:val="Heading1"/>
        <w:rPr>
          <w:rFonts w:ascii="Times New Roman" w:eastAsia="Times New Roman" w:hAnsi="Times New Roman" w:cs="Times New Roman"/>
        </w:rPr>
      </w:pPr>
      <w:bookmarkStart w:id="10" w:name="_Flag_4:_Name"/>
      <w:r>
        <w:lastRenderedPageBreak/>
        <w:t>Flag 4: Name of elevator service company</w:t>
      </w:r>
      <w:bookmarkEnd w:id="10"/>
    </w:p>
    <w:p w14:paraId="511E28EA" w14:textId="10D99261" w:rsidR="688FAFA9" w:rsidRDefault="688FAFA9" w:rsidP="6C79643C">
      <w:pPr>
        <w:pStyle w:val="Heading2"/>
        <w:rPr>
          <w:b w:val="0"/>
          <w:bCs w:val="0"/>
        </w:rPr>
      </w:pPr>
      <w:r>
        <w:t xml:space="preserve">Relevant OSINT </w:t>
      </w:r>
      <w:r w:rsidR="569A09D5">
        <w:t>F</w:t>
      </w:r>
      <w:r>
        <w:t xml:space="preserve">indings with </w:t>
      </w:r>
      <w:r w:rsidR="5281B4DF">
        <w:t>E</w:t>
      </w:r>
      <w:r>
        <w:t>vidence:</w:t>
      </w:r>
    </w:p>
    <w:p w14:paraId="146A5D77" w14:textId="0D8FA99A" w:rsidR="3EF4548B" w:rsidRDefault="7E3653A3">
      <w:r>
        <w:rPr>
          <w:noProof/>
        </w:rPr>
        <w:drawing>
          <wp:inline distT="0" distB="0" distL="0" distR="0" wp14:anchorId="731EE4FD" wp14:editId="315813A5">
            <wp:extent cx="5689890" cy="749338"/>
            <wp:effectExtent l="0" t="0" r="0" b="0"/>
            <wp:docPr id="1640898703" name="Picture 1640898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0898703"/>
                    <pic:cNvPicPr/>
                  </pic:nvPicPr>
                  <pic:blipFill>
                    <a:blip r:embed="rId13">
                      <a:extLst>
                        <a:ext uri="{28A0092B-C50C-407E-A947-70E740481C1C}">
                          <a14:useLocalDpi xmlns:a14="http://schemas.microsoft.com/office/drawing/2010/main" val="0"/>
                        </a:ext>
                      </a:extLst>
                    </a:blip>
                    <a:stretch>
                      <a:fillRect/>
                    </a:stretch>
                  </pic:blipFill>
                  <pic:spPr>
                    <a:xfrm>
                      <a:off x="0" y="0"/>
                      <a:ext cx="5689890" cy="749338"/>
                    </a:xfrm>
                    <a:prstGeom prst="rect">
                      <a:avLst/>
                    </a:prstGeom>
                  </pic:spPr>
                </pic:pic>
              </a:graphicData>
            </a:graphic>
          </wp:inline>
        </w:drawing>
      </w:r>
    </w:p>
    <w:p w14:paraId="46AEAFAF" w14:textId="5683397C" w:rsidR="1D88D662" w:rsidRDefault="385BCA31" w:rsidP="28D1C7E9">
      <w:pPr>
        <w:rPr>
          <w:rFonts w:ascii="Times New Roman" w:eastAsia="Times New Roman" w:hAnsi="Times New Roman" w:cs="Times New Roman"/>
        </w:rPr>
      </w:pPr>
      <w:r w:rsidRPr="6C79643C">
        <w:rPr>
          <w:rFonts w:ascii="Times New Roman" w:eastAsia="Times New Roman" w:hAnsi="Times New Roman" w:cs="Times New Roman"/>
        </w:rPr>
        <w:t>The elevator service company is Ascend Systems LLC.</w:t>
      </w:r>
    </w:p>
    <w:p w14:paraId="35E235FC" w14:textId="7FD64C00" w:rsidR="1D88D662" w:rsidRDefault="385BCA31" w:rsidP="28D1C7E9">
      <w:pPr>
        <w:rPr>
          <w:rFonts w:ascii="Times New Roman" w:eastAsia="Times New Roman" w:hAnsi="Times New Roman" w:cs="Times New Roman"/>
        </w:rPr>
      </w:pPr>
      <w:r w:rsidRPr="6C79643C">
        <w:rPr>
          <w:rFonts w:ascii="Times New Roman" w:eastAsia="Times New Roman" w:hAnsi="Times New Roman" w:cs="Times New Roman"/>
        </w:rPr>
        <w:t xml:space="preserve">Image URL: </w:t>
      </w:r>
      <w:hyperlink r:id="rId14">
        <w:r w:rsidRPr="6C79643C">
          <w:rPr>
            <w:rStyle w:val="Hyperlink"/>
            <w:rFonts w:ascii="Times New Roman" w:eastAsia="Times New Roman" w:hAnsi="Times New Roman" w:cs="Times New Roman"/>
          </w:rPr>
          <w:t>https://sites.temple.edu/libertyrailsystems/news/liberty-rail-systems-partners-with-ascend-systems-llc-for-innovative-elevator-solution/</w:t>
        </w:r>
      </w:hyperlink>
      <w:r w:rsidRPr="6C79643C">
        <w:rPr>
          <w:rFonts w:ascii="Times New Roman" w:eastAsia="Times New Roman" w:hAnsi="Times New Roman" w:cs="Times New Roman"/>
        </w:rPr>
        <w:t xml:space="preserve"> </w:t>
      </w:r>
    </w:p>
    <w:p w14:paraId="157A3DD9" w14:textId="79DE4721" w:rsidR="1D88D662" w:rsidRDefault="385BCA31" w:rsidP="6C79643C">
      <w:pPr>
        <w:pStyle w:val="Heading2"/>
        <w:rPr>
          <w:rFonts w:ascii="Times New Roman" w:eastAsia="Times New Roman" w:hAnsi="Times New Roman" w:cs="Times New Roman"/>
        </w:rPr>
      </w:pPr>
      <w:r>
        <w:t xml:space="preserve">Pretext and Persona </w:t>
      </w:r>
      <w:r w:rsidR="1B33A61A">
        <w:t>U</w:t>
      </w:r>
      <w:r>
        <w:t>sed:</w:t>
      </w:r>
    </w:p>
    <w:p w14:paraId="7423CAC3" w14:textId="57B0C46F" w:rsidR="1D88D662" w:rsidRDefault="385BCA31" w:rsidP="28D1C7E9">
      <w:pPr>
        <w:rPr>
          <w:rFonts w:ascii="Times New Roman" w:eastAsia="Times New Roman" w:hAnsi="Times New Roman" w:cs="Times New Roman"/>
          <w:b/>
          <w:bCs/>
        </w:rPr>
      </w:pPr>
      <w:r w:rsidRPr="6C79643C">
        <w:rPr>
          <w:rFonts w:ascii="Times New Roman" w:eastAsia="Times New Roman" w:hAnsi="Times New Roman" w:cs="Times New Roman"/>
        </w:rPr>
        <w:t xml:space="preserve">See </w:t>
      </w:r>
      <w:hyperlink w:anchor="_Pretext_and_persona">
        <w:r w:rsidRPr="6C79643C">
          <w:rPr>
            <w:rStyle w:val="Hyperlink"/>
            <w:rFonts w:ascii="Times New Roman" w:eastAsia="Times New Roman" w:hAnsi="Times New Roman" w:cs="Times New Roman"/>
          </w:rPr>
          <w:t>Flag 1.</w:t>
        </w:r>
      </w:hyperlink>
    </w:p>
    <w:p w14:paraId="2D9E0B85" w14:textId="3A54EB01" w:rsidR="790786F1" w:rsidRDefault="790786F1" w:rsidP="6C79643C">
      <w:pPr>
        <w:pStyle w:val="Heading2"/>
        <w:rPr>
          <w:rFonts w:ascii="Times New Roman" w:eastAsia="Times New Roman" w:hAnsi="Times New Roman" w:cs="Times New Roman"/>
        </w:rPr>
      </w:pPr>
      <w:r>
        <w:t xml:space="preserve">AI </w:t>
      </w:r>
      <w:r w:rsidR="1AB35AAC">
        <w:t>T</w:t>
      </w:r>
      <w:r>
        <w:t xml:space="preserve">ool’s </w:t>
      </w:r>
      <w:r w:rsidR="3999960C">
        <w:t>U</w:t>
      </w:r>
      <w:r>
        <w:t xml:space="preserve">se for </w:t>
      </w:r>
      <w:r w:rsidR="777F461E">
        <w:t>P</w:t>
      </w:r>
      <w:r>
        <w:t>lanning:</w:t>
      </w:r>
    </w:p>
    <w:p w14:paraId="5D70D80C" w14:textId="16CA9F73" w:rsidR="790786F1" w:rsidRDefault="790786F1"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AI_tool’s_use">
        <w:r w:rsidRPr="6C79643C">
          <w:rPr>
            <w:rStyle w:val="Hyperlink"/>
            <w:rFonts w:ascii="Times New Roman" w:eastAsia="Times New Roman" w:hAnsi="Times New Roman" w:cs="Times New Roman"/>
          </w:rPr>
          <w:t>Flag 1.</w:t>
        </w:r>
      </w:hyperlink>
    </w:p>
    <w:p w14:paraId="2E0B5A06" w14:textId="31E7A5D3" w:rsidR="3EF4548B" w:rsidRDefault="7E3653A3" w:rsidP="6C79643C">
      <w:pPr>
        <w:pStyle w:val="Heading2"/>
        <w:rPr>
          <w:rFonts w:ascii="Times New Roman" w:eastAsia="Times New Roman" w:hAnsi="Times New Roman" w:cs="Times New Roman"/>
          <w:u w:val="single"/>
        </w:rPr>
      </w:pPr>
      <w:bookmarkStart w:id="11" w:name="_Success/Failure:_2"/>
      <w:r>
        <w:t>Success/Failure:</w:t>
      </w:r>
      <w:bookmarkEnd w:id="11"/>
    </w:p>
    <w:p w14:paraId="7376116A" w14:textId="4306D913" w:rsidR="3EF4548B" w:rsidRDefault="7E3653A3" w:rsidP="28D1C7E9">
      <w:pPr>
        <w:rPr>
          <w:rFonts w:ascii="Times New Roman" w:eastAsia="Times New Roman" w:hAnsi="Times New Roman" w:cs="Times New Roman"/>
        </w:rPr>
      </w:pPr>
      <w:r w:rsidRPr="6C79643C">
        <w:rPr>
          <w:rFonts w:ascii="Times New Roman" w:eastAsia="Times New Roman" w:hAnsi="Times New Roman" w:cs="Times New Roman"/>
        </w:rPr>
        <w:t>We were successful at completing this flag</w:t>
      </w:r>
      <w:r w:rsidR="6B96182A" w:rsidRPr="6C79643C">
        <w:rPr>
          <w:rFonts w:ascii="Times New Roman" w:eastAsia="Times New Roman" w:hAnsi="Times New Roman" w:cs="Times New Roman"/>
        </w:rPr>
        <w:t>.</w:t>
      </w:r>
    </w:p>
    <w:p w14:paraId="783C5F21" w14:textId="0CC2A725" w:rsidR="3EF4548B" w:rsidRDefault="7E3653A3" w:rsidP="6C79643C">
      <w:pPr>
        <w:pStyle w:val="Heading2"/>
        <w:rPr>
          <w:rFonts w:ascii="Times New Roman" w:eastAsia="Times New Roman" w:hAnsi="Times New Roman" w:cs="Times New Roman"/>
          <w:u w:val="single"/>
        </w:rPr>
      </w:pPr>
      <w:bookmarkStart w:id="12" w:name="_Reason_For_Success:_"/>
      <w:r>
        <w:t>Reason</w:t>
      </w:r>
      <w:r w:rsidR="6F91A664">
        <w:t>s</w:t>
      </w:r>
      <w:r>
        <w:t xml:space="preserve"> </w:t>
      </w:r>
      <w:r w:rsidR="7F8FB7C0">
        <w:t>f</w:t>
      </w:r>
      <w:r>
        <w:t>or Success:</w:t>
      </w:r>
      <w:bookmarkEnd w:id="12"/>
      <w:r>
        <w:t xml:space="preserve"> </w:t>
      </w:r>
    </w:p>
    <w:p w14:paraId="1DC6EC20" w14:textId="166E029A" w:rsidR="1550E934" w:rsidRDefault="06FB5AC3" w:rsidP="28D1C7E9">
      <w:pPr>
        <w:shd w:val="clear" w:color="auto" w:fill="FFFFFF" w:themeFill="background1"/>
        <w:spacing w:after="0"/>
        <w:rPr>
          <w:rFonts w:ascii="Times New Roman" w:eastAsia="Times New Roman" w:hAnsi="Times New Roman" w:cs="Times New Roman"/>
        </w:rPr>
      </w:pPr>
      <w:r w:rsidRPr="6C79643C">
        <w:rPr>
          <w:rFonts w:ascii="Times New Roman" w:eastAsia="Times New Roman" w:hAnsi="Times New Roman" w:cs="Times New Roman"/>
        </w:rPr>
        <w:t xml:space="preserve">Liberty Rails posted </w:t>
      </w:r>
      <w:r w:rsidR="6D8C097C" w:rsidRPr="6C79643C">
        <w:rPr>
          <w:rFonts w:ascii="Times New Roman" w:eastAsia="Times New Roman" w:hAnsi="Times New Roman" w:cs="Times New Roman"/>
        </w:rPr>
        <w:t>an</w:t>
      </w:r>
      <w:r w:rsidRPr="6C79643C">
        <w:rPr>
          <w:rFonts w:ascii="Times New Roman" w:eastAsia="Times New Roman" w:hAnsi="Times New Roman" w:cs="Times New Roman"/>
        </w:rPr>
        <w:t xml:space="preserve"> announcement “</w:t>
      </w:r>
      <w:r w:rsidRPr="6C79643C">
        <w:rPr>
          <w:rFonts w:ascii="Times New Roman" w:eastAsia="Times New Roman" w:hAnsi="Times New Roman" w:cs="Times New Roman"/>
          <w:color w:val="333333"/>
        </w:rPr>
        <w:t>Liberty Rail Systems Partners with Ascend Systems LLC for Innovative Elevator Solution</w:t>
      </w:r>
      <w:r w:rsidR="66418BF3" w:rsidRPr="6C79643C">
        <w:rPr>
          <w:rFonts w:ascii="Times New Roman" w:eastAsia="Times New Roman" w:hAnsi="Times New Roman" w:cs="Times New Roman"/>
          <w:color w:val="333333"/>
        </w:rPr>
        <w:t>.</w:t>
      </w:r>
      <w:r w:rsidRPr="6C79643C">
        <w:rPr>
          <w:rFonts w:ascii="Times New Roman" w:eastAsia="Times New Roman" w:hAnsi="Times New Roman" w:cs="Times New Roman"/>
          <w:color w:val="333333"/>
        </w:rPr>
        <w:t>”</w:t>
      </w:r>
    </w:p>
    <w:p w14:paraId="56E20A36" w14:textId="0394E4BD" w:rsidR="3EF4548B" w:rsidRDefault="7E3653A3" w:rsidP="6C79643C">
      <w:pPr>
        <w:pStyle w:val="Heading2"/>
      </w:pPr>
      <w:bookmarkStart w:id="13" w:name="_Why_is_this_2"/>
      <w:r>
        <w:t xml:space="preserve">Why </w:t>
      </w:r>
      <w:r w:rsidR="3F75A673">
        <w:t>T</w:t>
      </w:r>
      <w:r>
        <w:t xml:space="preserve">his </w:t>
      </w:r>
      <w:r w:rsidR="5F84E528">
        <w:t>I</w:t>
      </w:r>
      <w:r>
        <w:t xml:space="preserve">nformation </w:t>
      </w:r>
      <w:r w:rsidR="5DC9C262">
        <w:t>is H</w:t>
      </w:r>
      <w:r>
        <w:t>armful:</w:t>
      </w:r>
      <w:bookmarkEnd w:id="13"/>
    </w:p>
    <w:p w14:paraId="3807D3E0" w14:textId="48A914C4" w:rsidR="20DC3A49" w:rsidRDefault="6D9DCA91" w:rsidP="28D1C7E9">
      <w:pPr>
        <w:rPr>
          <w:rFonts w:ascii="Times New Roman" w:eastAsia="Times New Roman" w:hAnsi="Times New Roman" w:cs="Times New Roman"/>
        </w:rPr>
      </w:pPr>
      <w:r w:rsidRPr="6C79643C">
        <w:rPr>
          <w:rFonts w:ascii="Times New Roman" w:eastAsia="Times New Roman" w:hAnsi="Times New Roman" w:cs="Times New Roman"/>
        </w:rPr>
        <w:t xml:space="preserve">It allows unauthorizes users to intrude and manipulate security features. </w:t>
      </w:r>
      <w:r w:rsidR="6007C2A0" w:rsidRPr="6C79643C">
        <w:rPr>
          <w:rFonts w:ascii="Times New Roman" w:eastAsia="Times New Roman" w:hAnsi="Times New Roman" w:cs="Times New Roman"/>
        </w:rPr>
        <w:t>Intruders</w:t>
      </w:r>
      <w:r w:rsidR="49DCE4C4" w:rsidRPr="6C79643C">
        <w:rPr>
          <w:rFonts w:ascii="Times New Roman" w:eastAsia="Times New Roman" w:hAnsi="Times New Roman" w:cs="Times New Roman"/>
        </w:rPr>
        <w:t xml:space="preserve"> can exploit maintenance access points. </w:t>
      </w:r>
      <w:r w:rsidR="08EF904F" w:rsidRPr="6C79643C">
        <w:rPr>
          <w:rFonts w:ascii="Times New Roman" w:eastAsia="Times New Roman" w:hAnsi="Times New Roman" w:cs="Times New Roman"/>
        </w:rPr>
        <w:t>Intruders</w:t>
      </w:r>
      <w:r w:rsidR="49DCE4C4" w:rsidRPr="6C79643C">
        <w:rPr>
          <w:rFonts w:ascii="Times New Roman" w:eastAsia="Times New Roman" w:hAnsi="Times New Roman" w:cs="Times New Roman"/>
        </w:rPr>
        <w:t xml:space="preserve"> can pose as maintenance workers as they are familiar with the elevator manufacturer.</w:t>
      </w:r>
    </w:p>
    <w:p w14:paraId="7D1E3D2D" w14:textId="644D972D" w:rsidR="28D1C7E9" w:rsidRDefault="28D1C7E9" w:rsidP="28D1C7E9">
      <w:pPr>
        <w:rPr>
          <w:rFonts w:ascii="Times New Roman" w:eastAsia="Times New Roman" w:hAnsi="Times New Roman" w:cs="Times New Roman"/>
          <w:b/>
          <w:bCs/>
        </w:rPr>
      </w:pPr>
    </w:p>
    <w:p w14:paraId="0EBB3341" w14:textId="1DDE0F2C" w:rsidR="5FBF3772" w:rsidRDefault="5FBF3772" w:rsidP="5FBF3772">
      <w:pPr>
        <w:rPr>
          <w:rFonts w:ascii="Times New Roman" w:eastAsia="Times New Roman" w:hAnsi="Times New Roman" w:cs="Times New Roman"/>
          <w:b/>
          <w:bCs/>
          <w:u w:val="single"/>
        </w:rPr>
      </w:pPr>
    </w:p>
    <w:p w14:paraId="53E7FE22" w14:textId="04A9B532" w:rsidR="5FBF3772" w:rsidRDefault="5FBF3772" w:rsidP="5FBF3772">
      <w:pPr>
        <w:rPr>
          <w:rFonts w:ascii="Times New Roman" w:eastAsia="Times New Roman" w:hAnsi="Times New Roman" w:cs="Times New Roman"/>
          <w:b/>
          <w:bCs/>
          <w:u w:val="single"/>
        </w:rPr>
      </w:pPr>
    </w:p>
    <w:p w14:paraId="18BE421F" w14:textId="4485D208" w:rsidR="5FBF3772" w:rsidRDefault="5FBF3772" w:rsidP="5FBF3772">
      <w:pPr>
        <w:rPr>
          <w:rFonts w:ascii="Times New Roman" w:eastAsia="Times New Roman" w:hAnsi="Times New Roman" w:cs="Times New Roman"/>
          <w:b/>
          <w:bCs/>
          <w:u w:val="single"/>
        </w:rPr>
      </w:pPr>
    </w:p>
    <w:p w14:paraId="193315AC" w14:textId="50C07AA0" w:rsidR="5FBF3772" w:rsidRDefault="5FBF3772" w:rsidP="5FBF3772">
      <w:pPr>
        <w:rPr>
          <w:rFonts w:ascii="Times New Roman" w:eastAsia="Times New Roman" w:hAnsi="Times New Roman" w:cs="Times New Roman"/>
          <w:b/>
          <w:bCs/>
          <w:u w:val="single"/>
        </w:rPr>
      </w:pPr>
    </w:p>
    <w:p w14:paraId="3400901E" w14:textId="69B90BA3" w:rsidR="5FBF3772" w:rsidRDefault="5FBF3772" w:rsidP="5FBF3772">
      <w:pPr>
        <w:rPr>
          <w:rFonts w:ascii="Times New Roman" w:eastAsia="Times New Roman" w:hAnsi="Times New Roman" w:cs="Times New Roman"/>
          <w:b/>
          <w:bCs/>
          <w:u w:val="single"/>
        </w:rPr>
      </w:pPr>
    </w:p>
    <w:p w14:paraId="4572F227" w14:textId="3AF5A626" w:rsidR="5FBF3772" w:rsidRDefault="5FBF3772" w:rsidP="5FBF3772">
      <w:pPr>
        <w:rPr>
          <w:rFonts w:ascii="Times New Roman" w:eastAsia="Times New Roman" w:hAnsi="Times New Roman" w:cs="Times New Roman"/>
          <w:b/>
          <w:bCs/>
          <w:u w:val="single"/>
        </w:rPr>
      </w:pPr>
    </w:p>
    <w:p w14:paraId="5B7459B7" w14:textId="5BB67968" w:rsidR="5FBF3772" w:rsidRDefault="5FBF3772" w:rsidP="6C79643C">
      <w:pPr>
        <w:rPr>
          <w:rFonts w:ascii="Times New Roman" w:eastAsia="Times New Roman" w:hAnsi="Times New Roman" w:cs="Times New Roman"/>
          <w:b/>
          <w:bCs/>
          <w:u w:val="single"/>
        </w:rPr>
      </w:pPr>
    </w:p>
    <w:p w14:paraId="4A84EFAB" w14:textId="2AC150FC" w:rsidR="3E91CA1B" w:rsidRDefault="45A0B5B1" w:rsidP="6C79643C">
      <w:pPr>
        <w:pStyle w:val="Heading1"/>
        <w:rPr>
          <w:rFonts w:ascii="Times New Roman" w:eastAsia="Times New Roman" w:hAnsi="Times New Roman" w:cs="Times New Roman"/>
        </w:rPr>
      </w:pPr>
      <w:bookmarkStart w:id="14" w:name="_Flag_5:_Name"/>
      <w:r>
        <w:t>Flag 5: Name of Parking Company for Employees/Employers</w:t>
      </w:r>
      <w:bookmarkEnd w:id="14"/>
    </w:p>
    <w:p w14:paraId="79149985" w14:textId="09977BD3" w:rsidR="12EC879A" w:rsidRDefault="1AC8C7ED" w:rsidP="6C79643C">
      <w:pPr>
        <w:pStyle w:val="Heading2"/>
        <w:rPr>
          <w:rFonts w:ascii="Times New Roman" w:eastAsia="Times New Roman" w:hAnsi="Times New Roman" w:cs="Times New Roman"/>
        </w:rPr>
      </w:pPr>
      <w:bookmarkStart w:id="15" w:name="_Relevant_OSINT_Findings_1"/>
      <w:r>
        <w:t>Relevant OSINT Findings with Evidence</w:t>
      </w:r>
      <w:r w:rsidR="1620C98E">
        <w:t>:</w:t>
      </w:r>
      <w:bookmarkEnd w:id="15"/>
    </w:p>
    <w:p w14:paraId="07E38E36" w14:textId="1462F21C" w:rsidR="744614BB" w:rsidRDefault="2EB29302" w:rsidP="28D1C7E9">
      <w:pPr>
        <w:rPr>
          <w:rFonts w:ascii="Times New Roman" w:eastAsia="Times New Roman" w:hAnsi="Times New Roman" w:cs="Times New Roman"/>
          <w:b/>
          <w:bCs/>
        </w:rPr>
      </w:pPr>
      <w:r>
        <w:rPr>
          <w:noProof/>
        </w:rPr>
        <w:drawing>
          <wp:inline distT="0" distB="0" distL="0" distR="0" wp14:anchorId="393E0B7B" wp14:editId="4907BC98">
            <wp:extent cx="4296546" cy="2874241"/>
            <wp:effectExtent l="0" t="0" r="0" b="0"/>
            <wp:docPr id="1013526716" name="Picture 1013526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526716"/>
                    <pic:cNvPicPr/>
                  </pic:nvPicPr>
                  <pic:blipFill>
                    <a:blip r:embed="rId15">
                      <a:extLst>
                        <a:ext uri="{28A0092B-C50C-407E-A947-70E740481C1C}">
                          <a14:useLocalDpi xmlns:a14="http://schemas.microsoft.com/office/drawing/2010/main" val="0"/>
                        </a:ext>
                      </a:extLst>
                    </a:blip>
                    <a:stretch>
                      <a:fillRect/>
                    </a:stretch>
                  </pic:blipFill>
                  <pic:spPr>
                    <a:xfrm>
                      <a:off x="0" y="0"/>
                      <a:ext cx="4296546" cy="2874241"/>
                    </a:xfrm>
                    <a:prstGeom prst="rect">
                      <a:avLst/>
                    </a:prstGeom>
                  </pic:spPr>
                </pic:pic>
              </a:graphicData>
            </a:graphic>
          </wp:inline>
        </w:drawing>
      </w:r>
    </w:p>
    <w:p w14:paraId="25ED235A" w14:textId="78227181" w:rsidR="697DCF6A" w:rsidRDefault="321763BA" w:rsidP="28D1C7E9">
      <w:pPr>
        <w:rPr>
          <w:rFonts w:ascii="Times New Roman" w:eastAsia="Times New Roman" w:hAnsi="Times New Roman" w:cs="Times New Roman"/>
        </w:rPr>
      </w:pPr>
      <w:r w:rsidRPr="6C79643C">
        <w:rPr>
          <w:rFonts w:ascii="Times New Roman" w:eastAsia="Times New Roman" w:hAnsi="Times New Roman" w:cs="Times New Roman"/>
        </w:rPr>
        <w:t xml:space="preserve">The employee parking company is </w:t>
      </w:r>
      <w:r w:rsidR="2EB29302" w:rsidRPr="6C79643C">
        <w:rPr>
          <w:rFonts w:ascii="Times New Roman" w:eastAsia="Times New Roman" w:hAnsi="Times New Roman" w:cs="Times New Roman"/>
        </w:rPr>
        <w:t>Elite Rail Parking</w:t>
      </w:r>
      <w:r w:rsidR="1090FF1F" w:rsidRPr="6C79643C">
        <w:rPr>
          <w:rFonts w:ascii="Times New Roman" w:eastAsia="Times New Roman" w:hAnsi="Times New Roman" w:cs="Times New Roman"/>
        </w:rPr>
        <w:t>.</w:t>
      </w:r>
    </w:p>
    <w:p w14:paraId="7E3881ED" w14:textId="5F41D51B" w:rsidR="19D1A58F" w:rsidRDefault="1090FF1F" w:rsidP="28D1C7E9">
      <w:pPr>
        <w:rPr>
          <w:rFonts w:ascii="Times New Roman" w:eastAsia="Times New Roman" w:hAnsi="Times New Roman" w:cs="Times New Roman"/>
        </w:rPr>
      </w:pPr>
      <w:r w:rsidRPr="6C79643C">
        <w:rPr>
          <w:rFonts w:ascii="Times New Roman" w:eastAsia="Times New Roman" w:hAnsi="Times New Roman" w:cs="Times New Roman"/>
        </w:rPr>
        <w:t xml:space="preserve">Image URL: </w:t>
      </w:r>
      <w:hyperlink r:id="rId16">
        <w:r w:rsidRPr="6C79643C">
          <w:rPr>
            <w:rStyle w:val="Hyperlink"/>
            <w:rFonts w:ascii="Times New Roman" w:eastAsia="Times New Roman" w:hAnsi="Times New Roman" w:cs="Times New Roman"/>
          </w:rPr>
          <w:t>https://sites.temple.edu/recruitandnetwork/2022/02/08/feeling-thankful-for-stress-free-parking-%f0%9f%9a%97/</w:t>
        </w:r>
      </w:hyperlink>
      <w:r w:rsidRPr="6C79643C">
        <w:rPr>
          <w:rFonts w:ascii="Times New Roman" w:eastAsia="Times New Roman" w:hAnsi="Times New Roman" w:cs="Times New Roman"/>
        </w:rPr>
        <w:t xml:space="preserve"> </w:t>
      </w:r>
    </w:p>
    <w:p w14:paraId="7B589568" w14:textId="149B5FD2" w:rsidR="17BDE158" w:rsidRDefault="667F3F1E" w:rsidP="6C79643C">
      <w:pPr>
        <w:pStyle w:val="Heading2"/>
        <w:rPr>
          <w:rFonts w:ascii="Times New Roman" w:eastAsia="Times New Roman" w:hAnsi="Times New Roman" w:cs="Times New Roman"/>
        </w:rPr>
      </w:pPr>
      <w:r>
        <w:t xml:space="preserve">Pretext and Persona </w:t>
      </w:r>
      <w:r w:rsidR="60BC076C">
        <w:t>U</w:t>
      </w:r>
      <w:r>
        <w:t>sed:</w:t>
      </w:r>
    </w:p>
    <w:p w14:paraId="1126D2B2" w14:textId="39EA34E8" w:rsidR="17BDE158" w:rsidRDefault="667F3F1E" w:rsidP="28D1C7E9">
      <w:pPr>
        <w:rPr>
          <w:rFonts w:ascii="Times New Roman" w:eastAsia="Times New Roman" w:hAnsi="Times New Roman" w:cs="Times New Roman"/>
          <w:b/>
          <w:bCs/>
        </w:rPr>
      </w:pPr>
      <w:r w:rsidRPr="6C79643C">
        <w:rPr>
          <w:rFonts w:ascii="Times New Roman" w:eastAsia="Times New Roman" w:hAnsi="Times New Roman" w:cs="Times New Roman"/>
        </w:rPr>
        <w:t xml:space="preserve">See </w:t>
      </w:r>
      <w:hyperlink w:anchor="_Pretext_and_persona">
        <w:r w:rsidRPr="6C79643C">
          <w:rPr>
            <w:rStyle w:val="Hyperlink"/>
            <w:rFonts w:ascii="Times New Roman" w:eastAsia="Times New Roman" w:hAnsi="Times New Roman" w:cs="Times New Roman"/>
          </w:rPr>
          <w:t>Flag 1.</w:t>
        </w:r>
      </w:hyperlink>
    </w:p>
    <w:p w14:paraId="6D3AB8BF" w14:textId="77BDA342" w:rsidR="5CAC481D" w:rsidRDefault="5CAC481D" w:rsidP="6C79643C">
      <w:pPr>
        <w:pStyle w:val="Heading2"/>
        <w:rPr>
          <w:rFonts w:ascii="Times New Roman" w:eastAsia="Times New Roman" w:hAnsi="Times New Roman" w:cs="Times New Roman"/>
        </w:rPr>
      </w:pPr>
      <w:r>
        <w:t xml:space="preserve">AI </w:t>
      </w:r>
      <w:r w:rsidR="6D5E1E6B">
        <w:t>T</w:t>
      </w:r>
      <w:r>
        <w:t xml:space="preserve">ool’s </w:t>
      </w:r>
      <w:r w:rsidR="405455F6">
        <w:t>U</w:t>
      </w:r>
      <w:r>
        <w:t xml:space="preserve">se for </w:t>
      </w:r>
      <w:r w:rsidR="75174EA7">
        <w:t>P</w:t>
      </w:r>
      <w:r>
        <w:t>lanning:</w:t>
      </w:r>
    </w:p>
    <w:p w14:paraId="2654869B" w14:textId="5256132C" w:rsidR="5CAC481D" w:rsidRDefault="5CAC481D"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AI_tool’s_use">
        <w:r w:rsidRPr="6C79643C">
          <w:rPr>
            <w:rStyle w:val="Hyperlink"/>
            <w:rFonts w:ascii="Times New Roman" w:eastAsia="Times New Roman" w:hAnsi="Times New Roman" w:cs="Times New Roman"/>
          </w:rPr>
          <w:t>Flag 1.</w:t>
        </w:r>
      </w:hyperlink>
    </w:p>
    <w:p w14:paraId="44BC49BF" w14:textId="24893422" w:rsidR="12EC879A" w:rsidRDefault="1AC8C7ED" w:rsidP="6C79643C">
      <w:pPr>
        <w:pStyle w:val="Heading2"/>
      </w:pPr>
      <w:bookmarkStart w:id="16" w:name="_Success/Failure_at_Accomplishing"/>
      <w:r>
        <w:t>Success/Failu</w:t>
      </w:r>
      <w:r w:rsidR="054EF176">
        <w:t>re:</w:t>
      </w:r>
      <w:bookmarkEnd w:id="16"/>
    </w:p>
    <w:p w14:paraId="433293AD" w14:textId="07155AA6" w:rsidR="683BCF72" w:rsidRDefault="42E85F40" w:rsidP="28D1C7E9">
      <w:pPr>
        <w:rPr>
          <w:rFonts w:ascii="Times New Roman" w:eastAsia="Times New Roman" w:hAnsi="Times New Roman" w:cs="Times New Roman"/>
        </w:rPr>
      </w:pPr>
      <w:r w:rsidRPr="6C79643C">
        <w:rPr>
          <w:rFonts w:ascii="Times New Roman" w:eastAsia="Times New Roman" w:hAnsi="Times New Roman" w:cs="Times New Roman"/>
        </w:rPr>
        <w:t>We were successful at completing this flag.</w:t>
      </w:r>
    </w:p>
    <w:p w14:paraId="235C5885" w14:textId="736AD577" w:rsidR="4523648A" w:rsidRDefault="4523648A" w:rsidP="6C79643C">
      <w:pPr>
        <w:pStyle w:val="Heading2"/>
      </w:pPr>
      <w:bookmarkStart w:id="17" w:name="_Reason_for_success:_2"/>
      <w:r>
        <w:t>Reason</w:t>
      </w:r>
      <w:r w:rsidR="6E1E8D03">
        <w:t>s</w:t>
      </w:r>
      <w:r>
        <w:t xml:space="preserve"> for </w:t>
      </w:r>
      <w:r w:rsidR="32A09B56">
        <w:t>S</w:t>
      </w:r>
      <w:r>
        <w:t>uccess:</w:t>
      </w:r>
      <w:bookmarkEnd w:id="17"/>
    </w:p>
    <w:p w14:paraId="3DAB539A" w14:textId="3B0C12F1" w:rsidR="4523648A" w:rsidRDefault="4523648A" w:rsidP="6C79643C">
      <w:pPr>
        <w:rPr>
          <w:rFonts w:ascii="Times New Roman" w:eastAsia="Times New Roman" w:hAnsi="Times New Roman" w:cs="Times New Roman"/>
        </w:rPr>
      </w:pPr>
      <w:r w:rsidRPr="6C79643C">
        <w:rPr>
          <w:rFonts w:ascii="Times New Roman" w:eastAsia="Times New Roman" w:hAnsi="Times New Roman" w:cs="Times New Roman"/>
        </w:rPr>
        <w:t>This information was posted to an employee’s Recruit and Network page.</w:t>
      </w:r>
    </w:p>
    <w:p w14:paraId="0C8923C3" w14:textId="3EC2AF2B" w:rsidR="12EC879A" w:rsidRDefault="1AC8C7ED" w:rsidP="6C79643C">
      <w:pPr>
        <w:pStyle w:val="Heading2"/>
      </w:pPr>
      <w:bookmarkStart w:id="18" w:name="_Why_is_this_3"/>
      <w:r>
        <w:t xml:space="preserve">Why </w:t>
      </w:r>
      <w:r w:rsidR="194825B6">
        <w:t>This Information is Harmful:</w:t>
      </w:r>
      <w:bookmarkEnd w:id="18"/>
    </w:p>
    <w:p w14:paraId="67CCC5DA" w14:textId="554D8E1C" w:rsidR="64B8E446" w:rsidRDefault="4EBA0488" w:rsidP="28D1C7E9">
      <w:pPr>
        <w:rPr>
          <w:rFonts w:ascii="Times New Roman" w:eastAsia="Times New Roman" w:hAnsi="Times New Roman" w:cs="Times New Roman"/>
        </w:rPr>
      </w:pPr>
      <w:r w:rsidRPr="6C79643C">
        <w:rPr>
          <w:rFonts w:ascii="Times New Roman" w:eastAsia="Times New Roman" w:hAnsi="Times New Roman" w:cs="Times New Roman"/>
        </w:rPr>
        <w:t xml:space="preserve">This information is harmful because </w:t>
      </w:r>
      <w:r w:rsidR="15BBDE4B" w:rsidRPr="6C79643C">
        <w:rPr>
          <w:rFonts w:ascii="Times New Roman" w:eastAsia="Times New Roman" w:hAnsi="Times New Roman" w:cs="Times New Roman"/>
        </w:rPr>
        <w:t>it allows malicious actors to gain access to the employee parking lot by posing as an Elite Rail Parking empl</w:t>
      </w:r>
      <w:r w:rsidR="30C120D6" w:rsidRPr="6C79643C">
        <w:rPr>
          <w:rFonts w:ascii="Times New Roman" w:eastAsia="Times New Roman" w:hAnsi="Times New Roman" w:cs="Times New Roman"/>
        </w:rPr>
        <w:t xml:space="preserve">oyee. It may also allow malicious actors to obtain information from employees such as their </w:t>
      </w:r>
      <w:r w:rsidR="117677FC" w:rsidRPr="6C79643C">
        <w:rPr>
          <w:rFonts w:ascii="Times New Roman" w:eastAsia="Times New Roman" w:hAnsi="Times New Roman" w:cs="Times New Roman"/>
        </w:rPr>
        <w:t xml:space="preserve">license plate number. </w:t>
      </w:r>
    </w:p>
    <w:p w14:paraId="648EB1DD" w14:textId="36997E78" w:rsidR="28D1C7E9" w:rsidRDefault="1AC8C7ED" w:rsidP="6C79643C">
      <w:pPr>
        <w:rPr>
          <w:rFonts w:ascii="Times New Roman" w:eastAsia="Times New Roman" w:hAnsi="Times New Roman" w:cs="Times New Roman"/>
          <w:b/>
          <w:bCs/>
        </w:rPr>
      </w:pPr>
      <w:r w:rsidRPr="6C79643C">
        <w:rPr>
          <w:rFonts w:ascii="Times New Roman" w:eastAsia="Times New Roman" w:hAnsi="Times New Roman" w:cs="Times New Roman"/>
          <w:b/>
          <w:bCs/>
        </w:rPr>
        <w:lastRenderedPageBreak/>
        <w:t xml:space="preserve"> </w:t>
      </w:r>
    </w:p>
    <w:p w14:paraId="05C14B80" w14:textId="5327CD7F" w:rsidR="28D1C7E9" w:rsidRDefault="3AF5677A" w:rsidP="6C79643C">
      <w:pPr>
        <w:pStyle w:val="Heading1"/>
        <w:rPr>
          <w:rFonts w:ascii="Times New Roman" w:eastAsia="Times New Roman" w:hAnsi="Times New Roman" w:cs="Times New Roman"/>
        </w:rPr>
      </w:pPr>
      <w:bookmarkStart w:id="19" w:name="_Flag_6:_Name"/>
      <w:r>
        <w:t xml:space="preserve">Flag 6: Name of </w:t>
      </w:r>
      <w:r w:rsidR="73473CBE">
        <w:t>D</w:t>
      </w:r>
      <w:r>
        <w:t xml:space="preserve">umpster </w:t>
      </w:r>
      <w:r w:rsidR="6F9C4CFA">
        <w:t>C</w:t>
      </w:r>
      <w:r>
        <w:t>ompany</w:t>
      </w:r>
      <w:bookmarkEnd w:id="19"/>
    </w:p>
    <w:p w14:paraId="2069F8A2" w14:textId="6D8D7AE1" w:rsidR="1017B28F" w:rsidRDefault="3AF5677A" w:rsidP="6C79643C">
      <w:pPr>
        <w:pStyle w:val="Heading2"/>
        <w:rPr>
          <w:rFonts w:ascii="Times New Roman" w:eastAsia="Times New Roman" w:hAnsi="Times New Roman" w:cs="Times New Roman"/>
        </w:rPr>
      </w:pPr>
      <w:r>
        <w:t xml:space="preserve">Relevant OSINT </w:t>
      </w:r>
      <w:r w:rsidR="29D6A111">
        <w:t>F</w:t>
      </w:r>
      <w:r>
        <w:t xml:space="preserve">indings with </w:t>
      </w:r>
      <w:r w:rsidR="29CEC24E">
        <w:t>E</w:t>
      </w:r>
      <w:r>
        <w:t>vidence:</w:t>
      </w:r>
    </w:p>
    <w:p w14:paraId="1890D009" w14:textId="5CC1F5E3" w:rsidR="1017B28F" w:rsidRDefault="3AF5677A" w:rsidP="3D94F3C6">
      <w:pPr>
        <w:rPr>
          <w:rFonts w:ascii="Times New Roman" w:eastAsia="Times New Roman" w:hAnsi="Times New Roman" w:cs="Times New Roman"/>
        </w:rPr>
      </w:pPr>
      <w:r>
        <w:rPr>
          <w:noProof/>
        </w:rPr>
        <w:drawing>
          <wp:inline distT="0" distB="0" distL="0" distR="0" wp14:anchorId="11FDC267" wp14:editId="0B6C5B97">
            <wp:extent cx="5943600" cy="1409700"/>
            <wp:effectExtent l="0" t="0" r="0" b="0"/>
            <wp:docPr id="1333704761" name="Picture 133370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70476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1409700"/>
                    </a:xfrm>
                    <a:prstGeom prst="rect">
                      <a:avLst/>
                    </a:prstGeom>
                  </pic:spPr>
                </pic:pic>
              </a:graphicData>
            </a:graphic>
          </wp:inline>
        </w:drawing>
      </w:r>
      <w:r w:rsidRPr="6C79643C">
        <w:rPr>
          <w:rFonts w:ascii="Times New Roman" w:eastAsia="Times New Roman" w:hAnsi="Times New Roman" w:cs="Times New Roman"/>
        </w:rPr>
        <w:t>The dumpster service company is Wesley and Mack’s Dumpster Services.</w:t>
      </w:r>
    </w:p>
    <w:p w14:paraId="386148FF" w14:textId="00ACACAC" w:rsidR="1017B28F" w:rsidRDefault="3AF5677A" w:rsidP="3D94F3C6">
      <w:pPr>
        <w:rPr>
          <w:rFonts w:ascii="Times New Roman" w:eastAsia="Times New Roman" w:hAnsi="Times New Roman" w:cs="Times New Roman"/>
        </w:rPr>
      </w:pPr>
      <w:r w:rsidRPr="6C79643C">
        <w:rPr>
          <w:rFonts w:ascii="Times New Roman" w:eastAsia="Times New Roman" w:hAnsi="Times New Roman" w:cs="Times New Roman"/>
        </w:rPr>
        <w:t xml:space="preserve">Image URL: </w:t>
      </w:r>
      <w:hyperlink r:id="rId18">
        <w:r w:rsidRPr="6C79643C">
          <w:rPr>
            <w:rStyle w:val="Hyperlink"/>
            <w:rFonts w:ascii="Times New Roman" w:eastAsia="Times New Roman" w:hAnsi="Times New Roman" w:cs="Times New Roman"/>
          </w:rPr>
          <w:t>https://sites.temple.edu/libertyrailsystems/news/liberty-rail-systems-partners-with-wesley-and-macks-dumpster-services-for-sustainable-waste-management-august-14-2023/</w:t>
        </w:r>
      </w:hyperlink>
      <w:r w:rsidRPr="6C79643C">
        <w:rPr>
          <w:rFonts w:ascii="Times New Roman" w:eastAsia="Times New Roman" w:hAnsi="Times New Roman" w:cs="Times New Roman"/>
        </w:rPr>
        <w:t xml:space="preserve"> </w:t>
      </w:r>
    </w:p>
    <w:p w14:paraId="4AE78DA1" w14:textId="78D117A7" w:rsidR="1017B28F" w:rsidRDefault="3AF5677A" w:rsidP="6C79643C">
      <w:pPr>
        <w:pStyle w:val="Heading2"/>
      </w:pPr>
      <w:bookmarkStart w:id="20" w:name="_Pretext/Persona_Used_1"/>
      <w:r>
        <w:t>Pretext</w:t>
      </w:r>
      <w:r w:rsidR="19E6267B">
        <w:t xml:space="preserve"> and </w:t>
      </w:r>
      <w:r>
        <w:t>Persona Used</w:t>
      </w:r>
      <w:r w:rsidR="6986CFA4">
        <w:t>:</w:t>
      </w:r>
      <w:bookmarkEnd w:id="20"/>
    </w:p>
    <w:p w14:paraId="4DEE3084" w14:textId="4790E098" w:rsidR="1017B28F" w:rsidRDefault="3AF5677A" w:rsidP="3D94F3C6">
      <w:pPr>
        <w:rPr>
          <w:rFonts w:ascii="Times New Roman" w:eastAsia="Times New Roman" w:hAnsi="Times New Roman" w:cs="Times New Roman"/>
          <w:b/>
          <w:bCs/>
        </w:rPr>
      </w:pPr>
      <w:r w:rsidRPr="6C79643C">
        <w:rPr>
          <w:rFonts w:ascii="Times New Roman" w:eastAsia="Times New Roman" w:hAnsi="Times New Roman" w:cs="Times New Roman"/>
        </w:rPr>
        <w:t xml:space="preserve">See </w:t>
      </w:r>
      <w:hyperlink w:anchor="_Pretext_and_persona">
        <w:r w:rsidRPr="6C79643C">
          <w:rPr>
            <w:rStyle w:val="Hyperlink"/>
            <w:rFonts w:ascii="Times New Roman" w:eastAsia="Times New Roman" w:hAnsi="Times New Roman" w:cs="Times New Roman"/>
          </w:rPr>
          <w:t>Flag 1.</w:t>
        </w:r>
      </w:hyperlink>
    </w:p>
    <w:p w14:paraId="0C156F6E" w14:textId="7162F589" w:rsidR="25D6EF45" w:rsidRDefault="25D6EF45" w:rsidP="6C79643C">
      <w:pPr>
        <w:pStyle w:val="Heading2"/>
        <w:rPr>
          <w:rFonts w:ascii="Times New Roman" w:eastAsia="Times New Roman" w:hAnsi="Times New Roman" w:cs="Times New Roman"/>
        </w:rPr>
      </w:pPr>
      <w:r>
        <w:t xml:space="preserve">AI </w:t>
      </w:r>
      <w:r w:rsidR="3556D7FD">
        <w:t>T</w:t>
      </w:r>
      <w:r>
        <w:t xml:space="preserve">ool’s </w:t>
      </w:r>
      <w:r w:rsidR="7461B2F8">
        <w:t>U</w:t>
      </w:r>
      <w:r>
        <w:t xml:space="preserve">se for </w:t>
      </w:r>
      <w:r w:rsidR="3CD003C9">
        <w:t>P</w:t>
      </w:r>
      <w:r>
        <w:t>lanning:</w:t>
      </w:r>
    </w:p>
    <w:p w14:paraId="1C0D47F7" w14:textId="7977968A" w:rsidR="25D6EF45" w:rsidRDefault="25D6EF45"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AI_tool’s_use">
        <w:r w:rsidRPr="6C79643C">
          <w:rPr>
            <w:rStyle w:val="Hyperlink"/>
            <w:rFonts w:ascii="Times New Roman" w:eastAsia="Times New Roman" w:hAnsi="Times New Roman" w:cs="Times New Roman"/>
          </w:rPr>
          <w:t>Flag 1.</w:t>
        </w:r>
      </w:hyperlink>
    </w:p>
    <w:p w14:paraId="5AE91963" w14:textId="53AC5D39" w:rsidR="1017B28F" w:rsidRDefault="3AF5677A" w:rsidP="6C79643C">
      <w:pPr>
        <w:pStyle w:val="Heading2"/>
        <w:rPr>
          <w:rFonts w:ascii="Times New Roman" w:eastAsia="Times New Roman" w:hAnsi="Times New Roman" w:cs="Times New Roman"/>
        </w:rPr>
      </w:pPr>
      <w:bookmarkStart w:id="21" w:name="_Success/Failure_NaN"/>
      <w:r>
        <w:t>Success/Failure</w:t>
      </w:r>
      <w:r w:rsidR="2564565F">
        <w:t>:</w:t>
      </w:r>
      <w:bookmarkEnd w:id="21"/>
    </w:p>
    <w:p w14:paraId="43C20FED" w14:textId="1122FEFE" w:rsidR="1017B28F" w:rsidRDefault="3AF5677A" w:rsidP="3D94F3C6">
      <w:pPr>
        <w:rPr>
          <w:rFonts w:ascii="Times New Roman" w:eastAsia="Times New Roman" w:hAnsi="Times New Roman" w:cs="Times New Roman"/>
          <w:b/>
          <w:bCs/>
        </w:rPr>
      </w:pPr>
      <w:r w:rsidRPr="6C79643C">
        <w:rPr>
          <w:rFonts w:ascii="Times New Roman" w:eastAsia="Times New Roman" w:hAnsi="Times New Roman" w:cs="Times New Roman"/>
        </w:rPr>
        <w:t>We were successful at completing this flag.</w:t>
      </w:r>
    </w:p>
    <w:p w14:paraId="7FDEF758" w14:textId="3AA41151" w:rsidR="1017B28F" w:rsidRDefault="3AF5677A" w:rsidP="6C79643C">
      <w:pPr>
        <w:pStyle w:val="Heading2"/>
        <w:rPr>
          <w:rFonts w:ascii="Times New Roman" w:eastAsia="Times New Roman" w:hAnsi="Times New Roman" w:cs="Times New Roman"/>
        </w:rPr>
      </w:pPr>
      <w:bookmarkStart w:id="22" w:name="_Reason_for_success_NaN"/>
      <w:r>
        <w:t>Reason</w:t>
      </w:r>
      <w:r w:rsidR="5CA1EB15">
        <w:t>s</w:t>
      </w:r>
      <w:r>
        <w:t xml:space="preserve"> for </w:t>
      </w:r>
      <w:r w:rsidR="7D24D4FB">
        <w:t>S</w:t>
      </w:r>
      <w:r>
        <w:t>uccess</w:t>
      </w:r>
      <w:r w:rsidR="2FB733A9">
        <w:t>:</w:t>
      </w:r>
      <w:bookmarkEnd w:id="22"/>
    </w:p>
    <w:p w14:paraId="5D39CB0D" w14:textId="32909E3B" w:rsidR="1017B28F" w:rsidRDefault="3AF5677A" w:rsidP="3D94F3C6">
      <w:pPr>
        <w:rPr>
          <w:rFonts w:ascii="Times New Roman" w:eastAsia="Times New Roman" w:hAnsi="Times New Roman" w:cs="Times New Roman"/>
          <w:b/>
          <w:bCs/>
        </w:rPr>
      </w:pPr>
      <w:r w:rsidRPr="6C79643C">
        <w:rPr>
          <w:rFonts w:ascii="Times New Roman" w:eastAsia="Times New Roman" w:hAnsi="Times New Roman" w:cs="Times New Roman"/>
        </w:rPr>
        <w:t>This information was posted to the LRS website.</w:t>
      </w:r>
    </w:p>
    <w:p w14:paraId="3B9D45BB" w14:textId="05A250A0" w:rsidR="1017B28F" w:rsidRDefault="3AF5677A" w:rsidP="6C79643C">
      <w:pPr>
        <w:pStyle w:val="Heading2"/>
      </w:pPr>
      <w:r>
        <w:t xml:space="preserve">Why </w:t>
      </w:r>
      <w:r w:rsidR="72ED9733">
        <w:t>T</w:t>
      </w:r>
      <w:r>
        <w:t xml:space="preserve">his </w:t>
      </w:r>
      <w:r w:rsidR="62767E45">
        <w:t>I</w:t>
      </w:r>
      <w:r>
        <w:t xml:space="preserve">nformation is </w:t>
      </w:r>
      <w:r w:rsidR="2037235B">
        <w:t>H</w:t>
      </w:r>
      <w:r>
        <w:t>armful</w:t>
      </w:r>
      <w:r w:rsidR="54AAB8B8">
        <w:t>:</w:t>
      </w:r>
    </w:p>
    <w:p w14:paraId="176FCABB" w14:textId="581682C8" w:rsidR="1017B28F" w:rsidRDefault="3AF5677A" w:rsidP="3D94F3C6">
      <w:pPr>
        <w:rPr>
          <w:rFonts w:ascii="Times New Roman" w:eastAsia="Times New Roman" w:hAnsi="Times New Roman" w:cs="Times New Roman"/>
        </w:rPr>
      </w:pPr>
      <w:r w:rsidRPr="6C79643C">
        <w:rPr>
          <w:rFonts w:ascii="Times New Roman" w:eastAsia="Times New Roman" w:hAnsi="Times New Roman" w:cs="Times New Roman"/>
        </w:rPr>
        <w:t>This information could allow a malicious actor to gain access to LRS facilities by posing as a Wesley and Mack’s Dumpster Ser</w:t>
      </w:r>
      <w:r w:rsidR="4337067F" w:rsidRPr="6C79643C">
        <w:rPr>
          <w:rFonts w:ascii="Times New Roman" w:eastAsia="Times New Roman" w:hAnsi="Times New Roman" w:cs="Times New Roman"/>
        </w:rPr>
        <w:t>vices employee</w:t>
      </w:r>
      <w:r w:rsidRPr="6C79643C">
        <w:rPr>
          <w:rFonts w:ascii="Times New Roman" w:eastAsia="Times New Roman" w:hAnsi="Times New Roman" w:cs="Times New Roman"/>
        </w:rPr>
        <w:t>. It may also allow them to gain sensitive information</w:t>
      </w:r>
      <w:r w:rsidR="6008B6F2" w:rsidRPr="6C79643C">
        <w:rPr>
          <w:rFonts w:ascii="Times New Roman" w:eastAsia="Times New Roman" w:hAnsi="Times New Roman" w:cs="Times New Roman"/>
        </w:rPr>
        <w:t xml:space="preserve"> as employees may throw out sensitive documents without first shredding them.</w:t>
      </w:r>
    </w:p>
    <w:p w14:paraId="64A1E677" w14:textId="38FD91C4" w:rsidR="5FBF3772" w:rsidRDefault="5FBF3772" w:rsidP="6C79643C">
      <w:pPr>
        <w:rPr>
          <w:rFonts w:ascii="Times New Roman" w:eastAsia="Times New Roman" w:hAnsi="Times New Roman" w:cs="Times New Roman"/>
          <w:b/>
          <w:bCs/>
          <w:u w:val="single"/>
        </w:rPr>
      </w:pPr>
    </w:p>
    <w:p w14:paraId="5C21A5A4" w14:textId="41EA69E5" w:rsidR="5FBF3772" w:rsidRDefault="5FBF3772" w:rsidP="5FBF3772">
      <w:pPr>
        <w:rPr>
          <w:rFonts w:ascii="Times New Roman" w:eastAsia="Times New Roman" w:hAnsi="Times New Roman" w:cs="Times New Roman"/>
          <w:b/>
          <w:bCs/>
          <w:u w:val="single"/>
        </w:rPr>
      </w:pPr>
    </w:p>
    <w:p w14:paraId="0345EEB7" w14:textId="67915ED9" w:rsidR="5FBF3772" w:rsidRDefault="5FBF3772" w:rsidP="5FBF3772">
      <w:pPr>
        <w:rPr>
          <w:rFonts w:ascii="Times New Roman" w:eastAsia="Times New Roman" w:hAnsi="Times New Roman" w:cs="Times New Roman"/>
          <w:b/>
          <w:bCs/>
          <w:u w:val="single"/>
        </w:rPr>
      </w:pPr>
    </w:p>
    <w:p w14:paraId="6A766A7D" w14:textId="6269E6AF" w:rsidR="5FBF3772" w:rsidRDefault="5FBF3772" w:rsidP="5FBF3772">
      <w:pPr>
        <w:rPr>
          <w:rFonts w:ascii="Times New Roman" w:eastAsia="Times New Roman" w:hAnsi="Times New Roman" w:cs="Times New Roman"/>
          <w:b/>
          <w:bCs/>
          <w:u w:val="single"/>
        </w:rPr>
      </w:pPr>
    </w:p>
    <w:p w14:paraId="5AAB580F" w14:textId="4DE1299F" w:rsidR="5FBF3772" w:rsidRDefault="5FBF3772" w:rsidP="5FBF3772">
      <w:pPr>
        <w:rPr>
          <w:rFonts w:ascii="Times New Roman" w:eastAsia="Times New Roman" w:hAnsi="Times New Roman" w:cs="Times New Roman"/>
          <w:b/>
          <w:bCs/>
          <w:u w:val="single"/>
        </w:rPr>
      </w:pPr>
    </w:p>
    <w:p w14:paraId="4D92946D" w14:textId="2FCC44E1" w:rsidR="5FBF3772" w:rsidRDefault="5FBF3772" w:rsidP="5FBF3772">
      <w:pPr>
        <w:rPr>
          <w:rFonts w:ascii="Times New Roman" w:eastAsia="Times New Roman" w:hAnsi="Times New Roman" w:cs="Times New Roman"/>
          <w:b/>
          <w:bCs/>
          <w:u w:val="single"/>
        </w:rPr>
      </w:pPr>
    </w:p>
    <w:p w14:paraId="11F678A3" w14:textId="4975E564" w:rsidR="49390E45" w:rsidRDefault="081A93E1" w:rsidP="6C79643C">
      <w:pPr>
        <w:pStyle w:val="Heading1"/>
        <w:rPr>
          <w:rFonts w:ascii="Times New Roman" w:eastAsia="Times New Roman" w:hAnsi="Times New Roman" w:cs="Times New Roman"/>
        </w:rPr>
      </w:pPr>
      <w:bookmarkStart w:id="23" w:name="_Flag_7:_Name"/>
      <w:r>
        <w:t>Flag 7: Name of Food Service Company</w:t>
      </w:r>
      <w:bookmarkEnd w:id="23"/>
      <w:r>
        <w:t xml:space="preserve"> </w:t>
      </w:r>
    </w:p>
    <w:p w14:paraId="590ECD5C" w14:textId="1308B4F4" w:rsidR="49390E45" w:rsidRDefault="081A93E1" w:rsidP="6C79643C">
      <w:pPr>
        <w:pStyle w:val="Heading2"/>
        <w:rPr>
          <w:rFonts w:ascii="Times New Roman" w:eastAsia="Times New Roman" w:hAnsi="Times New Roman" w:cs="Times New Roman"/>
        </w:rPr>
      </w:pPr>
      <w:bookmarkStart w:id="24" w:name="_Relevant_OSINT_Findings_3"/>
      <w:r>
        <w:t>Relevant OSINT Findings with Evidence:</w:t>
      </w:r>
      <w:bookmarkEnd w:id="24"/>
    </w:p>
    <w:p w14:paraId="1DB575FF" w14:textId="34DB5092" w:rsidR="1B545E8B" w:rsidRDefault="6B3C9608">
      <w:r>
        <w:rPr>
          <w:noProof/>
        </w:rPr>
        <w:drawing>
          <wp:inline distT="0" distB="0" distL="0" distR="0" wp14:anchorId="4A32096E" wp14:editId="7134E831">
            <wp:extent cx="4419600" cy="2153138"/>
            <wp:effectExtent l="0" t="0" r="0" b="0"/>
            <wp:docPr id="259616233" name="Picture 259616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616233"/>
                    <pic:cNvPicPr/>
                  </pic:nvPicPr>
                  <pic:blipFill>
                    <a:blip r:embed="rId19">
                      <a:extLst>
                        <a:ext uri="{28A0092B-C50C-407E-A947-70E740481C1C}">
                          <a14:useLocalDpi xmlns:a14="http://schemas.microsoft.com/office/drawing/2010/main" val="0"/>
                        </a:ext>
                      </a:extLst>
                    </a:blip>
                    <a:stretch>
                      <a:fillRect/>
                    </a:stretch>
                  </pic:blipFill>
                  <pic:spPr>
                    <a:xfrm>
                      <a:off x="0" y="0"/>
                      <a:ext cx="4419600" cy="2153138"/>
                    </a:xfrm>
                    <a:prstGeom prst="rect">
                      <a:avLst/>
                    </a:prstGeom>
                  </pic:spPr>
                </pic:pic>
              </a:graphicData>
            </a:graphic>
          </wp:inline>
        </w:drawing>
      </w:r>
    </w:p>
    <w:p w14:paraId="58DB76EE" w14:textId="6648038B" w:rsidR="1B545E8B" w:rsidRDefault="6B3C9608" w:rsidP="28D1C7E9">
      <w:pPr>
        <w:rPr>
          <w:rFonts w:ascii="Times New Roman" w:eastAsia="Times New Roman" w:hAnsi="Times New Roman" w:cs="Times New Roman"/>
        </w:rPr>
      </w:pPr>
      <w:r w:rsidRPr="6C79643C">
        <w:rPr>
          <w:rFonts w:ascii="Times New Roman" w:eastAsia="Times New Roman" w:hAnsi="Times New Roman" w:cs="Times New Roman"/>
        </w:rPr>
        <w:t xml:space="preserve">The food service company used is Plate Parade. </w:t>
      </w:r>
    </w:p>
    <w:p w14:paraId="12C6F326" w14:textId="2A4D0B8B" w:rsidR="37F03816" w:rsidRDefault="241A56AF" w:rsidP="3D94F3C6">
      <w:pPr>
        <w:rPr>
          <w:rFonts w:ascii="Times New Roman" w:eastAsia="Times New Roman" w:hAnsi="Times New Roman" w:cs="Times New Roman"/>
        </w:rPr>
      </w:pPr>
      <w:r w:rsidRPr="6C79643C">
        <w:rPr>
          <w:rFonts w:ascii="Times New Roman" w:eastAsia="Times New Roman" w:hAnsi="Times New Roman" w:cs="Times New Roman"/>
        </w:rPr>
        <w:t xml:space="preserve">Image URL: </w:t>
      </w:r>
      <w:hyperlink r:id="rId20">
        <w:r w:rsidRPr="6C79643C">
          <w:rPr>
            <w:rStyle w:val="Hyperlink"/>
            <w:rFonts w:ascii="Times New Roman" w:eastAsia="Times New Roman" w:hAnsi="Times New Roman" w:cs="Times New Roman"/>
            <w:color w:val="1155CC"/>
            <w:u w:val="none"/>
          </w:rPr>
          <w:t>https://sites.temple.edu/recruitandnetwork/2024/07/04/plate-parade-more-like-plate-disarray-%f0%9f%98%a9%f0%9f%8d%bd%ef%b8%8f/</w:t>
        </w:r>
      </w:hyperlink>
      <w:r w:rsidRPr="6C79643C">
        <w:rPr>
          <w:rFonts w:ascii="Times New Roman" w:eastAsia="Times New Roman" w:hAnsi="Times New Roman" w:cs="Times New Roman"/>
          <w:color w:val="1155CC"/>
        </w:rPr>
        <w:t xml:space="preserve"> </w:t>
      </w:r>
    </w:p>
    <w:p w14:paraId="5177BDA4" w14:textId="109543CB" w:rsidR="49390E45" w:rsidRDefault="081A93E1" w:rsidP="6C79643C">
      <w:pPr>
        <w:pStyle w:val="Heading2"/>
        <w:rPr>
          <w:rFonts w:ascii="Times New Roman" w:eastAsia="Times New Roman" w:hAnsi="Times New Roman" w:cs="Times New Roman"/>
        </w:rPr>
      </w:pPr>
      <w:bookmarkStart w:id="25" w:name="_Pretext/Persona_Used_2"/>
      <w:r>
        <w:t>Pretext</w:t>
      </w:r>
      <w:r w:rsidR="568E1142">
        <w:t xml:space="preserve"> and </w:t>
      </w:r>
      <w:r>
        <w:t>Persona Used</w:t>
      </w:r>
      <w:r w:rsidR="5825048B">
        <w:t>:</w:t>
      </w:r>
      <w:bookmarkEnd w:id="25"/>
    </w:p>
    <w:p w14:paraId="1B7759CA" w14:textId="7C963A6E" w:rsidR="724E75EF" w:rsidRDefault="0F6DCF9E" w:rsidP="28D1C7E9">
      <w:pPr>
        <w:rPr>
          <w:rFonts w:ascii="Times New Roman" w:eastAsia="Times New Roman" w:hAnsi="Times New Roman" w:cs="Times New Roman"/>
          <w:b/>
          <w:bCs/>
        </w:rPr>
      </w:pPr>
      <w:r w:rsidRPr="6C79643C">
        <w:rPr>
          <w:rFonts w:ascii="Times New Roman" w:eastAsia="Times New Roman" w:hAnsi="Times New Roman" w:cs="Times New Roman"/>
        </w:rPr>
        <w:t xml:space="preserve">See </w:t>
      </w:r>
      <w:hyperlink w:anchor="_Pretext_and_persona">
        <w:r w:rsidRPr="6C79643C">
          <w:rPr>
            <w:rStyle w:val="Hyperlink"/>
            <w:rFonts w:ascii="Times New Roman" w:eastAsia="Times New Roman" w:hAnsi="Times New Roman" w:cs="Times New Roman"/>
          </w:rPr>
          <w:t>Flag 1.</w:t>
        </w:r>
      </w:hyperlink>
    </w:p>
    <w:p w14:paraId="6F03149B" w14:textId="4DC4ACB1" w:rsidR="0DB2C83E" w:rsidRDefault="0DB2C83E" w:rsidP="6C79643C">
      <w:pPr>
        <w:pStyle w:val="Heading2"/>
        <w:rPr>
          <w:rFonts w:ascii="Times New Roman" w:eastAsia="Times New Roman" w:hAnsi="Times New Roman" w:cs="Times New Roman"/>
        </w:rPr>
      </w:pPr>
      <w:r>
        <w:t xml:space="preserve">AI </w:t>
      </w:r>
      <w:r w:rsidR="4323A1CE">
        <w:t>T</w:t>
      </w:r>
      <w:r>
        <w:t xml:space="preserve">ool’s </w:t>
      </w:r>
      <w:r w:rsidR="73C8305C">
        <w:t>U</w:t>
      </w:r>
      <w:r>
        <w:t xml:space="preserve">se for </w:t>
      </w:r>
      <w:r w:rsidR="31BFAD08">
        <w:t>P</w:t>
      </w:r>
      <w:r>
        <w:t>lanning:</w:t>
      </w:r>
    </w:p>
    <w:p w14:paraId="46781689" w14:textId="3C8E9033" w:rsidR="0DB2C83E" w:rsidRDefault="0DB2C83E"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AI_tool’s_use">
        <w:r w:rsidRPr="6C79643C">
          <w:rPr>
            <w:rStyle w:val="Hyperlink"/>
            <w:rFonts w:ascii="Times New Roman" w:eastAsia="Times New Roman" w:hAnsi="Times New Roman" w:cs="Times New Roman"/>
          </w:rPr>
          <w:t>Flag 1.</w:t>
        </w:r>
      </w:hyperlink>
    </w:p>
    <w:p w14:paraId="67C12D50" w14:textId="444CD6EF" w:rsidR="49390E45" w:rsidRDefault="081A93E1" w:rsidP="6C79643C">
      <w:pPr>
        <w:pStyle w:val="Heading2"/>
        <w:rPr>
          <w:rFonts w:ascii="Times New Roman" w:eastAsia="Times New Roman" w:hAnsi="Times New Roman" w:cs="Times New Roman"/>
        </w:rPr>
      </w:pPr>
      <w:bookmarkStart w:id="26" w:name="_Success/Failure__NaN"/>
      <w:r>
        <w:t>Success/Failure</w:t>
      </w:r>
      <w:r w:rsidR="35D375E0">
        <w:t>:</w:t>
      </w:r>
      <w:bookmarkEnd w:id="26"/>
      <w:r>
        <w:t xml:space="preserve"> </w:t>
      </w:r>
    </w:p>
    <w:p w14:paraId="42967D90" w14:textId="399292A1" w:rsidR="7B910101" w:rsidRDefault="54A57C0A" w:rsidP="28D1C7E9">
      <w:pPr>
        <w:rPr>
          <w:rFonts w:ascii="Times New Roman" w:eastAsia="Times New Roman" w:hAnsi="Times New Roman" w:cs="Times New Roman"/>
        </w:rPr>
      </w:pPr>
      <w:r w:rsidRPr="6C79643C">
        <w:rPr>
          <w:rFonts w:ascii="Times New Roman" w:eastAsia="Times New Roman" w:hAnsi="Times New Roman" w:cs="Times New Roman"/>
        </w:rPr>
        <w:t xml:space="preserve">We were successful at accomplishing this flag. </w:t>
      </w:r>
    </w:p>
    <w:p w14:paraId="2DD97B92" w14:textId="7DDE3343" w:rsidR="77D6F228" w:rsidRDefault="5E66C2DA" w:rsidP="6C79643C">
      <w:pPr>
        <w:pStyle w:val="Heading2"/>
        <w:rPr>
          <w:rFonts w:ascii="Times New Roman" w:eastAsia="Times New Roman" w:hAnsi="Times New Roman" w:cs="Times New Roman"/>
        </w:rPr>
      </w:pPr>
      <w:r>
        <w:t>Reason</w:t>
      </w:r>
      <w:r w:rsidR="470ACCE1">
        <w:t>s</w:t>
      </w:r>
      <w:r>
        <w:t xml:space="preserve"> for </w:t>
      </w:r>
      <w:r w:rsidR="2C88E334">
        <w:t>S</w:t>
      </w:r>
      <w:r>
        <w:t>uccess</w:t>
      </w:r>
      <w:r w:rsidR="0277275F">
        <w:t>:</w:t>
      </w:r>
    </w:p>
    <w:p w14:paraId="23CDAAF8" w14:textId="13C5E42D" w:rsidR="77D6F228" w:rsidRDefault="5E66C2DA" w:rsidP="3D94F3C6">
      <w:pPr>
        <w:rPr>
          <w:rFonts w:ascii="Times New Roman" w:eastAsia="Times New Roman" w:hAnsi="Times New Roman" w:cs="Times New Roman"/>
          <w:b/>
          <w:bCs/>
        </w:rPr>
      </w:pPr>
      <w:r w:rsidRPr="6C79643C">
        <w:rPr>
          <w:rFonts w:ascii="Times New Roman" w:eastAsia="Times New Roman" w:hAnsi="Times New Roman" w:cs="Times New Roman"/>
        </w:rPr>
        <w:t>An LRS employee posted her opinion on Plate Parade.</w:t>
      </w:r>
    </w:p>
    <w:p w14:paraId="4CDB53A8" w14:textId="028784D1" w:rsidR="49390E45" w:rsidRDefault="081A93E1" w:rsidP="6C79643C">
      <w:pPr>
        <w:pStyle w:val="Heading2"/>
        <w:rPr>
          <w:rFonts w:ascii="Times New Roman" w:eastAsia="Times New Roman" w:hAnsi="Times New Roman" w:cs="Times New Roman"/>
        </w:rPr>
      </w:pPr>
      <w:bookmarkStart w:id="27" w:name="_Why_is_this_4"/>
      <w:r>
        <w:t xml:space="preserve">Why </w:t>
      </w:r>
      <w:r w:rsidR="757D1EB9">
        <w:t>T</w:t>
      </w:r>
      <w:r>
        <w:t xml:space="preserve">his </w:t>
      </w:r>
      <w:r w:rsidR="6F97E3C8">
        <w:t>I</w:t>
      </w:r>
      <w:r>
        <w:t>nformation</w:t>
      </w:r>
      <w:r w:rsidR="0AC6DE26">
        <w:t xml:space="preserve"> is</w:t>
      </w:r>
      <w:r>
        <w:t xml:space="preserve"> </w:t>
      </w:r>
      <w:r w:rsidR="1A313F6B">
        <w:t>H</w:t>
      </w:r>
      <w:r>
        <w:t>armful</w:t>
      </w:r>
      <w:r w:rsidR="65585219">
        <w:t>:</w:t>
      </w:r>
      <w:bookmarkEnd w:id="27"/>
      <w:r>
        <w:t xml:space="preserve"> </w:t>
      </w:r>
    </w:p>
    <w:p w14:paraId="53C6988F" w14:textId="13392DCB" w:rsidR="5FBF3772" w:rsidRDefault="233A385A" w:rsidP="6C79643C">
      <w:pPr>
        <w:rPr>
          <w:rFonts w:ascii="Times New Roman" w:eastAsia="Times New Roman" w:hAnsi="Times New Roman" w:cs="Times New Roman"/>
        </w:rPr>
      </w:pPr>
      <w:r w:rsidRPr="6C79643C">
        <w:rPr>
          <w:rFonts w:ascii="Times New Roman" w:eastAsia="Times New Roman" w:hAnsi="Times New Roman" w:cs="Times New Roman"/>
        </w:rPr>
        <w:t>This inform</w:t>
      </w:r>
      <w:r w:rsidR="56DE2820" w:rsidRPr="6C79643C">
        <w:rPr>
          <w:rFonts w:ascii="Times New Roman" w:eastAsia="Times New Roman" w:hAnsi="Times New Roman" w:cs="Times New Roman"/>
        </w:rPr>
        <w:t>a</w:t>
      </w:r>
      <w:r w:rsidRPr="6C79643C">
        <w:rPr>
          <w:rFonts w:ascii="Times New Roman" w:eastAsia="Times New Roman" w:hAnsi="Times New Roman" w:cs="Times New Roman"/>
        </w:rPr>
        <w:t xml:space="preserve">tion </w:t>
      </w:r>
      <w:r w:rsidR="5581C557" w:rsidRPr="6C79643C">
        <w:rPr>
          <w:rFonts w:ascii="Times New Roman" w:eastAsia="Times New Roman" w:hAnsi="Times New Roman" w:cs="Times New Roman"/>
        </w:rPr>
        <w:t xml:space="preserve">has the potential to be harmful in different ways. An individual with malicious intentions can pose as a vendor for the food service company and be able to gain access to sensitive information from Liberty Rail Systems. </w:t>
      </w:r>
    </w:p>
    <w:p w14:paraId="49907323" w14:textId="03751594" w:rsidR="5FBF3772" w:rsidRDefault="5FBF3772" w:rsidP="5FBF3772">
      <w:pPr>
        <w:rPr>
          <w:rFonts w:ascii="Times New Roman" w:eastAsia="Times New Roman" w:hAnsi="Times New Roman" w:cs="Times New Roman"/>
          <w:b/>
          <w:bCs/>
          <w:u w:val="single"/>
        </w:rPr>
      </w:pPr>
    </w:p>
    <w:p w14:paraId="17E98A70" w14:textId="1E7CAB88" w:rsidR="5FBF3772" w:rsidRDefault="5FBF3772" w:rsidP="5FBF3772">
      <w:pPr>
        <w:rPr>
          <w:rFonts w:ascii="Times New Roman" w:eastAsia="Times New Roman" w:hAnsi="Times New Roman" w:cs="Times New Roman"/>
          <w:b/>
          <w:bCs/>
          <w:u w:val="single"/>
        </w:rPr>
      </w:pPr>
    </w:p>
    <w:p w14:paraId="46FF68E0" w14:textId="242EEE1D" w:rsidR="6C79643C" w:rsidRDefault="6C79643C" w:rsidP="6C79643C">
      <w:pPr>
        <w:rPr>
          <w:rFonts w:ascii="Times New Roman" w:eastAsia="Times New Roman" w:hAnsi="Times New Roman" w:cs="Times New Roman"/>
          <w:b/>
          <w:bCs/>
          <w:u w:val="single"/>
        </w:rPr>
      </w:pPr>
    </w:p>
    <w:p w14:paraId="1A225FAD" w14:textId="1642627F" w:rsidR="5FBF3772" w:rsidRDefault="5FBF3772" w:rsidP="6C79643C">
      <w:pPr>
        <w:rPr>
          <w:rFonts w:ascii="Times New Roman" w:eastAsia="Times New Roman" w:hAnsi="Times New Roman" w:cs="Times New Roman"/>
          <w:b/>
          <w:bCs/>
          <w:u w:val="single"/>
        </w:rPr>
      </w:pPr>
    </w:p>
    <w:p w14:paraId="2B5B9105" w14:textId="4A18FCD9" w:rsidR="01D291F1" w:rsidRDefault="505D6ED8" w:rsidP="6C79643C">
      <w:pPr>
        <w:pStyle w:val="Heading1"/>
        <w:rPr>
          <w:rFonts w:ascii="Times New Roman" w:eastAsia="Times New Roman" w:hAnsi="Times New Roman" w:cs="Times New Roman"/>
        </w:rPr>
      </w:pPr>
      <w:bookmarkStart w:id="28" w:name="_Flag_8:_Name"/>
      <w:r>
        <w:t>Flag 8: Name of Extermination/Pest Company</w:t>
      </w:r>
      <w:bookmarkEnd w:id="28"/>
    </w:p>
    <w:p w14:paraId="1DC37BAE" w14:textId="14978947" w:rsidR="01D291F1" w:rsidRDefault="505D6ED8" w:rsidP="6C79643C">
      <w:pPr>
        <w:pStyle w:val="Heading2"/>
        <w:rPr>
          <w:rFonts w:ascii="Times New Roman" w:eastAsia="Times New Roman" w:hAnsi="Times New Roman" w:cs="Times New Roman"/>
        </w:rPr>
      </w:pPr>
      <w:bookmarkStart w:id="29" w:name="_Relevant_OSINT_Findings_4"/>
      <w:r>
        <w:t>Relevant OSINT Findings with Evidence</w:t>
      </w:r>
      <w:r w:rsidR="6181BA20">
        <w:t>:</w:t>
      </w:r>
      <w:bookmarkEnd w:id="29"/>
    </w:p>
    <w:p w14:paraId="2C01898E" w14:textId="30435EDD" w:rsidR="01D291F1" w:rsidRDefault="14C0D0CC">
      <w:r>
        <w:rPr>
          <w:noProof/>
        </w:rPr>
        <w:drawing>
          <wp:inline distT="0" distB="0" distL="0" distR="0" wp14:anchorId="4411A048" wp14:editId="3AB34BB6">
            <wp:extent cx="5943600" cy="1257300"/>
            <wp:effectExtent l="0" t="0" r="0" b="0"/>
            <wp:docPr id="570402465" name="Picture 57040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1257300"/>
                    </a:xfrm>
                    <a:prstGeom prst="rect">
                      <a:avLst/>
                    </a:prstGeom>
                  </pic:spPr>
                </pic:pic>
              </a:graphicData>
            </a:graphic>
          </wp:inline>
        </w:drawing>
      </w:r>
    </w:p>
    <w:p w14:paraId="5626E4FD" w14:textId="7BA1A7B9" w:rsidR="01D291F1" w:rsidRDefault="505D6ED8" w:rsidP="3D94F3C6">
      <w:pPr>
        <w:rPr>
          <w:rFonts w:ascii="Times New Roman" w:eastAsia="Times New Roman" w:hAnsi="Times New Roman" w:cs="Times New Roman"/>
        </w:rPr>
      </w:pPr>
      <w:r w:rsidRPr="6C79643C">
        <w:rPr>
          <w:rFonts w:ascii="Times New Roman" w:eastAsia="Times New Roman" w:hAnsi="Times New Roman" w:cs="Times New Roman"/>
        </w:rPr>
        <w:t xml:space="preserve">The name of the extermination/pest company is </w:t>
      </w:r>
      <w:r w:rsidR="2FF1BCB2" w:rsidRPr="6C79643C">
        <w:rPr>
          <w:rFonts w:ascii="Times New Roman" w:eastAsia="Times New Roman" w:hAnsi="Times New Roman" w:cs="Times New Roman"/>
        </w:rPr>
        <w:t>ClearPath Pest</w:t>
      </w:r>
      <w:r w:rsidRPr="6C79643C">
        <w:rPr>
          <w:rFonts w:ascii="Times New Roman" w:eastAsia="Times New Roman" w:hAnsi="Times New Roman" w:cs="Times New Roman"/>
        </w:rPr>
        <w:t xml:space="preserve"> Solutions. </w:t>
      </w:r>
    </w:p>
    <w:p w14:paraId="5F604EDB" w14:textId="395ECC2A" w:rsidR="3520042B" w:rsidRDefault="1780DF8C" w:rsidP="5FBF3772">
      <w:pPr>
        <w:rPr>
          <w:rFonts w:ascii="Times New Roman" w:eastAsia="Times New Roman" w:hAnsi="Times New Roman" w:cs="Times New Roman"/>
        </w:rPr>
      </w:pPr>
      <w:r w:rsidRPr="6C79643C">
        <w:rPr>
          <w:rFonts w:ascii="Times New Roman" w:eastAsia="Times New Roman" w:hAnsi="Times New Roman" w:cs="Times New Roman"/>
        </w:rPr>
        <w:t xml:space="preserve">Image URL: </w:t>
      </w:r>
      <w:hyperlink r:id="rId22">
        <w:r w:rsidR="53C7CD5D" w:rsidRPr="6C79643C">
          <w:rPr>
            <w:rStyle w:val="Hyperlink"/>
            <w:rFonts w:ascii="Times New Roman" w:eastAsia="Times New Roman" w:hAnsi="Times New Roman" w:cs="Times New Roman"/>
          </w:rPr>
          <w:t>https://sites.temple.edu/libertyrailsystems/news/liberty-rail-systems-tackles-pest-problem-with-new-extermination-plan/</w:t>
        </w:r>
      </w:hyperlink>
      <w:r w:rsidR="53C7CD5D" w:rsidRPr="6C79643C">
        <w:rPr>
          <w:rFonts w:ascii="Times New Roman" w:eastAsia="Times New Roman" w:hAnsi="Times New Roman" w:cs="Times New Roman"/>
        </w:rPr>
        <w:t xml:space="preserve"> </w:t>
      </w:r>
    </w:p>
    <w:p w14:paraId="18842A8F" w14:textId="4860CB38" w:rsidR="01D291F1" w:rsidRDefault="505D6ED8" w:rsidP="6C79643C">
      <w:pPr>
        <w:pStyle w:val="Heading2"/>
        <w:rPr>
          <w:rFonts w:ascii="Times New Roman" w:eastAsia="Times New Roman" w:hAnsi="Times New Roman" w:cs="Times New Roman"/>
        </w:rPr>
      </w:pPr>
      <w:bookmarkStart w:id="30" w:name="_Pretext/Persona_Used_3"/>
      <w:r>
        <w:t>Pretext</w:t>
      </w:r>
      <w:r w:rsidR="7E29F815">
        <w:t xml:space="preserve"> and </w:t>
      </w:r>
      <w:r>
        <w:t>Persona Used</w:t>
      </w:r>
      <w:r w:rsidR="79F7D0E6">
        <w:t>:</w:t>
      </w:r>
      <w:bookmarkEnd w:id="30"/>
    </w:p>
    <w:p w14:paraId="4E142DB3" w14:textId="2154790A" w:rsidR="01D291F1" w:rsidRDefault="505D6ED8" w:rsidP="3D94F3C6">
      <w:pPr>
        <w:rPr>
          <w:rFonts w:ascii="Times New Roman" w:eastAsia="Times New Roman" w:hAnsi="Times New Roman" w:cs="Times New Roman"/>
          <w:b/>
          <w:bCs/>
        </w:rPr>
      </w:pPr>
      <w:r w:rsidRPr="6C79643C">
        <w:rPr>
          <w:rFonts w:ascii="Times New Roman" w:eastAsia="Times New Roman" w:hAnsi="Times New Roman" w:cs="Times New Roman"/>
        </w:rPr>
        <w:t xml:space="preserve">See </w:t>
      </w:r>
      <w:hyperlink w:anchor="_Pretext_and_persona">
        <w:r w:rsidRPr="6C79643C">
          <w:rPr>
            <w:rStyle w:val="Hyperlink"/>
            <w:rFonts w:ascii="Times New Roman" w:eastAsia="Times New Roman" w:hAnsi="Times New Roman" w:cs="Times New Roman"/>
          </w:rPr>
          <w:t>Flag 1.</w:t>
        </w:r>
      </w:hyperlink>
    </w:p>
    <w:p w14:paraId="64F9E586" w14:textId="5B965DDD" w:rsidR="4A4FC657" w:rsidRDefault="4A4FC657" w:rsidP="6C79643C">
      <w:pPr>
        <w:pStyle w:val="Heading2"/>
        <w:rPr>
          <w:rFonts w:ascii="Times New Roman" w:eastAsia="Times New Roman" w:hAnsi="Times New Roman" w:cs="Times New Roman"/>
        </w:rPr>
      </w:pPr>
      <w:r>
        <w:t xml:space="preserve">AI </w:t>
      </w:r>
      <w:r w:rsidR="55ED7ED4">
        <w:t>T</w:t>
      </w:r>
      <w:r>
        <w:t xml:space="preserve">ool’s </w:t>
      </w:r>
      <w:r w:rsidR="1C943103">
        <w:t>U</w:t>
      </w:r>
      <w:r>
        <w:t xml:space="preserve">se for </w:t>
      </w:r>
      <w:r w:rsidR="7D3F620D">
        <w:t>P</w:t>
      </w:r>
      <w:r>
        <w:t>lanning:</w:t>
      </w:r>
    </w:p>
    <w:p w14:paraId="392E4801" w14:textId="04F01569" w:rsidR="4A4FC657" w:rsidRDefault="4A4FC657"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AI_tool’s_use">
        <w:r w:rsidRPr="6C79643C">
          <w:rPr>
            <w:rStyle w:val="Hyperlink"/>
            <w:rFonts w:ascii="Times New Roman" w:eastAsia="Times New Roman" w:hAnsi="Times New Roman" w:cs="Times New Roman"/>
          </w:rPr>
          <w:t>Flag 1.</w:t>
        </w:r>
      </w:hyperlink>
    </w:p>
    <w:p w14:paraId="7ED60668" w14:textId="06206424" w:rsidR="01D291F1" w:rsidRDefault="505D6ED8" w:rsidP="6C79643C">
      <w:pPr>
        <w:pStyle w:val="Heading2"/>
        <w:rPr>
          <w:rFonts w:ascii="Times New Roman" w:eastAsia="Times New Roman" w:hAnsi="Times New Roman" w:cs="Times New Roman"/>
        </w:rPr>
      </w:pPr>
      <w:r>
        <w:t>Success/Failure</w:t>
      </w:r>
      <w:r w:rsidR="5AB7560D">
        <w:t>:</w:t>
      </w:r>
      <w:r>
        <w:t xml:space="preserve"> </w:t>
      </w:r>
    </w:p>
    <w:p w14:paraId="211B3CE7" w14:textId="3DACAB70" w:rsidR="01D291F1" w:rsidRDefault="505D6ED8" w:rsidP="3D94F3C6">
      <w:pPr>
        <w:rPr>
          <w:rFonts w:ascii="Times New Roman" w:eastAsia="Times New Roman" w:hAnsi="Times New Roman" w:cs="Times New Roman"/>
        </w:rPr>
      </w:pPr>
      <w:r w:rsidRPr="6C79643C">
        <w:rPr>
          <w:rFonts w:ascii="Times New Roman" w:eastAsia="Times New Roman" w:hAnsi="Times New Roman" w:cs="Times New Roman"/>
        </w:rPr>
        <w:t xml:space="preserve">We were successful in accomplishing this flag. </w:t>
      </w:r>
    </w:p>
    <w:p w14:paraId="7F7AB2E0" w14:textId="5C3AF1EB" w:rsidR="008E8D99" w:rsidRDefault="008E8D99" w:rsidP="6C79643C">
      <w:pPr>
        <w:pStyle w:val="Heading2"/>
        <w:rPr>
          <w:rFonts w:ascii="Times New Roman" w:eastAsia="Times New Roman" w:hAnsi="Times New Roman" w:cs="Times New Roman"/>
          <w:b w:val="0"/>
          <w:bCs w:val="0"/>
        </w:rPr>
      </w:pPr>
      <w:bookmarkStart w:id="31" w:name="_Reason_for_success/failure"/>
      <w:r>
        <w:t>Reason</w:t>
      </w:r>
      <w:r w:rsidR="18B8A688">
        <w:t>s</w:t>
      </w:r>
      <w:r>
        <w:t xml:space="preserve"> for </w:t>
      </w:r>
      <w:r w:rsidR="7184CABC">
        <w:t>Success:</w:t>
      </w:r>
      <w:bookmarkEnd w:id="31"/>
    </w:p>
    <w:p w14:paraId="5D5442FE" w14:textId="62DCC64F" w:rsidR="008E8D99" w:rsidRDefault="008E8D99" w:rsidP="6C79643C">
      <w:pPr>
        <w:rPr>
          <w:rFonts w:ascii="Times New Roman" w:eastAsia="Times New Roman" w:hAnsi="Times New Roman" w:cs="Times New Roman"/>
          <w:b/>
          <w:bCs/>
        </w:rPr>
      </w:pPr>
      <w:r w:rsidRPr="6C79643C">
        <w:rPr>
          <w:rFonts w:ascii="Times New Roman" w:eastAsia="Times New Roman" w:hAnsi="Times New Roman" w:cs="Times New Roman"/>
        </w:rPr>
        <w:t>This information was posted to the LRS website.</w:t>
      </w:r>
    </w:p>
    <w:p w14:paraId="011BDC7A" w14:textId="40D19E58" w:rsidR="01D291F1" w:rsidRDefault="505D6ED8" w:rsidP="6C79643C">
      <w:pPr>
        <w:pStyle w:val="Heading2"/>
        <w:rPr>
          <w:rFonts w:ascii="Times New Roman" w:eastAsia="Times New Roman" w:hAnsi="Times New Roman" w:cs="Times New Roman"/>
        </w:rPr>
      </w:pPr>
      <w:bookmarkStart w:id="32" w:name="_Why_is_this_5"/>
      <w:r>
        <w:t xml:space="preserve">Why </w:t>
      </w:r>
      <w:r w:rsidR="676F376E">
        <w:t>T</w:t>
      </w:r>
      <w:r>
        <w:t xml:space="preserve">his </w:t>
      </w:r>
      <w:r w:rsidR="5F0C1B9F">
        <w:t>I</w:t>
      </w:r>
      <w:r>
        <w:t>nformation</w:t>
      </w:r>
      <w:r w:rsidR="46B08FEF">
        <w:t xml:space="preserve"> is</w:t>
      </w:r>
      <w:r>
        <w:t xml:space="preserve"> </w:t>
      </w:r>
      <w:r w:rsidR="471C62A0">
        <w:t>H</w:t>
      </w:r>
      <w:r>
        <w:t>armful</w:t>
      </w:r>
      <w:r w:rsidR="1724373A">
        <w:t>:</w:t>
      </w:r>
      <w:bookmarkEnd w:id="32"/>
    </w:p>
    <w:p w14:paraId="2CEAC217" w14:textId="03DEE703" w:rsidR="2CFFCFD4" w:rsidRDefault="7A8910D1" w:rsidP="3D94F3C6">
      <w:pPr>
        <w:rPr>
          <w:rFonts w:ascii="Times New Roman" w:eastAsia="Times New Roman" w:hAnsi="Times New Roman" w:cs="Times New Roman"/>
        </w:rPr>
      </w:pPr>
      <w:r w:rsidRPr="6C79643C">
        <w:rPr>
          <w:rFonts w:ascii="Times New Roman" w:eastAsia="Times New Roman" w:hAnsi="Times New Roman" w:cs="Times New Roman"/>
        </w:rPr>
        <w:t xml:space="preserve">This information is harmful because someone with malicious intent can pose as an exterminator and use that to gain access to Liberty Rail Systems, as well as gain sensitive information about this company. </w:t>
      </w:r>
    </w:p>
    <w:p w14:paraId="4DBFC54B" w14:textId="70C8C4C7" w:rsidR="5FBF3772" w:rsidRDefault="5FBF3772" w:rsidP="6C79643C">
      <w:pPr>
        <w:rPr>
          <w:rFonts w:ascii="Times New Roman" w:eastAsia="Times New Roman" w:hAnsi="Times New Roman" w:cs="Times New Roman"/>
          <w:b/>
          <w:bCs/>
        </w:rPr>
      </w:pPr>
    </w:p>
    <w:p w14:paraId="2E137D2A" w14:textId="1ADA286D" w:rsidR="5FBF3772" w:rsidRDefault="5FBF3772" w:rsidP="5FBF3772">
      <w:pPr>
        <w:rPr>
          <w:rFonts w:ascii="Times New Roman" w:eastAsia="Times New Roman" w:hAnsi="Times New Roman" w:cs="Times New Roman"/>
          <w:b/>
          <w:bCs/>
        </w:rPr>
      </w:pPr>
    </w:p>
    <w:p w14:paraId="3382D09D" w14:textId="5313B2F4" w:rsidR="5FBF3772" w:rsidRDefault="5FBF3772" w:rsidP="5FBF3772">
      <w:pPr>
        <w:rPr>
          <w:rFonts w:ascii="Times New Roman" w:eastAsia="Times New Roman" w:hAnsi="Times New Roman" w:cs="Times New Roman"/>
          <w:b/>
          <w:bCs/>
        </w:rPr>
      </w:pPr>
    </w:p>
    <w:p w14:paraId="1AD12DD8" w14:textId="1987ED60" w:rsidR="5FBF3772" w:rsidRDefault="5FBF3772" w:rsidP="5FBF3772">
      <w:pPr>
        <w:rPr>
          <w:rFonts w:ascii="Times New Roman" w:eastAsia="Times New Roman" w:hAnsi="Times New Roman" w:cs="Times New Roman"/>
          <w:b/>
          <w:bCs/>
        </w:rPr>
      </w:pPr>
    </w:p>
    <w:p w14:paraId="255AFBF8" w14:textId="02CB8845" w:rsidR="5FBF3772" w:rsidRDefault="5FBF3772" w:rsidP="5FBF3772">
      <w:pPr>
        <w:rPr>
          <w:rFonts w:ascii="Times New Roman" w:eastAsia="Times New Roman" w:hAnsi="Times New Roman" w:cs="Times New Roman"/>
          <w:b/>
          <w:bCs/>
        </w:rPr>
      </w:pPr>
    </w:p>
    <w:p w14:paraId="7614681E" w14:textId="09960445" w:rsidR="5FBF3772" w:rsidRDefault="5FBF3772" w:rsidP="6C79643C">
      <w:pPr>
        <w:rPr>
          <w:rFonts w:ascii="Times New Roman" w:eastAsia="Times New Roman" w:hAnsi="Times New Roman" w:cs="Times New Roman"/>
          <w:b/>
          <w:bCs/>
        </w:rPr>
      </w:pPr>
    </w:p>
    <w:p w14:paraId="0913DF5A" w14:textId="15D21835" w:rsidR="53AFA172" w:rsidRDefault="4C053C0A" w:rsidP="6C79643C">
      <w:pPr>
        <w:pStyle w:val="Heading1"/>
      </w:pPr>
      <w:bookmarkStart w:id="33" w:name="_Flag_9:_Name"/>
      <w:r>
        <w:t xml:space="preserve">Flag 9: Name of </w:t>
      </w:r>
      <w:r w:rsidR="0F70192B">
        <w:t>D</w:t>
      </w:r>
      <w:r>
        <w:t xml:space="preserve">isposal </w:t>
      </w:r>
      <w:r w:rsidR="19F2A204">
        <w:t>S</w:t>
      </w:r>
      <w:r>
        <w:t>ervice:</w:t>
      </w:r>
      <w:bookmarkEnd w:id="33"/>
    </w:p>
    <w:p w14:paraId="45338BFF" w14:textId="2D8C9077" w:rsidR="523191A3" w:rsidRDefault="523191A3" w:rsidP="6C79643C">
      <w:pPr>
        <w:pStyle w:val="Heading2"/>
      </w:pPr>
      <w:r>
        <w:t xml:space="preserve">Relevant OSINT </w:t>
      </w:r>
      <w:r w:rsidR="06B88C17">
        <w:t>F</w:t>
      </w:r>
      <w:r>
        <w:t xml:space="preserve">indings with </w:t>
      </w:r>
      <w:r w:rsidR="34356C10">
        <w:t>E</w:t>
      </w:r>
      <w:r>
        <w:t>vidence:</w:t>
      </w:r>
    </w:p>
    <w:p w14:paraId="37EDBE20" w14:textId="5B4D9AF8" w:rsidR="53AFA172" w:rsidRDefault="4C053C0A">
      <w:r>
        <w:rPr>
          <w:noProof/>
        </w:rPr>
        <w:drawing>
          <wp:inline distT="0" distB="0" distL="0" distR="0" wp14:anchorId="07744FE5" wp14:editId="7B2E2891">
            <wp:extent cx="4572000" cy="2733675"/>
            <wp:effectExtent l="0" t="0" r="0" b="0"/>
            <wp:docPr id="2022559098" name="Picture 879748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748676"/>
                    <pic:cNvPicPr/>
                  </pic:nvPicPr>
                  <pic:blipFill>
                    <a:blip r:embed="rId23">
                      <a:extLst>
                        <a:ext uri="{28A0092B-C50C-407E-A947-70E740481C1C}">
                          <a14:useLocalDpi xmlns:a14="http://schemas.microsoft.com/office/drawing/2010/main" val="0"/>
                        </a:ext>
                      </a:extLst>
                    </a:blip>
                    <a:stretch>
                      <a:fillRect/>
                    </a:stretch>
                  </pic:blipFill>
                  <pic:spPr>
                    <a:xfrm>
                      <a:off x="0" y="0"/>
                      <a:ext cx="4572000" cy="2733675"/>
                    </a:xfrm>
                    <a:prstGeom prst="rect">
                      <a:avLst/>
                    </a:prstGeom>
                  </pic:spPr>
                </pic:pic>
              </a:graphicData>
            </a:graphic>
          </wp:inline>
        </w:drawing>
      </w:r>
    </w:p>
    <w:p w14:paraId="105BAD3A" w14:textId="2BE60ABF" w:rsidR="53AFA172" w:rsidRDefault="4C053C0A" w:rsidP="3D94F3C6">
      <w:pPr>
        <w:rPr>
          <w:rFonts w:ascii="Times New Roman" w:eastAsia="Times New Roman" w:hAnsi="Times New Roman" w:cs="Times New Roman"/>
        </w:rPr>
      </w:pPr>
      <w:r w:rsidRPr="6C79643C">
        <w:rPr>
          <w:rFonts w:ascii="Times New Roman" w:eastAsia="Times New Roman" w:hAnsi="Times New Roman" w:cs="Times New Roman"/>
        </w:rPr>
        <w:t>The disposal service company is GreenPath Disposal.</w:t>
      </w:r>
    </w:p>
    <w:p w14:paraId="5F39F938" w14:textId="265378E3" w:rsidR="53AFA172" w:rsidRDefault="4C053C0A" w:rsidP="3D94F3C6">
      <w:pPr>
        <w:rPr>
          <w:rFonts w:ascii="Times New Roman" w:eastAsia="Times New Roman" w:hAnsi="Times New Roman" w:cs="Times New Roman"/>
        </w:rPr>
      </w:pPr>
      <w:r w:rsidRPr="6C79643C">
        <w:rPr>
          <w:rFonts w:ascii="Times New Roman" w:eastAsia="Times New Roman" w:hAnsi="Times New Roman" w:cs="Times New Roman"/>
        </w:rPr>
        <w:t xml:space="preserve">Image URL: </w:t>
      </w:r>
      <w:hyperlink r:id="rId24">
        <w:r w:rsidR="194EB4C4" w:rsidRPr="6C79643C">
          <w:rPr>
            <w:rStyle w:val="Hyperlink"/>
            <w:rFonts w:ascii="Times New Roman" w:eastAsia="Times New Roman" w:hAnsi="Times New Roman" w:cs="Times New Roman"/>
          </w:rPr>
          <w:t>https://sites.temple.edu/recruitandnetwork/2022/07/18/%f0%9f%8c%8d-exciting-news-%f0%9f%8c%8d-by-emily-zhang/</w:t>
        </w:r>
      </w:hyperlink>
      <w:r w:rsidR="194EB4C4" w:rsidRPr="6C79643C">
        <w:rPr>
          <w:rFonts w:ascii="Times New Roman" w:eastAsia="Times New Roman" w:hAnsi="Times New Roman" w:cs="Times New Roman"/>
        </w:rPr>
        <w:t xml:space="preserve"> </w:t>
      </w:r>
    </w:p>
    <w:p w14:paraId="40A8B0B3" w14:textId="73F3066C" w:rsidR="6D75D1A3" w:rsidRDefault="6D75D1A3" w:rsidP="6C79643C">
      <w:pPr>
        <w:pStyle w:val="Heading2"/>
        <w:rPr>
          <w:rFonts w:ascii="Times New Roman" w:eastAsia="Times New Roman" w:hAnsi="Times New Roman" w:cs="Times New Roman"/>
        </w:rPr>
      </w:pPr>
      <w:bookmarkStart w:id="34" w:name="_Pretext_and_persona_1"/>
      <w:r>
        <w:t xml:space="preserve">Pretext and </w:t>
      </w:r>
      <w:r w:rsidR="4C25D5BD">
        <w:t>P</w:t>
      </w:r>
      <w:r>
        <w:t xml:space="preserve">ersona </w:t>
      </w:r>
      <w:r w:rsidR="1B53A394">
        <w:t>U</w:t>
      </w:r>
      <w:r>
        <w:t>sed:</w:t>
      </w:r>
      <w:bookmarkEnd w:id="34"/>
    </w:p>
    <w:p w14:paraId="67BC368E" w14:textId="0A7942F4" w:rsidR="6D75D1A3" w:rsidRDefault="6D75D1A3"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Pretext_and_persona">
        <w:r w:rsidRPr="6C79643C">
          <w:rPr>
            <w:rStyle w:val="Hyperlink"/>
            <w:rFonts w:ascii="Times New Roman" w:eastAsia="Times New Roman" w:hAnsi="Times New Roman" w:cs="Times New Roman"/>
          </w:rPr>
          <w:t>Flag 1.</w:t>
        </w:r>
      </w:hyperlink>
    </w:p>
    <w:p w14:paraId="28CCEF6E" w14:textId="4C2B94EF" w:rsidR="6D75D1A3" w:rsidRDefault="6D75D1A3" w:rsidP="6C79643C">
      <w:pPr>
        <w:pStyle w:val="Heading2"/>
        <w:rPr>
          <w:rFonts w:ascii="Times New Roman" w:eastAsia="Times New Roman" w:hAnsi="Times New Roman" w:cs="Times New Roman"/>
        </w:rPr>
      </w:pPr>
      <w:r>
        <w:t xml:space="preserve">AI </w:t>
      </w:r>
      <w:r w:rsidR="3F3381BB">
        <w:t>T</w:t>
      </w:r>
      <w:r>
        <w:t xml:space="preserve">ool’s </w:t>
      </w:r>
      <w:r w:rsidR="3492A8F2">
        <w:t>U</w:t>
      </w:r>
      <w:r>
        <w:t xml:space="preserve">se for </w:t>
      </w:r>
      <w:r w:rsidR="2BBF93DE">
        <w:t>P</w:t>
      </w:r>
      <w:r>
        <w:t>lanning:</w:t>
      </w:r>
    </w:p>
    <w:p w14:paraId="2ECFF68B" w14:textId="04C39958" w:rsidR="6D75D1A3" w:rsidRDefault="6D75D1A3"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AI_tool’s_use">
        <w:r w:rsidRPr="6C79643C">
          <w:rPr>
            <w:rStyle w:val="Hyperlink"/>
            <w:rFonts w:ascii="Times New Roman" w:eastAsia="Times New Roman" w:hAnsi="Times New Roman" w:cs="Times New Roman"/>
          </w:rPr>
          <w:t>Flag 1.</w:t>
        </w:r>
      </w:hyperlink>
    </w:p>
    <w:p w14:paraId="599E8DA7" w14:textId="4694EEC9" w:rsidR="53AFA172" w:rsidRDefault="4C053C0A" w:rsidP="6C79643C">
      <w:pPr>
        <w:pStyle w:val="Heading2"/>
        <w:rPr>
          <w:rFonts w:ascii="Times New Roman" w:eastAsia="Times New Roman" w:hAnsi="Times New Roman" w:cs="Times New Roman"/>
          <w:u w:val="single"/>
        </w:rPr>
      </w:pPr>
      <w:bookmarkStart w:id="35" w:name="_Success/_Failure:_1"/>
      <w:r>
        <w:t>Success/Failure:</w:t>
      </w:r>
      <w:bookmarkEnd w:id="35"/>
    </w:p>
    <w:p w14:paraId="5BBB4455" w14:textId="3D2E222D" w:rsidR="53AFA172" w:rsidRDefault="4C053C0A" w:rsidP="3D94F3C6">
      <w:pPr>
        <w:rPr>
          <w:rFonts w:ascii="Times New Roman" w:eastAsia="Times New Roman" w:hAnsi="Times New Roman" w:cs="Times New Roman"/>
        </w:rPr>
      </w:pPr>
      <w:r w:rsidRPr="6C79643C">
        <w:rPr>
          <w:rFonts w:ascii="Times New Roman" w:eastAsia="Times New Roman" w:hAnsi="Times New Roman" w:cs="Times New Roman"/>
        </w:rPr>
        <w:t>We were successful at finding this flag</w:t>
      </w:r>
    </w:p>
    <w:p w14:paraId="5D822A18" w14:textId="6731CC59" w:rsidR="53AFA172" w:rsidRDefault="4C053C0A" w:rsidP="6C79643C">
      <w:pPr>
        <w:pStyle w:val="Heading2"/>
        <w:rPr>
          <w:rFonts w:ascii="Times New Roman" w:eastAsia="Times New Roman" w:hAnsi="Times New Roman" w:cs="Times New Roman"/>
          <w:u w:val="single"/>
        </w:rPr>
      </w:pPr>
      <w:bookmarkStart w:id="36" w:name="_Reason_For_Success:_1"/>
      <w:r>
        <w:t>Reason</w:t>
      </w:r>
      <w:r w:rsidR="403478B0">
        <w:t>s</w:t>
      </w:r>
      <w:r>
        <w:t xml:space="preserve"> </w:t>
      </w:r>
      <w:r w:rsidR="1360DB75">
        <w:t>f</w:t>
      </w:r>
      <w:r>
        <w:t>or Success:</w:t>
      </w:r>
      <w:bookmarkEnd w:id="36"/>
    </w:p>
    <w:p w14:paraId="39A6100A" w14:textId="252B7E6A" w:rsidR="53AFA172" w:rsidRDefault="4C053C0A" w:rsidP="3D94F3C6">
      <w:pPr>
        <w:rPr>
          <w:rFonts w:ascii="Times New Roman" w:eastAsia="Times New Roman" w:hAnsi="Times New Roman" w:cs="Times New Roman"/>
        </w:rPr>
      </w:pPr>
      <w:r w:rsidRPr="6C79643C">
        <w:rPr>
          <w:rFonts w:ascii="Times New Roman" w:eastAsia="Times New Roman" w:hAnsi="Times New Roman" w:cs="Times New Roman"/>
        </w:rPr>
        <w:t xml:space="preserve">The company posted their excitement to launch the Trash &amp; Recycle Volunteer Program hosted by LRS. </w:t>
      </w:r>
    </w:p>
    <w:p w14:paraId="76D2D398" w14:textId="52AC6538" w:rsidR="53AFA172" w:rsidRDefault="4C053C0A" w:rsidP="6C79643C">
      <w:pPr>
        <w:pStyle w:val="Heading2"/>
      </w:pPr>
      <w:bookmarkStart w:id="37" w:name="_Why_is_this_6"/>
      <w:r>
        <w:t xml:space="preserve">Why </w:t>
      </w:r>
      <w:r w:rsidR="71ABC70A">
        <w:t>T</w:t>
      </w:r>
      <w:r>
        <w:t xml:space="preserve">his </w:t>
      </w:r>
      <w:r w:rsidR="0876E6FC">
        <w:t>I</w:t>
      </w:r>
      <w:r>
        <w:t>nformation</w:t>
      </w:r>
      <w:r w:rsidR="63DC15CC">
        <w:t xml:space="preserve"> is</w:t>
      </w:r>
      <w:r>
        <w:t xml:space="preserve"> </w:t>
      </w:r>
      <w:r w:rsidR="5CE3F463">
        <w:t>H</w:t>
      </w:r>
      <w:r>
        <w:t>armful:</w:t>
      </w:r>
      <w:bookmarkEnd w:id="37"/>
    </w:p>
    <w:p w14:paraId="356D0C7F" w14:textId="492C1A58" w:rsidR="4C053C0A" w:rsidRDefault="4C053C0A" w:rsidP="6C79643C">
      <w:pPr>
        <w:rPr>
          <w:rFonts w:ascii="Times New Roman" w:eastAsia="Times New Roman" w:hAnsi="Times New Roman" w:cs="Times New Roman"/>
        </w:rPr>
      </w:pPr>
      <w:r w:rsidRPr="6C79643C">
        <w:rPr>
          <w:rFonts w:ascii="Times New Roman" w:eastAsia="Times New Roman" w:hAnsi="Times New Roman" w:cs="Times New Roman"/>
        </w:rPr>
        <w:lastRenderedPageBreak/>
        <w:t>There may be data leaks stemming from trash thrown out as employees may throw out sensitive documents without shredding them first. Attackers can pose as a worker for the company to get unauthorized access to LRS buildings.</w:t>
      </w:r>
    </w:p>
    <w:p w14:paraId="15C3A0AC" w14:textId="6EF0115E" w:rsidR="6C79643C" w:rsidRDefault="6C79643C">
      <w:r>
        <w:br w:type="page"/>
      </w:r>
    </w:p>
    <w:p w14:paraId="0A8570D4" w14:textId="6FD750D2" w:rsidR="6C79643C" w:rsidRDefault="6C79643C" w:rsidP="6C79643C">
      <w:pPr>
        <w:rPr>
          <w:rFonts w:ascii="Times New Roman" w:eastAsia="Times New Roman" w:hAnsi="Times New Roman" w:cs="Times New Roman"/>
        </w:rPr>
      </w:pPr>
    </w:p>
    <w:p w14:paraId="6073BB1D" w14:textId="5A54A799" w:rsidR="648B2E9E" w:rsidRDefault="4963129E" w:rsidP="6C79643C">
      <w:pPr>
        <w:pStyle w:val="Heading1"/>
        <w:rPr>
          <w:rFonts w:ascii="Times New Roman" w:eastAsia="Times New Roman" w:hAnsi="Times New Roman" w:cs="Times New Roman"/>
        </w:rPr>
      </w:pPr>
      <w:bookmarkStart w:id="38" w:name="_Flag_10:_Operating"/>
      <w:r>
        <w:t>Flag 10: Operating System of Employee Workstations</w:t>
      </w:r>
      <w:bookmarkEnd w:id="38"/>
    </w:p>
    <w:p w14:paraId="761FFBD9" w14:textId="07216D97" w:rsidR="648B2E9E" w:rsidRDefault="4963129E" w:rsidP="6C79643C">
      <w:pPr>
        <w:pStyle w:val="Heading2"/>
        <w:rPr>
          <w:rFonts w:ascii="Times New Roman" w:eastAsia="Times New Roman" w:hAnsi="Times New Roman" w:cs="Times New Roman"/>
        </w:rPr>
      </w:pPr>
      <w:bookmarkStart w:id="39" w:name="_Relevant_OSINT_Findings_5"/>
      <w:r>
        <w:t>Relevant OSINT Findings with Evidence</w:t>
      </w:r>
      <w:r w:rsidR="7056B2B3">
        <w:t>:</w:t>
      </w:r>
      <w:bookmarkEnd w:id="39"/>
    </w:p>
    <w:p w14:paraId="4D12E897" w14:textId="3E7E5C75" w:rsidR="648B2E9E" w:rsidRDefault="4963129E">
      <w:r>
        <w:rPr>
          <w:noProof/>
        </w:rPr>
        <w:drawing>
          <wp:inline distT="0" distB="0" distL="0" distR="0" wp14:anchorId="51670A79" wp14:editId="15975DD9">
            <wp:extent cx="3869598" cy="3419475"/>
            <wp:effectExtent l="0" t="0" r="0" b="0"/>
            <wp:docPr id="70762652" name="Picture 7076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62652"/>
                    <pic:cNvPicPr/>
                  </pic:nvPicPr>
                  <pic:blipFill>
                    <a:blip r:embed="rId25">
                      <a:extLst>
                        <a:ext uri="{28A0092B-C50C-407E-A947-70E740481C1C}">
                          <a14:useLocalDpi xmlns:a14="http://schemas.microsoft.com/office/drawing/2010/main" val="0"/>
                        </a:ext>
                      </a:extLst>
                    </a:blip>
                    <a:stretch>
                      <a:fillRect/>
                    </a:stretch>
                  </pic:blipFill>
                  <pic:spPr>
                    <a:xfrm>
                      <a:off x="0" y="0"/>
                      <a:ext cx="3869598" cy="3419475"/>
                    </a:xfrm>
                    <a:prstGeom prst="rect">
                      <a:avLst/>
                    </a:prstGeom>
                  </pic:spPr>
                </pic:pic>
              </a:graphicData>
            </a:graphic>
          </wp:inline>
        </w:drawing>
      </w:r>
    </w:p>
    <w:p w14:paraId="159175DD" w14:textId="6DA01677" w:rsidR="648B2E9E" w:rsidRDefault="4963129E" w:rsidP="3D94F3C6">
      <w:pPr>
        <w:rPr>
          <w:rFonts w:ascii="Times New Roman" w:eastAsia="Times New Roman" w:hAnsi="Times New Roman" w:cs="Times New Roman"/>
        </w:rPr>
      </w:pPr>
      <w:r w:rsidRPr="6C79643C">
        <w:rPr>
          <w:rFonts w:ascii="Times New Roman" w:eastAsia="Times New Roman" w:hAnsi="Times New Roman" w:cs="Times New Roman"/>
        </w:rPr>
        <w:t xml:space="preserve">The operating system being used is Windows. </w:t>
      </w:r>
    </w:p>
    <w:p w14:paraId="2E9D4C4B" w14:textId="55429DE2" w:rsidR="532A3487" w:rsidRDefault="46E34E0C" w:rsidP="5FBF3772">
      <w:pPr>
        <w:rPr>
          <w:rFonts w:ascii="Times New Roman" w:eastAsia="Times New Roman" w:hAnsi="Times New Roman" w:cs="Times New Roman"/>
        </w:rPr>
      </w:pPr>
      <w:r w:rsidRPr="6C79643C">
        <w:rPr>
          <w:rFonts w:ascii="Times New Roman" w:eastAsia="Times New Roman" w:hAnsi="Times New Roman" w:cs="Times New Roman"/>
        </w:rPr>
        <w:t xml:space="preserve">Image URL: </w:t>
      </w:r>
      <w:hyperlink r:id="rId26">
        <w:r w:rsidRPr="6C79643C">
          <w:rPr>
            <w:rStyle w:val="Hyperlink"/>
            <w:rFonts w:ascii="Times New Roman" w:eastAsia="Times New Roman" w:hAnsi="Times New Roman" w:cs="Times New Roman"/>
          </w:rPr>
          <w:t>https://sites.temple.edu/recruitandnetwork/2022/05/24/%f0%9f%92%bb-why-windows-is-the-only-choice-for-industry-leaders-insights-from-an-it-expert-%f0%9f%9a%80/</w:t>
        </w:r>
      </w:hyperlink>
      <w:r w:rsidRPr="6C79643C">
        <w:rPr>
          <w:rFonts w:ascii="Times New Roman" w:eastAsia="Times New Roman" w:hAnsi="Times New Roman" w:cs="Times New Roman"/>
        </w:rPr>
        <w:t xml:space="preserve"> </w:t>
      </w:r>
    </w:p>
    <w:p w14:paraId="5748C40E" w14:textId="21909A9A" w:rsidR="648B2E9E" w:rsidRDefault="4963129E" w:rsidP="6C79643C">
      <w:pPr>
        <w:pStyle w:val="Heading2"/>
        <w:rPr>
          <w:rFonts w:ascii="Times New Roman" w:eastAsia="Times New Roman" w:hAnsi="Times New Roman" w:cs="Times New Roman"/>
        </w:rPr>
      </w:pPr>
      <w:bookmarkStart w:id="40" w:name="_Pretext/Persona_Used_"/>
      <w:r>
        <w:t>Pretext</w:t>
      </w:r>
      <w:r w:rsidR="17BAD614">
        <w:t xml:space="preserve"> and </w:t>
      </w:r>
      <w:r>
        <w:t>Persona Used</w:t>
      </w:r>
      <w:r w:rsidR="1FB89B8F">
        <w:t>:</w:t>
      </w:r>
      <w:bookmarkEnd w:id="40"/>
      <w:r>
        <w:t xml:space="preserve"> </w:t>
      </w:r>
    </w:p>
    <w:p w14:paraId="48042898" w14:textId="77895B2E" w:rsidR="648B2E9E" w:rsidRDefault="4963129E" w:rsidP="3D94F3C6">
      <w:pPr>
        <w:rPr>
          <w:rFonts w:ascii="Times New Roman" w:eastAsia="Times New Roman" w:hAnsi="Times New Roman" w:cs="Times New Roman"/>
          <w:b/>
          <w:bCs/>
        </w:rPr>
      </w:pPr>
      <w:r w:rsidRPr="6C79643C">
        <w:rPr>
          <w:rFonts w:ascii="Times New Roman" w:eastAsia="Times New Roman" w:hAnsi="Times New Roman" w:cs="Times New Roman"/>
        </w:rPr>
        <w:t xml:space="preserve">See </w:t>
      </w:r>
      <w:hyperlink w:anchor="_Pretext_and_persona">
        <w:r w:rsidRPr="6C79643C">
          <w:rPr>
            <w:rStyle w:val="Hyperlink"/>
            <w:rFonts w:ascii="Times New Roman" w:eastAsia="Times New Roman" w:hAnsi="Times New Roman" w:cs="Times New Roman"/>
          </w:rPr>
          <w:t>Flag 1.</w:t>
        </w:r>
      </w:hyperlink>
    </w:p>
    <w:p w14:paraId="64BDE569" w14:textId="02B20AAC" w:rsidR="4FCB076E" w:rsidRDefault="4FCB076E" w:rsidP="6C79643C">
      <w:pPr>
        <w:pStyle w:val="Heading2"/>
        <w:rPr>
          <w:rFonts w:ascii="Times New Roman" w:eastAsia="Times New Roman" w:hAnsi="Times New Roman" w:cs="Times New Roman"/>
        </w:rPr>
      </w:pPr>
      <w:r>
        <w:t xml:space="preserve">AI </w:t>
      </w:r>
      <w:r w:rsidR="6108467D">
        <w:t>T</w:t>
      </w:r>
      <w:r>
        <w:t xml:space="preserve">ool’s </w:t>
      </w:r>
      <w:r w:rsidR="6867429E">
        <w:t>U</w:t>
      </w:r>
      <w:r>
        <w:t xml:space="preserve">se for </w:t>
      </w:r>
      <w:r w:rsidR="5A9C3E85">
        <w:t>P</w:t>
      </w:r>
      <w:r>
        <w:t>lanning</w:t>
      </w:r>
      <w:r w:rsidR="22765B52">
        <w:t>:</w:t>
      </w:r>
    </w:p>
    <w:p w14:paraId="5C5AB2AD" w14:textId="75E1B508" w:rsidR="4FCB076E" w:rsidRDefault="4FCB076E"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AI_tool’s_use">
        <w:r w:rsidRPr="6C79643C">
          <w:rPr>
            <w:rStyle w:val="Hyperlink"/>
            <w:rFonts w:ascii="Times New Roman" w:eastAsia="Times New Roman" w:hAnsi="Times New Roman" w:cs="Times New Roman"/>
          </w:rPr>
          <w:t>Flag 1.</w:t>
        </w:r>
      </w:hyperlink>
    </w:p>
    <w:p w14:paraId="39581754" w14:textId="1BF6B09A" w:rsidR="648B2E9E" w:rsidRDefault="4963129E" w:rsidP="6C79643C">
      <w:pPr>
        <w:pStyle w:val="Heading2"/>
      </w:pPr>
      <w:bookmarkStart w:id="41" w:name="_Success/Failure_at_Accomplishing_1"/>
      <w:r>
        <w:t>Success/Failur</w:t>
      </w:r>
      <w:r w:rsidR="5AA22A45">
        <w:t>e:</w:t>
      </w:r>
      <w:bookmarkEnd w:id="41"/>
    </w:p>
    <w:p w14:paraId="13CC3EE9" w14:textId="0064B9E3" w:rsidR="2932B805" w:rsidRDefault="7FF2B083" w:rsidP="3D94F3C6">
      <w:pPr>
        <w:rPr>
          <w:rFonts w:ascii="Times New Roman" w:eastAsia="Times New Roman" w:hAnsi="Times New Roman" w:cs="Times New Roman"/>
        </w:rPr>
      </w:pPr>
      <w:r w:rsidRPr="6C79643C">
        <w:rPr>
          <w:rFonts w:ascii="Times New Roman" w:eastAsia="Times New Roman" w:hAnsi="Times New Roman" w:cs="Times New Roman"/>
        </w:rPr>
        <w:t>We were successful at accomplishing this flag.</w:t>
      </w:r>
    </w:p>
    <w:p w14:paraId="61C982E0" w14:textId="70FA49CA" w:rsidR="648B2E9E" w:rsidRDefault="4963129E" w:rsidP="6C79643C">
      <w:pPr>
        <w:pStyle w:val="Heading2"/>
        <w:rPr>
          <w:rFonts w:ascii="Times New Roman" w:eastAsia="Times New Roman" w:hAnsi="Times New Roman" w:cs="Times New Roman"/>
        </w:rPr>
      </w:pPr>
      <w:bookmarkStart w:id="42" w:name="_Reason_for_Success"/>
      <w:r>
        <w:t>Reason</w:t>
      </w:r>
      <w:r w:rsidR="212F6092">
        <w:t>s</w:t>
      </w:r>
      <w:r>
        <w:t xml:space="preserve"> for Success</w:t>
      </w:r>
      <w:r w:rsidR="28EEF215">
        <w:t>:</w:t>
      </w:r>
      <w:bookmarkEnd w:id="42"/>
    </w:p>
    <w:p w14:paraId="12F68D3A" w14:textId="197D4DA7" w:rsidR="4F2151F9" w:rsidRDefault="617DA437" w:rsidP="3D94F3C6">
      <w:pPr>
        <w:rPr>
          <w:rFonts w:ascii="Times New Roman" w:eastAsia="Times New Roman" w:hAnsi="Times New Roman" w:cs="Times New Roman"/>
        </w:rPr>
      </w:pPr>
      <w:r w:rsidRPr="6C79643C">
        <w:rPr>
          <w:rFonts w:ascii="Times New Roman" w:eastAsia="Times New Roman" w:hAnsi="Times New Roman" w:cs="Times New Roman"/>
        </w:rPr>
        <w:t xml:space="preserve">An employee of Liberty Rail Systems posted about using Windows, and why Windows is the ideal operating system to use in a workplace setting. </w:t>
      </w:r>
    </w:p>
    <w:p w14:paraId="65CA54B1" w14:textId="20BE947B" w:rsidR="648B2E9E" w:rsidRDefault="4963129E" w:rsidP="6C79643C">
      <w:pPr>
        <w:pStyle w:val="Heading2"/>
        <w:rPr>
          <w:rFonts w:ascii="Times New Roman" w:eastAsia="Times New Roman" w:hAnsi="Times New Roman" w:cs="Times New Roman"/>
        </w:rPr>
      </w:pPr>
      <w:bookmarkStart w:id="43" w:name="_Why_is_this_7"/>
      <w:r>
        <w:t xml:space="preserve">Why </w:t>
      </w:r>
      <w:r w:rsidR="725C3593">
        <w:t>T</w:t>
      </w:r>
      <w:r>
        <w:t xml:space="preserve">his </w:t>
      </w:r>
      <w:r w:rsidR="420316E5">
        <w:t>I</w:t>
      </w:r>
      <w:r>
        <w:t xml:space="preserve">nformation </w:t>
      </w:r>
      <w:r w:rsidR="0EAC665F">
        <w:t>is H</w:t>
      </w:r>
      <w:r>
        <w:t>armful</w:t>
      </w:r>
      <w:r w:rsidR="65C64ACE">
        <w:t>:</w:t>
      </w:r>
      <w:bookmarkEnd w:id="43"/>
      <w:r>
        <w:t xml:space="preserve"> </w:t>
      </w:r>
    </w:p>
    <w:p w14:paraId="3E94F50D" w14:textId="179FFF70" w:rsidR="59C63C4D" w:rsidRDefault="00A810E6" w:rsidP="3D94F3C6">
      <w:pPr>
        <w:rPr>
          <w:rFonts w:ascii="Times New Roman" w:eastAsia="Times New Roman" w:hAnsi="Times New Roman" w:cs="Times New Roman"/>
        </w:rPr>
      </w:pPr>
      <w:r w:rsidRPr="6C79643C">
        <w:rPr>
          <w:rFonts w:ascii="Times New Roman" w:eastAsia="Times New Roman" w:hAnsi="Times New Roman" w:cs="Times New Roman"/>
        </w:rPr>
        <w:lastRenderedPageBreak/>
        <w:t>This information</w:t>
      </w:r>
      <w:r w:rsidR="1D28F4AD" w:rsidRPr="6C79643C">
        <w:rPr>
          <w:rFonts w:ascii="Times New Roman" w:eastAsia="Times New Roman" w:hAnsi="Times New Roman" w:cs="Times New Roman"/>
        </w:rPr>
        <w:t xml:space="preserve"> is harmful because it gives individuals with malicious intent more information about the workplace. Someone can pose as an IT specialist </w:t>
      </w:r>
      <w:r w:rsidR="4FCFE780" w:rsidRPr="6C79643C">
        <w:rPr>
          <w:rFonts w:ascii="Times New Roman" w:eastAsia="Times New Roman" w:hAnsi="Times New Roman" w:cs="Times New Roman"/>
        </w:rPr>
        <w:t xml:space="preserve">to gain access to the Liberty Rail Systems workplace. </w:t>
      </w:r>
    </w:p>
    <w:p w14:paraId="6492C62D" w14:textId="29509A00" w:rsidR="21DC61EF" w:rsidRDefault="21DC61EF" w:rsidP="5FBF3772">
      <w:pPr>
        <w:rPr>
          <w:rFonts w:ascii="Times New Roman" w:eastAsia="Times New Roman" w:hAnsi="Times New Roman" w:cs="Times New Roman"/>
          <w:b/>
          <w:bCs/>
        </w:rPr>
      </w:pPr>
    </w:p>
    <w:p w14:paraId="27FD887F" w14:textId="1E7348CD" w:rsidR="6C79643C" w:rsidRDefault="6C79643C" w:rsidP="6C79643C">
      <w:pPr>
        <w:rPr>
          <w:rFonts w:ascii="Times New Roman" w:eastAsia="Times New Roman" w:hAnsi="Times New Roman" w:cs="Times New Roman"/>
          <w:b/>
          <w:bCs/>
        </w:rPr>
      </w:pPr>
    </w:p>
    <w:p w14:paraId="30710781" w14:textId="6820780E" w:rsidR="6C79643C" w:rsidRDefault="6C79643C" w:rsidP="6C79643C">
      <w:pPr>
        <w:rPr>
          <w:rFonts w:ascii="Times New Roman" w:eastAsia="Times New Roman" w:hAnsi="Times New Roman" w:cs="Times New Roman"/>
          <w:b/>
          <w:bCs/>
        </w:rPr>
      </w:pPr>
    </w:p>
    <w:p w14:paraId="79315DCD" w14:textId="3E5399B4" w:rsidR="6C79643C" w:rsidRDefault="6C79643C" w:rsidP="6C79643C">
      <w:pPr>
        <w:rPr>
          <w:rFonts w:ascii="Times New Roman" w:eastAsia="Times New Roman" w:hAnsi="Times New Roman" w:cs="Times New Roman"/>
          <w:b/>
          <w:bCs/>
        </w:rPr>
      </w:pPr>
    </w:p>
    <w:p w14:paraId="36CF3294" w14:textId="40E9F19D" w:rsidR="6C79643C" w:rsidRDefault="6C79643C" w:rsidP="6C79643C">
      <w:pPr>
        <w:rPr>
          <w:rFonts w:ascii="Times New Roman" w:eastAsia="Times New Roman" w:hAnsi="Times New Roman" w:cs="Times New Roman"/>
          <w:b/>
          <w:bCs/>
        </w:rPr>
      </w:pPr>
    </w:p>
    <w:p w14:paraId="38FBB43B" w14:textId="4287A0D8" w:rsidR="6C79643C" w:rsidRDefault="6C79643C" w:rsidP="6C79643C">
      <w:pPr>
        <w:rPr>
          <w:rFonts w:ascii="Times New Roman" w:eastAsia="Times New Roman" w:hAnsi="Times New Roman" w:cs="Times New Roman"/>
          <w:b/>
          <w:bCs/>
        </w:rPr>
      </w:pPr>
    </w:p>
    <w:p w14:paraId="48A4CC6C" w14:textId="1E2AE385" w:rsidR="6C79643C" w:rsidRDefault="6C79643C" w:rsidP="6C79643C">
      <w:pPr>
        <w:rPr>
          <w:rFonts w:ascii="Times New Roman" w:eastAsia="Times New Roman" w:hAnsi="Times New Roman" w:cs="Times New Roman"/>
          <w:b/>
          <w:bCs/>
        </w:rPr>
      </w:pPr>
    </w:p>
    <w:p w14:paraId="7E217228" w14:textId="0C3CA14F" w:rsidR="6C79643C" w:rsidRDefault="6C79643C" w:rsidP="6C79643C">
      <w:pPr>
        <w:rPr>
          <w:rFonts w:ascii="Times New Roman" w:eastAsia="Times New Roman" w:hAnsi="Times New Roman" w:cs="Times New Roman"/>
          <w:b/>
          <w:bCs/>
        </w:rPr>
      </w:pPr>
    </w:p>
    <w:p w14:paraId="633EECD8" w14:textId="4DA5494F" w:rsidR="6C79643C" w:rsidRDefault="6C79643C" w:rsidP="6C79643C">
      <w:pPr>
        <w:rPr>
          <w:rFonts w:ascii="Times New Roman" w:eastAsia="Times New Roman" w:hAnsi="Times New Roman" w:cs="Times New Roman"/>
          <w:b/>
          <w:bCs/>
        </w:rPr>
      </w:pPr>
    </w:p>
    <w:p w14:paraId="190B64AA" w14:textId="361BD06B" w:rsidR="6C79643C" w:rsidRDefault="6C79643C" w:rsidP="6C79643C">
      <w:pPr>
        <w:rPr>
          <w:rFonts w:ascii="Times New Roman" w:eastAsia="Times New Roman" w:hAnsi="Times New Roman" w:cs="Times New Roman"/>
          <w:b/>
          <w:bCs/>
        </w:rPr>
      </w:pPr>
    </w:p>
    <w:p w14:paraId="1E4A5375" w14:textId="4552A716" w:rsidR="6C79643C" w:rsidRDefault="6C79643C" w:rsidP="6C79643C">
      <w:pPr>
        <w:rPr>
          <w:rFonts w:ascii="Times New Roman" w:eastAsia="Times New Roman" w:hAnsi="Times New Roman" w:cs="Times New Roman"/>
          <w:b/>
          <w:bCs/>
        </w:rPr>
      </w:pPr>
    </w:p>
    <w:p w14:paraId="51BF6238" w14:textId="5F63CA2C" w:rsidR="6C79643C" w:rsidRDefault="6C79643C" w:rsidP="6C79643C">
      <w:pPr>
        <w:rPr>
          <w:rFonts w:ascii="Times New Roman" w:eastAsia="Times New Roman" w:hAnsi="Times New Roman" w:cs="Times New Roman"/>
          <w:b/>
          <w:bCs/>
        </w:rPr>
      </w:pPr>
    </w:p>
    <w:p w14:paraId="36E4C8E2" w14:textId="130BF9C0" w:rsidR="6C79643C" w:rsidRDefault="6C79643C" w:rsidP="6C79643C">
      <w:pPr>
        <w:rPr>
          <w:rFonts w:ascii="Times New Roman" w:eastAsia="Times New Roman" w:hAnsi="Times New Roman" w:cs="Times New Roman"/>
          <w:b/>
          <w:bCs/>
        </w:rPr>
      </w:pPr>
    </w:p>
    <w:p w14:paraId="3F729B5F" w14:textId="12312638" w:rsidR="6C79643C" w:rsidRDefault="6C79643C" w:rsidP="6C79643C">
      <w:pPr>
        <w:rPr>
          <w:rFonts w:ascii="Times New Roman" w:eastAsia="Times New Roman" w:hAnsi="Times New Roman" w:cs="Times New Roman"/>
          <w:b/>
          <w:bCs/>
        </w:rPr>
      </w:pPr>
    </w:p>
    <w:p w14:paraId="6EB85FBD" w14:textId="346D3B0B" w:rsidR="6C79643C" w:rsidRDefault="6C79643C" w:rsidP="6C79643C">
      <w:pPr>
        <w:rPr>
          <w:rFonts w:ascii="Times New Roman" w:eastAsia="Times New Roman" w:hAnsi="Times New Roman" w:cs="Times New Roman"/>
          <w:b/>
          <w:bCs/>
        </w:rPr>
      </w:pPr>
    </w:p>
    <w:p w14:paraId="61B8BB3D" w14:textId="35867E52" w:rsidR="6C79643C" w:rsidRDefault="6C79643C" w:rsidP="6C79643C">
      <w:pPr>
        <w:rPr>
          <w:rFonts w:ascii="Times New Roman" w:eastAsia="Times New Roman" w:hAnsi="Times New Roman" w:cs="Times New Roman"/>
          <w:b/>
          <w:bCs/>
        </w:rPr>
      </w:pPr>
    </w:p>
    <w:p w14:paraId="4BD0AEC9" w14:textId="3EF0141B" w:rsidR="6C79643C" w:rsidRDefault="6C79643C" w:rsidP="6C79643C">
      <w:pPr>
        <w:rPr>
          <w:rFonts w:ascii="Times New Roman" w:eastAsia="Times New Roman" w:hAnsi="Times New Roman" w:cs="Times New Roman"/>
          <w:b/>
          <w:bCs/>
        </w:rPr>
      </w:pPr>
    </w:p>
    <w:p w14:paraId="5F6CC55D" w14:textId="384ECB0B" w:rsidR="6C79643C" w:rsidRDefault="6C79643C" w:rsidP="6C79643C">
      <w:pPr>
        <w:rPr>
          <w:rFonts w:ascii="Times New Roman" w:eastAsia="Times New Roman" w:hAnsi="Times New Roman" w:cs="Times New Roman"/>
          <w:b/>
          <w:bCs/>
        </w:rPr>
      </w:pPr>
    </w:p>
    <w:p w14:paraId="3DAD5DFD" w14:textId="453F139C" w:rsidR="6C79643C" w:rsidRDefault="6C79643C" w:rsidP="6C79643C">
      <w:pPr>
        <w:rPr>
          <w:rFonts w:ascii="Times New Roman" w:eastAsia="Times New Roman" w:hAnsi="Times New Roman" w:cs="Times New Roman"/>
          <w:b/>
          <w:bCs/>
        </w:rPr>
      </w:pPr>
    </w:p>
    <w:p w14:paraId="48DF5C50" w14:textId="60D74280" w:rsidR="6C79643C" w:rsidRDefault="6C79643C" w:rsidP="6C79643C">
      <w:pPr>
        <w:rPr>
          <w:rFonts w:ascii="Times New Roman" w:eastAsia="Times New Roman" w:hAnsi="Times New Roman" w:cs="Times New Roman"/>
          <w:b/>
          <w:bCs/>
        </w:rPr>
      </w:pPr>
    </w:p>
    <w:p w14:paraId="71F6CA24" w14:textId="4EB8876F" w:rsidR="6C79643C" w:rsidRDefault="6C79643C" w:rsidP="6C79643C">
      <w:pPr>
        <w:rPr>
          <w:rFonts w:ascii="Times New Roman" w:eastAsia="Times New Roman" w:hAnsi="Times New Roman" w:cs="Times New Roman"/>
          <w:b/>
          <w:bCs/>
        </w:rPr>
      </w:pPr>
    </w:p>
    <w:p w14:paraId="766CD622" w14:textId="50323330" w:rsidR="6C79643C" w:rsidRDefault="6C79643C" w:rsidP="6C79643C">
      <w:pPr>
        <w:rPr>
          <w:rFonts w:ascii="Times New Roman" w:eastAsia="Times New Roman" w:hAnsi="Times New Roman" w:cs="Times New Roman"/>
          <w:b/>
          <w:bCs/>
        </w:rPr>
      </w:pPr>
    </w:p>
    <w:p w14:paraId="6B40C6EA" w14:textId="1B1D69B3" w:rsidR="6C79643C" w:rsidRDefault="6C79643C" w:rsidP="6C79643C">
      <w:pPr>
        <w:rPr>
          <w:rFonts w:ascii="Times New Roman" w:eastAsia="Times New Roman" w:hAnsi="Times New Roman" w:cs="Times New Roman"/>
          <w:b/>
          <w:bCs/>
        </w:rPr>
      </w:pPr>
    </w:p>
    <w:p w14:paraId="1CAA9BE6" w14:textId="73FF6CE1" w:rsidR="6C79643C" w:rsidRDefault="6C79643C" w:rsidP="6C79643C">
      <w:pPr>
        <w:rPr>
          <w:rFonts w:ascii="Times New Roman" w:eastAsia="Times New Roman" w:hAnsi="Times New Roman" w:cs="Times New Roman"/>
          <w:b/>
          <w:bCs/>
        </w:rPr>
      </w:pPr>
    </w:p>
    <w:p w14:paraId="68F59B30" w14:textId="2CADB42A" w:rsidR="6C79643C" w:rsidRDefault="6C79643C" w:rsidP="6C79643C">
      <w:pPr>
        <w:rPr>
          <w:rFonts w:ascii="Times New Roman" w:eastAsia="Times New Roman" w:hAnsi="Times New Roman" w:cs="Times New Roman"/>
          <w:b/>
          <w:bCs/>
        </w:rPr>
      </w:pPr>
    </w:p>
    <w:p w14:paraId="2A9EBB96" w14:textId="33C09BD9" w:rsidR="21DC61EF" w:rsidRDefault="5E2ECE68" w:rsidP="6C79643C">
      <w:pPr>
        <w:pStyle w:val="Heading1"/>
        <w:rPr>
          <w:rFonts w:ascii="Times New Roman" w:eastAsia="Times New Roman" w:hAnsi="Times New Roman" w:cs="Times New Roman"/>
        </w:rPr>
      </w:pPr>
      <w:bookmarkStart w:id="44" w:name="_Flag_11:_Evidence"/>
      <w:r>
        <w:lastRenderedPageBreak/>
        <w:t>Flag 11: Evidence of IT Security Training</w:t>
      </w:r>
      <w:bookmarkEnd w:id="44"/>
      <w:r>
        <w:t xml:space="preserve"> </w:t>
      </w:r>
    </w:p>
    <w:p w14:paraId="4221596B" w14:textId="2439BA54" w:rsidR="21DC61EF" w:rsidRDefault="5E2ECE68" w:rsidP="6C79643C">
      <w:pPr>
        <w:pStyle w:val="Heading2"/>
        <w:rPr>
          <w:rFonts w:ascii="Times New Roman" w:eastAsia="Times New Roman" w:hAnsi="Times New Roman" w:cs="Times New Roman"/>
        </w:rPr>
      </w:pPr>
      <w:r>
        <w:t>Relevant OSINT</w:t>
      </w:r>
      <w:r w:rsidR="7E057AF6">
        <w:t xml:space="preserve"> Findings</w:t>
      </w:r>
      <w:r>
        <w:t xml:space="preserve"> with Evidence</w:t>
      </w:r>
      <w:r w:rsidR="35B928C1">
        <w:t>:</w:t>
      </w:r>
    </w:p>
    <w:p w14:paraId="11A39DB5" w14:textId="11842710" w:rsidR="21DC61EF" w:rsidRDefault="06EAE885" w:rsidP="5AD4C42B">
      <w:r>
        <w:rPr>
          <w:noProof/>
        </w:rPr>
        <w:drawing>
          <wp:inline distT="0" distB="0" distL="0" distR="0" wp14:anchorId="1A7CDB6C" wp14:editId="38A8B1A1">
            <wp:extent cx="5227634" cy="3257550"/>
            <wp:effectExtent l="0" t="0" r="0" b="0"/>
            <wp:docPr id="405957175" name="Picture 40595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27634" cy="3257550"/>
                    </a:xfrm>
                    <a:prstGeom prst="rect">
                      <a:avLst/>
                    </a:prstGeom>
                  </pic:spPr>
                </pic:pic>
              </a:graphicData>
            </a:graphic>
          </wp:inline>
        </w:drawing>
      </w:r>
    </w:p>
    <w:p w14:paraId="2D62656C" w14:textId="784C3138" w:rsidR="21DC61EF" w:rsidRDefault="06EAE885" w:rsidP="5FBF3772">
      <w:pPr>
        <w:rPr>
          <w:rFonts w:ascii="Times New Roman" w:eastAsia="Times New Roman" w:hAnsi="Times New Roman" w:cs="Times New Roman"/>
          <w:b/>
          <w:bCs/>
        </w:rPr>
      </w:pPr>
      <w:r w:rsidRPr="6C79643C">
        <w:rPr>
          <w:rFonts w:ascii="Times New Roman" w:eastAsia="Times New Roman" w:hAnsi="Times New Roman" w:cs="Times New Roman"/>
        </w:rPr>
        <w:t>The training was done throughout 2024 and led by Samuel Brooks</w:t>
      </w:r>
      <w:r w:rsidR="340A7F79" w:rsidRPr="6C79643C">
        <w:rPr>
          <w:rFonts w:ascii="Times New Roman" w:eastAsia="Times New Roman" w:hAnsi="Times New Roman" w:cs="Times New Roman"/>
        </w:rPr>
        <w:t>.</w:t>
      </w:r>
    </w:p>
    <w:p w14:paraId="1D4FE469" w14:textId="29B9D755" w:rsidR="21DC61EF" w:rsidRDefault="4DE5472D" w:rsidP="6C79643C">
      <w:r w:rsidRPr="6C79643C">
        <w:rPr>
          <w:rFonts w:ascii="Times New Roman" w:eastAsia="Times New Roman" w:hAnsi="Times New Roman" w:cs="Times New Roman"/>
        </w:rPr>
        <w:t xml:space="preserve">Image URL: </w:t>
      </w:r>
      <w:hyperlink r:id="rId28">
        <w:r w:rsidRPr="6C79643C">
          <w:rPr>
            <w:rStyle w:val="Hyperlink"/>
            <w:rFonts w:ascii="Times New Roman" w:eastAsia="Times New Roman" w:hAnsi="Times New Roman" w:cs="Times New Roman"/>
          </w:rPr>
          <w:t>https://sites.temple.edu/libertyrailsystems/news/liberty-rail-systems-announces-unprecedented-shift-in-training-priorities-january-3rd-2024/</w:t>
        </w:r>
      </w:hyperlink>
      <w:r w:rsidRPr="6C79643C">
        <w:rPr>
          <w:rFonts w:ascii="Times New Roman" w:eastAsia="Times New Roman" w:hAnsi="Times New Roman" w:cs="Times New Roman"/>
        </w:rPr>
        <w:t xml:space="preserve"> </w:t>
      </w:r>
    </w:p>
    <w:p w14:paraId="4CF17FCA" w14:textId="2787D233" w:rsidR="759F8887" w:rsidRDefault="759F8887" w:rsidP="6C79643C">
      <w:pPr>
        <w:pStyle w:val="Heading2"/>
      </w:pPr>
      <w:bookmarkStart w:id="45" w:name="_Pretext/Persona_Used_4"/>
      <w:r>
        <w:t>Pretext</w:t>
      </w:r>
      <w:r w:rsidR="319E9309">
        <w:t xml:space="preserve"> and </w:t>
      </w:r>
      <w:r>
        <w:t>Persona Used</w:t>
      </w:r>
      <w:r w:rsidR="16702347">
        <w:t>:</w:t>
      </w:r>
      <w:bookmarkEnd w:id="45"/>
    </w:p>
    <w:p w14:paraId="09820DD9" w14:textId="1F947E67" w:rsidR="68EF4D7C" w:rsidRDefault="48422E46" w:rsidP="5FBF3772">
      <w:pPr>
        <w:rPr>
          <w:rFonts w:ascii="Times New Roman" w:eastAsia="Times New Roman" w:hAnsi="Times New Roman" w:cs="Times New Roman"/>
          <w:b/>
          <w:bCs/>
        </w:rPr>
      </w:pPr>
      <w:r w:rsidRPr="6C79643C">
        <w:rPr>
          <w:rFonts w:ascii="Times New Roman" w:eastAsia="Times New Roman" w:hAnsi="Times New Roman" w:cs="Times New Roman"/>
        </w:rPr>
        <w:t xml:space="preserve">See </w:t>
      </w:r>
      <w:hyperlink w:anchor="_Pretext_and_persona">
        <w:r w:rsidRPr="6C79643C">
          <w:rPr>
            <w:rStyle w:val="Hyperlink"/>
            <w:rFonts w:ascii="Times New Roman" w:eastAsia="Times New Roman" w:hAnsi="Times New Roman" w:cs="Times New Roman"/>
          </w:rPr>
          <w:t>Flag 1.</w:t>
        </w:r>
      </w:hyperlink>
    </w:p>
    <w:p w14:paraId="1FBCDC1F" w14:textId="5A87D6F0" w:rsidR="1003BC7C" w:rsidRDefault="1003BC7C" w:rsidP="6C79643C">
      <w:pPr>
        <w:pStyle w:val="Heading2"/>
        <w:rPr>
          <w:rFonts w:ascii="Times New Roman" w:eastAsia="Times New Roman" w:hAnsi="Times New Roman" w:cs="Times New Roman"/>
        </w:rPr>
      </w:pPr>
      <w:r>
        <w:t xml:space="preserve">AI </w:t>
      </w:r>
      <w:r w:rsidR="5EF2ACB5">
        <w:t>T</w:t>
      </w:r>
      <w:r>
        <w:t xml:space="preserve">ool’s </w:t>
      </w:r>
      <w:r w:rsidR="1ED444C5">
        <w:t>U</w:t>
      </w:r>
      <w:r>
        <w:t xml:space="preserve">se for </w:t>
      </w:r>
      <w:r w:rsidR="74B47A0E">
        <w:t>P</w:t>
      </w:r>
      <w:r>
        <w:t>lanning</w:t>
      </w:r>
      <w:r w:rsidR="41FAF314">
        <w:t>:</w:t>
      </w:r>
    </w:p>
    <w:p w14:paraId="10F4DD59" w14:textId="13611BFD" w:rsidR="1003BC7C" w:rsidRDefault="1003BC7C"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AI_tool’s_use">
        <w:r w:rsidRPr="6C79643C">
          <w:rPr>
            <w:rStyle w:val="Hyperlink"/>
            <w:rFonts w:ascii="Times New Roman" w:eastAsia="Times New Roman" w:hAnsi="Times New Roman" w:cs="Times New Roman"/>
          </w:rPr>
          <w:t>Flag 1.</w:t>
        </w:r>
      </w:hyperlink>
    </w:p>
    <w:p w14:paraId="34BFD8C2" w14:textId="48C66A66" w:rsidR="68EF4D7C" w:rsidRDefault="48422E46" w:rsidP="6C79643C">
      <w:pPr>
        <w:pStyle w:val="Heading2"/>
      </w:pPr>
      <w:bookmarkStart w:id="46" w:name="_Success/Failure_at_Accomplishing_2"/>
      <w:r>
        <w:t>Success/Failure</w:t>
      </w:r>
      <w:r w:rsidR="41465CEE">
        <w:t>:</w:t>
      </w:r>
      <w:bookmarkEnd w:id="46"/>
    </w:p>
    <w:p w14:paraId="411E8478" w14:textId="46FBE431" w:rsidR="408C012B" w:rsidRDefault="03F53353" w:rsidP="5FBF3772">
      <w:pPr>
        <w:rPr>
          <w:rFonts w:ascii="Times New Roman" w:eastAsia="Times New Roman" w:hAnsi="Times New Roman" w:cs="Times New Roman"/>
        </w:rPr>
      </w:pPr>
      <w:r w:rsidRPr="6C79643C">
        <w:rPr>
          <w:rFonts w:ascii="Times New Roman" w:eastAsia="Times New Roman" w:hAnsi="Times New Roman" w:cs="Times New Roman"/>
        </w:rPr>
        <w:t>We were successful at accomplishing this flag.</w:t>
      </w:r>
    </w:p>
    <w:p w14:paraId="4C2E6E11" w14:textId="13151310" w:rsidR="68EF4D7C" w:rsidRDefault="48422E46" w:rsidP="6C79643C">
      <w:pPr>
        <w:pStyle w:val="Heading2"/>
        <w:rPr>
          <w:rFonts w:ascii="Times New Roman" w:eastAsia="Times New Roman" w:hAnsi="Times New Roman" w:cs="Times New Roman"/>
        </w:rPr>
      </w:pPr>
      <w:bookmarkStart w:id="47" w:name="_Reason_for_Success_1"/>
      <w:r>
        <w:t>Reason</w:t>
      </w:r>
      <w:r w:rsidR="567B58BD">
        <w:t>s</w:t>
      </w:r>
      <w:r>
        <w:t xml:space="preserve"> for Success</w:t>
      </w:r>
      <w:r w:rsidR="78B679AE">
        <w:t>:</w:t>
      </w:r>
      <w:bookmarkEnd w:id="47"/>
    </w:p>
    <w:p w14:paraId="3073D187" w14:textId="40FD5CB9" w:rsidR="3B7155D9" w:rsidRDefault="6C7BC137" w:rsidP="5FBF3772">
      <w:pPr>
        <w:rPr>
          <w:rFonts w:ascii="Times New Roman" w:eastAsia="Times New Roman" w:hAnsi="Times New Roman" w:cs="Times New Roman"/>
        </w:rPr>
      </w:pPr>
      <w:r w:rsidRPr="6C79643C">
        <w:rPr>
          <w:rFonts w:ascii="Times New Roman" w:eastAsia="Times New Roman" w:hAnsi="Times New Roman" w:cs="Times New Roman"/>
        </w:rPr>
        <w:t>An employee posted details of the monthly IT training dates.</w:t>
      </w:r>
    </w:p>
    <w:p w14:paraId="7FC5318F" w14:textId="409B4580" w:rsidR="68EF4D7C" w:rsidRDefault="48422E46" w:rsidP="6C79643C">
      <w:pPr>
        <w:pStyle w:val="Heading2"/>
        <w:rPr>
          <w:rFonts w:ascii="Times New Roman" w:eastAsia="Times New Roman" w:hAnsi="Times New Roman" w:cs="Times New Roman"/>
        </w:rPr>
      </w:pPr>
      <w:bookmarkStart w:id="48" w:name="_Why_is_this_8"/>
      <w:r>
        <w:t xml:space="preserve">Why </w:t>
      </w:r>
      <w:r w:rsidR="695B31FF">
        <w:t>T</w:t>
      </w:r>
      <w:r>
        <w:t xml:space="preserve">his </w:t>
      </w:r>
      <w:r w:rsidR="020D4853">
        <w:t>I</w:t>
      </w:r>
      <w:r>
        <w:t>nformation</w:t>
      </w:r>
      <w:r w:rsidR="3738F362">
        <w:t xml:space="preserve"> is</w:t>
      </w:r>
      <w:r>
        <w:t xml:space="preserve"> </w:t>
      </w:r>
      <w:r w:rsidR="729E748B">
        <w:t>H</w:t>
      </w:r>
      <w:r>
        <w:t>armful</w:t>
      </w:r>
      <w:r w:rsidR="700FC474">
        <w:t>:</w:t>
      </w:r>
      <w:bookmarkEnd w:id="48"/>
    </w:p>
    <w:p w14:paraId="71389069" w14:textId="25D05428" w:rsidR="5FBF3772" w:rsidRDefault="0ED82986" w:rsidP="6C79643C">
      <w:pPr>
        <w:rPr>
          <w:rFonts w:ascii="Times New Roman" w:eastAsia="Times New Roman" w:hAnsi="Times New Roman" w:cs="Times New Roman"/>
        </w:rPr>
      </w:pPr>
      <w:r w:rsidRPr="6C79643C">
        <w:rPr>
          <w:rFonts w:ascii="Times New Roman" w:eastAsia="Times New Roman" w:hAnsi="Times New Roman" w:cs="Times New Roman"/>
        </w:rPr>
        <w:lastRenderedPageBreak/>
        <w:t>Someone who is not part of the company can pose as an employee or new hire and arrive at the training</w:t>
      </w:r>
      <w:r w:rsidR="63EF5333" w:rsidRPr="6C79643C">
        <w:rPr>
          <w:rFonts w:ascii="Times New Roman" w:eastAsia="Times New Roman" w:hAnsi="Times New Roman" w:cs="Times New Roman"/>
        </w:rPr>
        <w:t xml:space="preserve">. It also lets a malicious actor know when employees </w:t>
      </w:r>
      <w:r w:rsidR="2E3F1234" w:rsidRPr="6C79643C">
        <w:rPr>
          <w:rFonts w:ascii="Times New Roman" w:eastAsia="Times New Roman" w:hAnsi="Times New Roman" w:cs="Times New Roman"/>
        </w:rPr>
        <w:t xml:space="preserve">are more likely to forget the training and be more likely to click on suspicious links or </w:t>
      </w:r>
      <w:r w:rsidR="49F24787" w:rsidRPr="6C79643C">
        <w:rPr>
          <w:rFonts w:ascii="Times New Roman" w:eastAsia="Times New Roman" w:hAnsi="Times New Roman" w:cs="Times New Roman"/>
        </w:rPr>
        <w:t>give away sensitive information.</w:t>
      </w:r>
    </w:p>
    <w:p w14:paraId="47F5DA23" w14:textId="1605E161" w:rsidR="25AA884B" w:rsidRDefault="4958F321" w:rsidP="6C79643C">
      <w:pPr>
        <w:pStyle w:val="Heading1"/>
        <w:rPr>
          <w:rFonts w:ascii="Times New Roman" w:eastAsia="Times New Roman" w:hAnsi="Times New Roman" w:cs="Times New Roman"/>
        </w:rPr>
      </w:pPr>
      <w:bookmarkStart w:id="49" w:name="_Flag_12:_get"/>
      <w:r>
        <w:t xml:space="preserve">Flag 12: </w:t>
      </w:r>
      <w:r w:rsidR="52B376BD">
        <w:t>G</w:t>
      </w:r>
      <w:r>
        <w:t xml:space="preserve">et </w:t>
      </w:r>
      <w:r w:rsidR="5BA6AAB7">
        <w:t>H</w:t>
      </w:r>
      <w:r>
        <w:t>ired</w:t>
      </w:r>
      <w:r w:rsidR="3332DE38">
        <w:t xml:space="preserve"> -</w:t>
      </w:r>
      <w:r>
        <w:t xml:space="preserve"> </w:t>
      </w:r>
      <w:r w:rsidR="115B3460">
        <w:t>P</w:t>
      </w:r>
      <w:r>
        <w:t>art 1 (</w:t>
      </w:r>
      <w:r w:rsidR="4F81609B">
        <w:t>A</w:t>
      </w:r>
      <w:r>
        <w:t>pplication)</w:t>
      </w:r>
      <w:bookmarkEnd w:id="49"/>
    </w:p>
    <w:p w14:paraId="6E253737" w14:textId="2F25B3D3" w:rsidR="25AA884B" w:rsidRDefault="4958F321" w:rsidP="6C79643C">
      <w:pPr>
        <w:pStyle w:val="Heading2"/>
        <w:rPr>
          <w:rFonts w:ascii="Times New Roman" w:eastAsia="Times New Roman" w:hAnsi="Times New Roman" w:cs="Times New Roman"/>
          <w:b w:val="0"/>
          <w:bCs w:val="0"/>
        </w:rPr>
      </w:pPr>
      <w:bookmarkStart w:id="50" w:name="_Relevant_OSINT_Findings_7"/>
      <w:r>
        <w:t xml:space="preserve">Relevant OSINT </w:t>
      </w:r>
      <w:r w:rsidR="6DFE4A3E">
        <w:t xml:space="preserve">Findings </w:t>
      </w:r>
      <w:r>
        <w:t>with Evidence</w:t>
      </w:r>
      <w:r w:rsidR="4732C3BB">
        <w:t>:</w:t>
      </w:r>
      <w:bookmarkEnd w:id="50"/>
    </w:p>
    <w:p w14:paraId="361B27BC" w14:textId="7CA9D356" w:rsidR="25AA884B" w:rsidRDefault="4958F321" w:rsidP="5FBF3772">
      <w:pPr>
        <w:rPr>
          <w:rFonts w:ascii="Times New Roman" w:eastAsia="Times New Roman" w:hAnsi="Times New Roman" w:cs="Times New Roman"/>
        </w:rPr>
      </w:pPr>
      <w:r w:rsidRPr="6C79643C">
        <w:rPr>
          <w:rFonts w:ascii="Times New Roman" w:eastAsia="Times New Roman" w:hAnsi="Times New Roman" w:cs="Times New Roman"/>
        </w:rPr>
        <w:t xml:space="preserve">The open position we decided to apply for was administrative staff. Since the director of HR, John Turner, mentioned </w:t>
      </w:r>
      <w:r w:rsidR="0D0A5B10" w:rsidRPr="6C79643C">
        <w:rPr>
          <w:rFonts w:ascii="Times New Roman" w:eastAsia="Times New Roman" w:hAnsi="Times New Roman" w:cs="Times New Roman"/>
        </w:rPr>
        <w:t xml:space="preserve">volunteering as one of his interests on his </w:t>
      </w:r>
      <w:r w:rsidR="70B59B38" w:rsidRPr="6C79643C">
        <w:rPr>
          <w:rFonts w:ascii="Times New Roman" w:eastAsia="Times New Roman" w:hAnsi="Times New Roman" w:cs="Times New Roman"/>
        </w:rPr>
        <w:t>Recruit and Network</w:t>
      </w:r>
      <w:r w:rsidR="0D0A5B10" w:rsidRPr="6C79643C">
        <w:rPr>
          <w:rFonts w:ascii="Times New Roman" w:eastAsia="Times New Roman" w:hAnsi="Times New Roman" w:cs="Times New Roman"/>
        </w:rPr>
        <w:t xml:space="preserve"> page, we added that to the personal interest section of our resume to establish c</w:t>
      </w:r>
      <w:r w:rsidR="78745300" w:rsidRPr="6C79643C">
        <w:rPr>
          <w:rFonts w:ascii="Times New Roman" w:eastAsia="Times New Roman" w:hAnsi="Times New Roman" w:cs="Times New Roman"/>
        </w:rPr>
        <w:t xml:space="preserve">ommonality. </w:t>
      </w:r>
    </w:p>
    <w:p w14:paraId="0912B648" w14:textId="1E36B301" w:rsidR="7BBB26A1" w:rsidRDefault="78745300" w:rsidP="5FBF3772">
      <w:pPr>
        <w:rPr>
          <w:rFonts w:ascii="Times New Roman" w:eastAsia="Times New Roman" w:hAnsi="Times New Roman" w:cs="Times New Roman"/>
        </w:rPr>
      </w:pPr>
      <w:r>
        <w:rPr>
          <w:noProof/>
        </w:rPr>
        <w:drawing>
          <wp:inline distT="0" distB="0" distL="0" distR="0" wp14:anchorId="5F6E9995" wp14:editId="07EA0AB0">
            <wp:extent cx="5943600" cy="552450"/>
            <wp:effectExtent l="0" t="0" r="0" b="0"/>
            <wp:docPr id="760093830" name="Picture 76009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552450"/>
                    </a:xfrm>
                    <a:prstGeom prst="rect">
                      <a:avLst/>
                    </a:prstGeom>
                  </pic:spPr>
                </pic:pic>
              </a:graphicData>
            </a:graphic>
          </wp:inline>
        </w:drawing>
      </w:r>
    </w:p>
    <w:p w14:paraId="2D2081F0" w14:textId="0FA1F2D9" w:rsidR="7BBB26A1" w:rsidRDefault="78745300" w:rsidP="5FBF3772">
      <w:pPr>
        <w:rPr>
          <w:rFonts w:ascii="Times New Roman" w:eastAsia="Times New Roman" w:hAnsi="Times New Roman" w:cs="Times New Roman"/>
        </w:rPr>
      </w:pPr>
      <w:r w:rsidRPr="6C79643C">
        <w:rPr>
          <w:rFonts w:ascii="Times New Roman" w:eastAsia="Times New Roman" w:hAnsi="Times New Roman" w:cs="Times New Roman"/>
        </w:rPr>
        <w:t xml:space="preserve">Image URL: </w:t>
      </w:r>
      <w:hyperlink r:id="rId30">
        <w:r w:rsidRPr="6C79643C">
          <w:rPr>
            <w:rStyle w:val="Hyperlink"/>
            <w:rFonts w:ascii="Times New Roman" w:eastAsia="Times New Roman" w:hAnsi="Times New Roman" w:cs="Times New Roman"/>
          </w:rPr>
          <w:t>https://sites.temple.edu/recruitandnetwork/profiles/john-turner/</w:t>
        </w:r>
      </w:hyperlink>
      <w:r w:rsidRPr="6C79643C">
        <w:rPr>
          <w:rFonts w:ascii="Times New Roman" w:eastAsia="Times New Roman" w:hAnsi="Times New Roman" w:cs="Times New Roman"/>
        </w:rPr>
        <w:t xml:space="preserve"> </w:t>
      </w:r>
    </w:p>
    <w:p w14:paraId="591136C3" w14:textId="115CB8EB" w:rsidR="7BBB26A1" w:rsidRDefault="78745300" w:rsidP="5FBF3772">
      <w:pPr>
        <w:pStyle w:val="Heading2"/>
        <w:rPr>
          <w:rFonts w:ascii="Times New Roman" w:eastAsia="Times New Roman" w:hAnsi="Times New Roman" w:cs="Times New Roman"/>
          <w:b w:val="0"/>
          <w:bCs w:val="0"/>
        </w:rPr>
      </w:pPr>
      <w:bookmarkStart w:id="51" w:name="_Pretext_and_Persona:"/>
      <w:r>
        <w:t>Pretext and Persona</w:t>
      </w:r>
      <w:r w:rsidR="5E19CD50">
        <w:t xml:space="preserve"> Used</w:t>
      </w:r>
      <w:r>
        <w:t>:</w:t>
      </w:r>
      <w:bookmarkEnd w:id="51"/>
    </w:p>
    <w:p w14:paraId="49FEBF4A" w14:textId="08DA8FDF" w:rsidR="7BBB26A1" w:rsidRDefault="78745300" w:rsidP="5FBF3772">
      <w:pPr>
        <w:rPr>
          <w:rFonts w:ascii="Times New Roman" w:eastAsia="Times New Roman" w:hAnsi="Times New Roman" w:cs="Times New Roman"/>
        </w:rPr>
      </w:pPr>
      <w:r w:rsidRPr="6C79643C">
        <w:rPr>
          <w:rFonts w:ascii="Times New Roman" w:eastAsia="Times New Roman" w:hAnsi="Times New Roman" w:cs="Times New Roman"/>
        </w:rPr>
        <w:t xml:space="preserve">The pretext we used </w:t>
      </w:r>
      <w:r w:rsidR="0A05D516" w:rsidRPr="6C79643C">
        <w:rPr>
          <w:rFonts w:ascii="Times New Roman" w:eastAsia="Times New Roman" w:hAnsi="Times New Roman" w:cs="Times New Roman"/>
        </w:rPr>
        <w:t xml:space="preserve">was applying for the administrative staff position. We picked this position </w:t>
      </w:r>
      <w:r w:rsidR="62876215" w:rsidRPr="6C79643C">
        <w:rPr>
          <w:rFonts w:ascii="Times New Roman" w:eastAsia="Times New Roman" w:hAnsi="Times New Roman" w:cs="Times New Roman"/>
        </w:rPr>
        <w:t xml:space="preserve">because out of all the open positions, the administrative staff would have the most interaction with the systems in the flags, so it would make the most sense </w:t>
      </w:r>
      <w:r w:rsidR="676C3C3E" w:rsidRPr="6C79643C">
        <w:rPr>
          <w:rFonts w:ascii="Times New Roman" w:eastAsia="Times New Roman" w:hAnsi="Times New Roman" w:cs="Times New Roman"/>
        </w:rPr>
        <w:t xml:space="preserve">for </w:t>
      </w:r>
      <w:r w:rsidR="0CCC3E25" w:rsidRPr="6C79643C">
        <w:rPr>
          <w:rFonts w:ascii="Times New Roman" w:eastAsia="Times New Roman" w:hAnsi="Times New Roman" w:cs="Times New Roman"/>
        </w:rPr>
        <w:t>someone applying for that position to ask that information.</w:t>
      </w:r>
      <w:r w:rsidR="042DDADD" w:rsidRPr="6C79643C">
        <w:rPr>
          <w:rFonts w:ascii="Times New Roman" w:eastAsia="Times New Roman" w:hAnsi="Times New Roman" w:cs="Times New Roman"/>
        </w:rPr>
        <w:t xml:space="preserve"> </w:t>
      </w:r>
      <w:r w:rsidR="0CCC3E25" w:rsidRPr="6C79643C">
        <w:rPr>
          <w:rFonts w:ascii="Times New Roman" w:eastAsia="Times New Roman" w:hAnsi="Times New Roman" w:cs="Times New Roman"/>
        </w:rPr>
        <w:t xml:space="preserve">The persona we used was James Anderson. </w:t>
      </w:r>
    </w:p>
    <w:p w14:paraId="16A11E3E" w14:textId="7D5AE6F4" w:rsidR="7A64F211" w:rsidRDefault="398C51BD" w:rsidP="6C79643C">
      <w:pPr>
        <w:pStyle w:val="Heading2"/>
        <w:rPr>
          <w:rFonts w:ascii="Times New Roman" w:eastAsia="Times New Roman" w:hAnsi="Times New Roman" w:cs="Times New Roman"/>
          <w:b w:val="0"/>
          <w:bCs w:val="0"/>
        </w:rPr>
      </w:pPr>
      <w:r>
        <w:t xml:space="preserve">AI </w:t>
      </w:r>
      <w:r w:rsidR="6509758C">
        <w:t>T</w:t>
      </w:r>
      <w:r>
        <w:t xml:space="preserve">ool’s </w:t>
      </w:r>
      <w:r w:rsidR="62B17DF1">
        <w:t>U</w:t>
      </w:r>
      <w:r>
        <w:t xml:space="preserve">se for </w:t>
      </w:r>
      <w:r w:rsidR="6DC59B2D">
        <w:t>P</w:t>
      </w:r>
      <w:r>
        <w:t>lanning</w:t>
      </w:r>
      <w:r w:rsidR="58C3728E">
        <w:t>:</w:t>
      </w:r>
    </w:p>
    <w:p w14:paraId="573A7D83" w14:textId="4DE49C7D" w:rsidR="7A64F211" w:rsidRDefault="398C51BD" w:rsidP="5FBF3772">
      <w:pPr>
        <w:rPr>
          <w:rFonts w:ascii="Times New Roman" w:eastAsia="Times New Roman" w:hAnsi="Times New Roman" w:cs="Times New Roman"/>
        </w:rPr>
      </w:pPr>
      <w:r w:rsidRPr="6C79643C">
        <w:rPr>
          <w:rFonts w:ascii="Times New Roman" w:eastAsia="Times New Roman" w:hAnsi="Times New Roman" w:cs="Times New Roman"/>
        </w:rPr>
        <w:t xml:space="preserve">We used ChatGPT to generate the resume and name. </w:t>
      </w:r>
      <w:r w:rsidR="59DB341E" w:rsidRPr="6C79643C">
        <w:rPr>
          <w:rFonts w:ascii="Times New Roman" w:eastAsia="Times New Roman" w:hAnsi="Times New Roman" w:cs="Times New Roman"/>
        </w:rPr>
        <w:t xml:space="preserve">We also used Thispersondoesnotexist.com to generate a photo of James Anderson. </w:t>
      </w:r>
      <w:r w:rsidR="71A30012" w:rsidRPr="6C79643C">
        <w:rPr>
          <w:rFonts w:ascii="Times New Roman" w:eastAsia="Times New Roman" w:hAnsi="Times New Roman" w:cs="Times New Roman"/>
        </w:rPr>
        <w:t xml:space="preserve">We also used ChatGPT to improve </w:t>
      </w:r>
      <w:r w:rsidR="7FF076C6" w:rsidRPr="6C79643C">
        <w:rPr>
          <w:rFonts w:ascii="Times New Roman" w:eastAsia="Times New Roman" w:hAnsi="Times New Roman" w:cs="Times New Roman"/>
        </w:rPr>
        <w:t>the about me and personal interest sections of the resume.</w:t>
      </w:r>
    </w:p>
    <w:p w14:paraId="2E04FB01" w14:textId="4582BDBA" w:rsidR="58235BC5" w:rsidRDefault="7FF076C6" w:rsidP="6C79643C">
      <w:pPr>
        <w:pStyle w:val="Heading2"/>
        <w:rPr>
          <w:rFonts w:ascii="Times New Roman" w:eastAsia="Times New Roman" w:hAnsi="Times New Roman" w:cs="Times New Roman"/>
          <w:b w:val="0"/>
          <w:bCs w:val="0"/>
        </w:rPr>
      </w:pPr>
      <w:r>
        <w:t xml:space="preserve">AI </w:t>
      </w:r>
      <w:r w:rsidR="2D3068B8">
        <w:t>T</w:t>
      </w:r>
      <w:r>
        <w:t xml:space="preserve">ool’s </w:t>
      </w:r>
      <w:r w:rsidR="58510BD3">
        <w:t>U</w:t>
      </w:r>
      <w:r>
        <w:t xml:space="preserve">se for </w:t>
      </w:r>
      <w:r w:rsidR="19FC00B7">
        <w:t>L</w:t>
      </w:r>
      <w:r>
        <w:t xml:space="preserve">ive </w:t>
      </w:r>
      <w:r w:rsidR="20132A58">
        <w:t>E</w:t>
      </w:r>
      <w:r>
        <w:t>ngagement</w:t>
      </w:r>
      <w:r w:rsidR="17B8AFBD">
        <w:t>:</w:t>
      </w:r>
    </w:p>
    <w:p w14:paraId="737D930D" w14:textId="386C376D" w:rsidR="58235BC5" w:rsidRDefault="7FF076C6" w:rsidP="5FBF3772">
      <w:pPr>
        <w:rPr>
          <w:rFonts w:ascii="Times New Roman" w:eastAsia="Times New Roman" w:hAnsi="Times New Roman" w:cs="Times New Roman"/>
          <w:b/>
          <w:bCs/>
        </w:rPr>
      </w:pPr>
      <w:r w:rsidRPr="6C79643C">
        <w:rPr>
          <w:rFonts w:ascii="Times New Roman" w:eastAsia="Times New Roman" w:hAnsi="Times New Roman" w:cs="Times New Roman"/>
        </w:rPr>
        <w:t>This flag did not involve live engagement, so this is not relevant for this flag.</w:t>
      </w:r>
    </w:p>
    <w:p w14:paraId="6D8EA6A9" w14:textId="7FAB94B2" w:rsidR="58235BC5" w:rsidRDefault="7FF076C6" w:rsidP="6C79643C">
      <w:pPr>
        <w:pStyle w:val="Heading2"/>
        <w:rPr>
          <w:rFonts w:ascii="Times New Roman" w:eastAsia="Times New Roman" w:hAnsi="Times New Roman" w:cs="Times New Roman"/>
          <w:b w:val="0"/>
          <w:bCs w:val="0"/>
        </w:rPr>
      </w:pPr>
      <w:bookmarkStart w:id="52" w:name="_Psychological_persuasion_principles"/>
      <w:r>
        <w:t xml:space="preserve">Psychological </w:t>
      </w:r>
      <w:r w:rsidR="7B65DBC3">
        <w:t>P</w:t>
      </w:r>
      <w:r>
        <w:t xml:space="preserve">ersuasion </w:t>
      </w:r>
      <w:r w:rsidR="01C0685D">
        <w:t>P</w:t>
      </w:r>
      <w:r>
        <w:t xml:space="preserve">rinciples </w:t>
      </w:r>
      <w:r w:rsidR="43551DDC">
        <w:t>U</w:t>
      </w:r>
      <w:r>
        <w:t>sed</w:t>
      </w:r>
      <w:r w:rsidR="6F673595">
        <w:t>:</w:t>
      </w:r>
      <w:bookmarkEnd w:id="52"/>
    </w:p>
    <w:p w14:paraId="27593A0D" w14:textId="4FCAA5C9" w:rsidR="58235BC5" w:rsidRDefault="7FF076C6" w:rsidP="5FBF3772">
      <w:pPr>
        <w:rPr>
          <w:rFonts w:ascii="Times New Roman" w:eastAsia="Times New Roman" w:hAnsi="Times New Roman" w:cs="Times New Roman"/>
        </w:rPr>
      </w:pPr>
      <w:r w:rsidRPr="6C79643C">
        <w:rPr>
          <w:rFonts w:ascii="Times New Roman" w:eastAsia="Times New Roman" w:hAnsi="Times New Roman" w:cs="Times New Roman"/>
        </w:rPr>
        <w:t xml:space="preserve">We used likeness or commonality by incorporating some of the employee interests listed on Recruit and Network into the personal interest and about me sections of our resume. We also used </w:t>
      </w:r>
      <w:r w:rsidR="341F8A4C" w:rsidRPr="6C79643C">
        <w:rPr>
          <w:rFonts w:ascii="Times New Roman" w:eastAsia="Times New Roman" w:hAnsi="Times New Roman" w:cs="Times New Roman"/>
        </w:rPr>
        <w:t xml:space="preserve">authority by giving our </w:t>
      </w:r>
      <w:r w:rsidR="49A61055" w:rsidRPr="6C79643C">
        <w:rPr>
          <w:rFonts w:ascii="Times New Roman" w:eastAsia="Times New Roman" w:hAnsi="Times New Roman" w:cs="Times New Roman"/>
        </w:rPr>
        <w:t>person</w:t>
      </w:r>
      <w:r w:rsidR="341F8A4C" w:rsidRPr="6C79643C">
        <w:rPr>
          <w:rFonts w:ascii="Times New Roman" w:eastAsia="Times New Roman" w:hAnsi="Times New Roman" w:cs="Times New Roman"/>
        </w:rPr>
        <w:t xml:space="preserve">a lot of experience in the position we are applying for. </w:t>
      </w:r>
    </w:p>
    <w:p w14:paraId="1796500C" w14:textId="78BE3621" w:rsidR="04B99E49" w:rsidRDefault="341F8A4C" w:rsidP="5FBF3772">
      <w:pPr>
        <w:pStyle w:val="Heading2"/>
        <w:rPr>
          <w:rFonts w:ascii="Times New Roman" w:eastAsia="Times New Roman" w:hAnsi="Times New Roman" w:cs="Times New Roman"/>
          <w:b w:val="0"/>
          <w:bCs w:val="0"/>
        </w:rPr>
      </w:pPr>
      <w:bookmarkStart w:id="53" w:name="_Success_or_failure"/>
      <w:r>
        <w:t>Success</w:t>
      </w:r>
      <w:r w:rsidR="7943FD3D">
        <w:t>/F</w:t>
      </w:r>
      <w:r>
        <w:t>ailure</w:t>
      </w:r>
      <w:r w:rsidR="48149FC9">
        <w:t>:</w:t>
      </w:r>
      <w:bookmarkEnd w:id="53"/>
    </w:p>
    <w:p w14:paraId="25D86A4A" w14:textId="19008934" w:rsidR="04B99E49" w:rsidRDefault="341F8A4C" w:rsidP="5FBF3772">
      <w:pPr>
        <w:rPr>
          <w:rFonts w:ascii="Times New Roman" w:eastAsia="Times New Roman" w:hAnsi="Times New Roman" w:cs="Times New Roman"/>
        </w:rPr>
      </w:pPr>
      <w:r w:rsidRPr="6C79643C">
        <w:rPr>
          <w:rFonts w:ascii="Times New Roman" w:eastAsia="Times New Roman" w:hAnsi="Times New Roman" w:cs="Times New Roman"/>
        </w:rPr>
        <w:t>This is a multi-part flag</w:t>
      </w:r>
      <w:r w:rsidR="52A31336" w:rsidRPr="6C79643C">
        <w:rPr>
          <w:rFonts w:ascii="Times New Roman" w:eastAsia="Times New Roman" w:hAnsi="Times New Roman" w:cs="Times New Roman"/>
        </w:rPr>
        <w:t xml:space="preserve">, so success or failure </w:t>
      </w:r>
      <w:r w:rsidR="33941EE8" w:rsidRPr="6C79643C">
        <w:rPr>
          <w:rFonts w:ascii="Times New Roman" w:eastAsia="Times New Roman" w:hAnsi="Times New Roman" w:cs="Times New Roman"/>
        </w:rPr>
        <w:t>does not</w:t>
      </w:r>
      <w:r w:rsidR="52A31336" w:rsidRPr="6C79643C">
        <w:rPr>
          <w:rFonts w:ascii="Times New Roman" w:eastAsia="Times New Roman" w:hAnsi="Times New Roman" w:cs="Times New Roman"/>
        </w:rPr>
        <w:t xml:space="preserve"> apply to this flag.</w:t>
      </w:r>
    </w:p>
    <w:p w14:paraId="07E7805A" w14:textId="7F6F7846" w:rsidR="3D266424" w:rsidRDefault="52A31336" w:rsidP="6C79643C">
      <w:pPr>
        <w:pStyle w:val="Heading2"/>
      </w:pPr>
      <w:bookmarkStart w:id="54" w:name="_Why_is_this"/>
      <w:bookmarkStart w:id="55" w:name="_Why_is_this_9"/>
      <w:r>
        <w:t xml:space="preserve">Why </w:t>
      </w:r>
      <w:r w:rsidR="0081B490">
        <w:t>T</w:t>
      </w:r>
      <w:r>
        <w:t>his</w:t>
      </w:r>
      <w:r w:rsidR="5D637E6C">
        <w:t xml:space="preserve"> I</w:t>
      </w:r>
      <w:r>
        <w:t xml:space="preserve">nformation </w:t>
      </w:r>
      <w:r w:rsidR="4E239B7B">
        <w:t>is H</w:t>
      </w:r>
      <w:r>
        <w:t>armful</w:t>
      </w:r>
      <w:r w:rsidR="35E0BDBC">
        <w:t>:</w:t>
      </w:r>
      <w:bookmarkEnd w:id="54"/>
      <w:bookmarkEnd w:id="55"/>
    </w:p>
    <w:p w14:paraId="578B64BA" w14:textId="6A336DC6" w:rsidR="3D266424" w:rsidRDefault="52A31336" w:rsidP="5FBF3772">
      <w:pPr>
        <w:rPr>
          <w:rFonts w:ascii="Times New Roman" w:eastAsia="Times New Roman" w:hAnsi="Times New Roman" w:cs="Times New Roman"/>
          <w:b/>
          <w:bCs/>
        </w:rPr>
      </w:pPr>
      <w:r w:rsidRPr="6C79643C">
        <w:rPr>
          <w:rFonts w:ascii="Times New Roman" w:eastAsia="Times New Roman" w:hAnsi="Times New Roman" w:cs="Times New Roman"/>
        </w:rPr>
        <w:t>Getting hired by LRS would allow a malicious actor to gain access to many LRS’s systems.</w:t>
      </w:r>
    </w:p>
    <w:p w14:paraId="4141896B" w14:textId="53408ABB" w:rsidR="5FBF3772" w:rsidRDefault="5FBF3772" w:rsidP="5FBF3772">
      <w:pPr>
        <w:rPr>
          <w:rFonts w:ascii="Times New Roman" w:eastAsia="Times New Roman" w:hAnsi="Times New Roman" w:cs="Times New Roman"/>
          <w:b/>
          <w:bCs/>
        </w:rPr>
      </w:pPr>
    </w:p>
    <w:p w14:paraId="2E318E46" w14:textId="6D7B78AC" w:rsidR="5FBF3772" w:rsidRDefault="5FBF3772" w:rsidP="5FBF3772">
      <w:pPr>
        <w:rPr>
          <w:rFonts w:ascii="Times New Roman" w:eastAsia="Times New Roman" w:hAnsi="Times New Roman" w:cs="Times New Roman"/>
          <w:b/>
          <w:bCs/>
        </w:rPr>
      </w:pPr>
    </w:p>
    <w:p w14:paraId="40DF2491" w14:textId="36C31074" w:rsidR="22C958FD" w:rsidRDefault="2DA89FFC" w:rsidP="6C79643C">
      <w:pPr>
        <w:pStyle w:val="Heading1"/>
      </w:pPr>
      <w:bookmarkStart w:id="56" w:name="_Flag_13:_get"/>
      <w:r>
        <w:t xml:space="preserve">Flag 13: </w:t>
      </w:r>
      <w:r w:rsidR="1E7692E8">
        <w:t>Get Hired</w:t>
      </w:r>
      <w:r w:rsidR="779CD686">
        <w:t xml:space="preserve"> - </w:t>
      </w:r>
      <w:r w:rsidR="1E7692E8">
        <w:t>P</w:t>
      </w:r>
      <w:r w:rsidR="3C36B812">
        <w:t>art</w:t>
      </w:r>
      <w:r w:rsidR="1E7692E8">
        <w:t xml:space="preserve"> 2 (Phishing)</w:t>
      </w:r>
      <w:bookmarkEnd w:id="56"/>
    </w:p>
    <w:p w14:paraId="0591A506" w14:textId="5F5F0FF3"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Here is our phish</w:t>
      </w:r>
      <w:r w:rsidR="7173C677" w:rsidRPr="6C79643C">
        <w:rPr>
          <w:rFonts w:ascii="Times New Roman" w:eastAsia="Times New Roman" w:hAnsi="Times New Roman" w:cs="Times New Roman"/>
        </w:rPr>
        <w:t>ing</w:t>
      </w:r>
      <w:r w:rsidRPr="6C79643C">
        <w:rPr>
          <w:rFonts w:ascii="Times New Roman" w:eastAsia="Times New Roman" w:hAnsi="Times New Roman" w:cs="Times New Roman"/>
        </w:rPr>
        <w:t xml:space="preserve"> correspondence:</w:t>
      </w:r>
    </w:p>
    <w:p w14:paraId="321D4F7A" w14:textId="5A05C3C3" w:rsidR="5AD56505" w:rsidRDefault="6390ECF4" w:rsidP="6C79643C">
      <w:pPr>
        <w:rPr>
          <w:rFonts w:ascii="Times New Roman" w:eastAsia="Times New Roman" w:hAnsi="Times New Roman" w:cs="Times New Roman"/>
          <w:u w:val="single"/>
        </w:rPr>
      </w:pPr>
      <w:r w:rsidRPr="6C79643C">
        <w:rPr>
          <w:rFonts w:ascii="Times New Roman" w:eastAsia="Times New Roman" w:hAnsi="Times New Roman" w:cs="Times New Roman"/>
          <w:u w:val="single"/>
        </w:rPr>
        <w:t>Our Initial Phish</w:t>
      </w:r>
    </w:p>
    <w:p w14:paraId="6A1BDFA3" w14:textId="4FAF8410"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 xml:space="preserve">Subject: Follow-Up on Administrative Staff Position Application </w:t>
      </w:r>
    </w:p>
    <w:p w14:paraId="6250CC64" w14:textId="17B19847"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 xml:space="preserve">Dear John Turner, </w:t>
      </w:r>
    </w:p>
    <w:p w14:paraId="623DE109" w14:textId="0B42C1FE"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 xml:space="preserve">I hope this message finds you well. My name is James Anderson, and I recently applied for the Administrative Staff position at Liberty Rail Systems. I wanted to inquire if there have been any updates regarding the status of my application and when I might expect to hear back. </w:t>
      </w:r>
    </w:p>
    <w:p w14:paraId="06FA5808" w14:textId="43610337"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 xml:space="preserve">I </w:t>
      </w:r>
      <w:bookmarkStart w:id="57" w:name="_Int_TOScyY04"/>
      <w:r w:rsidRPr="6C79643C">
        <w:rPr>
          <w:rFonts w:ascii="Times New Roman" w:eastAsia="Times New Roman" w:hAnsi="Times New Roman" w:cs="Times New Roman"/>
        </w:rPr>
        <w:t>greatly appreciate</w:t>
      </w:r>
      <w:bookmarkEnd w:id="57"/>
      <w:r w:rsidRPr="6C79643C">
        <w:rPr>
          <w:rFonts w:ascii="Times New Roman" w:eastAsia="Times New Roman" w:hAnsi="Times New Roman" w:cs="Times New Roman"/>
        </w:rPr>
        <w:t xml:space="preserve"> your time and consideration, and I look forward to the opportunity to speak with you further. </w:t>
      </w:r>
    </w:p>
    <w:p w14:paraId="7E3B224D" w14:textId="6227C83F"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 xml:space="preserve">Thank you again for your attention to this matter. </w:t>
      </w:r>
    </w:p>
    <w:p w14:paraId="0A74131F" w14:textId="42C245DF"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 xml:space="preserve">Sincerely, </w:t>
      </w:r>
    </w:p>
    <w:p w14:paraId="3121792A" w14:textId="7B002C0A"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 xml:space="preserve">James Anderson </w:t>
      </w:r>
    </w:p>
    <w:p w14:paraId="49C1511C" w14:textId="38516445" w:rsidR="5AD56505" w:rsidRDefault="6390ECF4" w:rsidP="6C79643C">
      <w:pPr>
        <w:rPr>
          <w:rFonts w:ascii="Times New Roman" w:eastAsia="Times New Roman" w:hAnsi="Times New Roman" w:cs="Times New Roman"/>
          <w:u w:val="single"/>
        </w:rPr>
      </w:pPr>
      <w:r w:rsidRPr="6C79643C">
        <w:rPr>
          <w:rFonts w:ascii="Times New Roman" w:eastAsia="Times New Roman" w:hAnsi="Times New Roman" w:cs="Times New Roman"/>
          <w:u w:val="single"/>
        </w:rPr>
        <w:t>LRS Response</w:t>
      </w:r>
    </w:p>
    <w:p w14:paraId="7C70F420" w14:textId="14209499"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Subject: Re: Follow-up on Administrative Staff Application</w:t>
      </w:r>
    </w:p>
    <w:p w14:paraId="33DD8EBC" w14:textId="01E6594A"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Dear James,</w:t>
      </w:r>
    </w:p>
    <w:p w14:paraId="07227F01" w14:textId="5D9BE11E"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 xml:space="preserve">Thank you for reaching out. </w:t>
      </w:r>
      <w:bookmarkStart w:id="58" w:name="_Int_vV0WnO56"/>
      <w:r w:rsidRPr="6C79643C">
        <w:rPr>
          <w:rFonts w:ascii="Times New Roman" w:eastAsia="Times New Roman" w:hAnsi="Times New Roman" w:cs="Times New Roman"/>
        </w:rPr>
        <w:t>I’m</w:t>
      </w:r>
      <w:bookmarkEnd w:id="58"/>
      <w:r w:rsidRPr="6C79643C">
        <w:rPr>
          <w:rFonts w:ascii="Times New Roman" w:eastAsia="Times New Roman" w:hAnsi="Times New Roman" w:cs="Times New Roman"/>
        </w:rPr>
        <w:t xml:space="preserve"> glad to hear of your continued interest in the Administrative Staff position at Liberty Rail Systems.</w:t>
      </w:r>
    </w:p>
    <w:p w14:paraId="092E4656" w14:textId="549662CA"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To better assist you, could you let me know the exact date you submitted your application? This will help me check on its status more efficiently. If possible, please also confirm the email address you used to submit your application, as this will further expedite my review.</w:t>
      </w:r>
    </w:p>
    <w:p w14:paraId="095E60DC" w14:textId="504BE893"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 xml:space="preserve">Once I have these details, </w:t>
      </w:r>
      <w:bookmarkStart w:id="59" w:name="_Int_iRAWs43Y"/>
      <w:r w:rsidRPr="6C79643C">
        <w:rPr>
          <w:rFonts w:ascii="Times New Roman" w:eastAsia="Times New Roman" w:hAnsi="Times New Roman" w:cs="Times New Roman"/>
        </w:rPr>
        <w:t>I’ll</w:t>
      </w:r>
      <w:bookmarkEnd w:id="59"/>
      <w:r w:rsidRPr="6C79643C">
        <w:rPr>
          <w:rFonts w:ascii="Times New Roman" w:eastAsia="Times New Roman" w:hAnsi="Times New Roman" w:cs="Times New Roman"/>
        </w:rPr>
        <w:t xml:space="preserve"> be able to provide you with a clearer update on the next steps. I appreciate your patience, and I look forward to hearing from you soon.</w:t>
      </w:r>
    </w:p>
    <w:p w14:paraId="37CBC4B7" w14:textId="7AC351EE"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Best,</w:t>
      </w:r>
    </w:p>
    <w:p w14:paraId="0D2B43A7" w14:textId="1F48A187"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HR Team at Liberty Rail Systems</w:t>
      </w:r>
    </w:p>
    <w:p w14:paraId="3F116BD3" w14:textId="6789D15D" w:rsidR="5AD56505" w:rsidRDefault="6390ECF4" w:rsidP="6C79643C">
      <w:pPr>
        <w:rPr>
          <w:rFonts w:ascii="Times New Roman" w:eastAsia="Times New Roman" w:hAnsi="Times New Roman" w:cs="Times New Roman"/>
          <w:u w:val="single"/>
        </w:rPr>
      </w:pPr>
      <w:r w:rsidRPr="6C79643C">
        <w:rPr>
          <w:rFonts w:ascii="Times New Roman" w:eastAsia="Times New Roman" w:hAnsi="Times New Roman" w:cs="Times New Roman"/>
          <w:u w:val="single"/>
        </w:rPr>
        <w:t>Our Secondary Phish</w:t>
      </w:r>
    </w:p>
    <w:p w14:paraId="1E39E7C9" w14:textId="65AF7942"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 xml:space="preserve">Subject: Re Follow-up on Administrative Staff Position </w:t>
      </w:r>
    </w:p>
    <w:p w14:paraId="11DB5E25" w14:textId="4D7D21ED"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lastRenderedPageBreak/>
        <w:t xml:space="preserve">Dear John Turner,  </w:t>
      </w:r>
    </w:p>
    <w:p w14:paraId="2988CCFD" w14:textId="5D5CD343"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 xml:space="preserve">Thank you for getting back to me! I really appreciate your time in checking on my application status.  </w:t>
      </w:r>
    </w:p>
    <w:p w14:paraId="0115EC6D" w14:textId="19A4B5F2"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 xml:space="preserve">I submitted my application on March 18th using the email address james.anderson1234@gmail.com. Please let me know if you need any additional details to locate it. </w:t>
      </w:r>
    </w:p>
    <w:p w14:paraId="5B7A63EB" w14:textId="20652657" w:rsidR="5AD56505" w:rsidRDefault="6390ECF4" w:rsidP="5FBF3772">
      <w:pPr>
        <w:rPr>
          <w:rFonts w:ascii="Times New Roman" w:eastAsia="Times New Roman" w:hAnsi="Times New Roman" w:cs="Times New Roman"/>
        </w:rPr>
      </w:pPr>
      <w:bookmarkStart w:id="60" w:name="_Int_vHQPzYg1"/>
      <w:r w:rsidRPr="6C79643C">
        <w:rPr>
          <w:rFonts w:ascii="Times New Roman" w:eastAsia="Times New Roman" w:hAnsi="Times New Roman" w:cs="Times New Roman"/>
        </w:rPr>
        <w:t>I’m</w:t>
      </w:r>
      <w:bookmarkEnd w:id="60"/>
      <w:r w:rsidRPr="6C79643C">
        <w:rPr>
          <w:rFonts w:ascii="Times New Roman" w:eastAsia="Times New Roman" w:hAnsi="Times New Roman" w:cs="Times New Roman"/>
        </w:rPr>
        <w:t xml:space="preserve"> very excited about this opportunity and would love the chance to further discuss my qualifications. </w:t>
      </w:r>
      <w:bookmarkStart w:id="61" w:name="_Int_yxdDtc8B"/>
      <w:r w:rsidRPr="6C79643C">
        <w:rPr>
          <w:rFonts w:ascii="Times New Roman" w:eastAsia="Times New Roman" w:hAnsi="Times New Roman" w:cs="Times New Roman"/>
        </w:rPr>
        <w:t>Please let me know if there is anything I can do to move forward in the process.</w:t>
      </w:r>
      <w:bookmarkEnd w:id="61"/>
      <w:r w:rsidRPr="6C79643C">
        <w:rPr>
          <w:rFonts w:ascii="Times New Roman" w:eastAsia="Times New Roman" w:hAnsi="Times New Roman" w:cs="Times New Roman"/>
        </w:rPr>
        <w:t xml:space="preserve">  </w:t>
      </w:r>
    </w:p>
    <w:p w14:paraId="446789B8" w14:textId="1AAB234A"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 xml:space="preserve">Best regards,  </w:t>
      </w:r>
    </w:p>
    <w:p w14:paraId="4FB54967" w14:textId="5651C93C" w:rsidR="5AD56505" w:rsidRDefault="6390ECF4" w:rsidP="5FBF3772">
      <w:pPr>
        <w:rPr>
          <w:rFonts w:ascii="Times New Roman" w:eastAsia="Times New Roman" w:hAnsi="Times New Roman" w:cs="Times New Roman"/>
        </w:rPr>
      </w:pPr>
      <w:r w:rsidRPr="6C79643C">
        <w:rPr>
          <w:rFonts w:ascii="Times New Roman" w:eastAsia="Times New Roman" w:hAnsi="Times New Roman" w:cs="Times New Roman"/>
        </w:rPr>
        <w:t>James Anderson</w:t>
      </w:r>
    </w:p>
    <w:p w14:paraId="2D05C1A0" w14:textId="79BB7AFE" w:rsidR="22C958FD" w:rsidRDefault="2DA89FFC" w:rsidP="6C79643C">
      <w:pPr>
        <w:pStyle w:val="Heading2"/>
      </w:pPr>
      <w:bookmarkStart w:id="62" w:name="_Relevant_OSINT_findings_6"/>
      <w:r>
        <w:t xml:space="preserve">Relevant OSINT </w:t>
      </w:r>
      <w:r w:rsidR="5169D30F">
        <w:t>Fi</w:t>
      </w:r>
      <w:r>
        <w:t xml:space="preserve">ndings with </w:t>
      </w:r>
      <w:r w:rsidR="6A3F9957">
        <w:t>E</w:t>
      </w:r>
      <w:r>
        <w:t>vidence</w:t>
      </w:r>
      <w:r w:rsidR="1C36DD5D">
        <w:t>:</w:t>
      </w:r>
      <w:bookmarkEnd w:id="62"/>
    </w:p>
    <w:p w14:paraId="521D1674" w14:textId="380B3574" w:rsidR="22C958FD" w:rsidRDefault="2DA89FFC" w:rsidP="5FBF3772">
      <w:pPr>
        <w:rPr>
          <w:rFonts w:ascii="Times New Roman" w:eastAsia="Times New Roman" w:hAnsi="Times New Roman" w:cs="Times New Roman"/>
        </w:rPr>
      </w:pPr>
      <w:r w:rsidRPr="6C79643C">
        <w:rPr>
          <w:rFonts w:ascii="Times New Roman" w:eastAsia="Times New Roman" w:hAnsi="Times New Roman" w:cs="Times New Roman"/>
        </w:rPr>
        <w:t>This is not relevant to this flag.</w:t>
      </w:r>
    </w:p>
    <w:p w14:paraId="508BA9A1" w14:textId="0CCD9FC9" w:rsidR="22C958FD" w:rsidRDefault="2DA89FFC" w:rsidP="6C79643C">
      <w:pPr>
        <w:pStyle w:val="Heading2"/>
        <w:rPr>
          <w:rFonts w:ascii="Times New Roman" w:eastAsia="Times New Roman" w:hAnsi="Times New Roman" w:cs="Times New Roman"/>
        </w:rPr>
      </w:pPr>
      <w:bookmarkStart w:id="63" w:name="_Pretext_and_persona_2"/>
      <w:r>
        <w:t xml:space="preserve">Pretext and </w:t>
      </w:r>
      <w:r w:rsidR="6BBA87FA">
        <w:t>P</w:t>
      </w:r>
      <w:r>
        <w:t>ersona</w:t>
      </w:r>
      <w:r w:rsidR="4F0DAD47">
        <w:t xml:space="preserve"> Used:</w:t>
      </w:r>
      <w:bookmarkEnd w:id="63"/>
    </w:p>
    <w:p w14:paraId="6889444D" w14:textId="28164A94" w:rsidR="22C958FD" w:rsidRDefault="2DA89FFC" w:rsidP="5FBF3772">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Pretext_and_Persona:">
        <w:r w:rsidRPr="6C79643C">
          <w:rPr>
            <w:rStyle w:val="Hyperlink"/>
            <w:rFonts w:ascii="Times New Roman" w:eastAsia="Times New Roman" w:hAnsi="Times New Roman" w:cs="Times New Roman"/>
          </w:rPr>
          <w:t>flag 12</w:t>
        </w:r>
        <w:r w:rsidR="5AA406E3" w:rsidRPr="6C79643C">
          <w:rPr>
            <w:rStyle w:val="Hyperlink"/>
            <w:rFonts w:ascii="Times New Roman" w:eastAsia="Times New Roman" w:hAnsi="Times New Roman" w:cs="Times New Roman"/>
          </w:rPr>
          <w:t>.</w:t>
        </w:r>
      </w:hyperlink>
    </w:p>
    <w:p w14:paraId="17012E98" w14:textId="409F082D" w:rsidR="16A18030" w:rsidRDefault="382E05C0" w:rsidP="6C79643C">
      <w:pPr>
        <w:pStyle w:val="Heading2"/>
      </w:pPr>
      <w:bookmarkStart w:id="64" w:name="_AI_tool’s_use_12"/>
      <w:r>
        <w:t xml:space="preserve">AI </w:t>
      </w:r>
      <w:r w:rsidR="79CF93B5">
        <w:t>T</w:t>
      </w:r>
      <w:r>
        <w:t xml:space="preserve">ool’s </w:t>
      </w:r>
      <w:r w:rsidR="62F78D42">
        <w:t>U</w:t>
      </w:r>
      <w:r>
        <w:t xml:space="preserve">se for </w:t>
      </w:r>
      <w:r w:rsidR="3E1CAFEB">
        <w:t>P</w:t>
      </w:r>
      <w:r>
        <w:t>lanning</w:t>
      </w:r>
      <w:r w:rsidR="796C9182">
        <w:t>:</w:t>
      </w:r>
      <w:bookmarkEnd w:id="64"/>
    </w:p>
    <w:p w14:paraId="788779A7" w14:textId="75F997AA" w:rsidR="16A18030" w:rsidRDefault="382E05C0" w:rsidP="5FBF3772">
      <w:pPr>
        <w:rPr>
          <w:rFonts w:ascii="Times New Roman" w:eastAsia="Times New Roman" w:hAnsi="Times New Roman" w:cs="Times New Roman"/>
        </w:rPr>
      </w:pPr>
      <w:r w:rsidRPr="6C79643C">
        <w:rPr>
          <w:rFonts w:ascii="Times New Roman" w:eastAsia="Times New Roman" w:hAnsi="Times New Roman" w:cs="Times New Roman"/>
        </w:rPr>
        <w:t xml:space="preserve">We made a draft of our </w:t>
      </w:r>
      <w:r w:rsidR="4FB2AF3E" w:rsidRPr="6C79643C">
        <w:rPr>
          <w:rFonts w:ascii="Times New Roman" w:eastAsia="Times New Roman" w:hAnsi="Times New Roman" w:cs="Times New Roman"/>
        </w:rPr>
        <w:t xml:space="preserve">first </w:t>
      </w:r>
      <w:r w:rsidRPr="6C79643C">
        <w:rPr>
          <w:rFonts w:ascii="Times New Roman" w:eastAsia="Times New Roman" w:hAnsi="Times New Roman" w:cs="Times New Roman"/>
        </w:rPr>
        <w:t>email and asked Chat</w:t>
      </w:r>
      <w:r w:rsidR="0138273A" w:rsidRPr="6C79643C">
        <w:rPr>
          <w:rFonts w:ascii="Times New Roman" w:eastAsia="Times New Roman" w:hAnsi="Times New Roman" w:cs="Times New Roman"/>
        </w:rPr>
        <w:t xml:space="preserve">GPT to rewrite it to be more professional. </w:t>
      </w:r>
      <w:r w:rsidR="2E309F3F" w:rsidRPr="6C79643C">
        <w:rPr>
          <w:rFonts w:ascii="Times New Roman" w:eastAsia="Times New Roman" w:hAnsi="Times New Roman" w:cs="Times New Roman"/>
        </w:rPr>
        <w:t>For the second email, we asked ChatGPT to generate a fake email address and to rewrite our draft response to be professional while still conversational.</w:t>
      </w:r>
    </w:p>
    <w:p w14:paraId="13CA0B4F" w14:textId="5265BA3C" w:rsidR="7C754EEB" w:rsidRDefault="5E54156B" w:rsidP="6C79643C">
      <w:pPr>
        <w:pStyle w:val="Heading2"/>
        <w:rPr>
          <w:rFonts w:ascii="Times New Roman" w:eastAsia="Times New Roman" w:hAnsi="Times New Roman" w:cs="Times New Roman"/>
        </w:rPr>
      </w:pPr>
      <w:bookmarkStart w:id="65" w:name="_Psychological_persuasion_principles_1"/>
      <w:r>
        <w:t xml:space="preserve">Psychological </w:t>
      </w:r>
      <w:r w:rsidR="4CC758DC">
        <w:t>P</w:t>
      </w:r>
      <w:r>
        <w:t xml:space="preserve">ersuasion </w:t>
      </w:r>
      <w:r w:rsidR="245FBF84">
        <w:t>P</w:t>
      </w:r>
      <w:r>
        <w:t xml:space="preserve">rinciples </w:t>
      </w:r>
      <w:r w:rsidR="5BDC43CF">
        <w:t>U</w:t>
      </w:r>
      <w:r>
        <w:t>sed</w:t>
      </w:r>
      <w:r w:rsidR="6390BCDC">
        <w:t>:</w:t>
      </w:r>
      <w:bookmarkEnd w:id="65"/>
    </w:p>
    <w:p w14:paraId="4A7DE075" w14:textId="7AE9823C" w:rsidR="6C287A64" w:rsidRDefault="19B6FAAE" w:rsidP="5FBF3772">
      <w:pPr>
        <w:rPr>
          <w:rFonts w:ascii="Times New Roman" w:eastAsia="Times New Roman" w:hAnsi="Times New Roman" w:cs="Times New Roman"/>
        </w:rPr>
      </w:pPr>
      <w:r w:rsidRPr="6C79643C">
        <w:rPr>
          <w:rFonts w:ascii="Times New Roman" w:eastAsia="Times New Roman" w:hAnsi="Times New Roman" w:cs="Times New Roman"/>
        </w:rPr>
        <w:t>We used the natural inclination to help.</w:t>
      </w:r>
    </w:p>
    <w:p w14:paraId="76E900D3" w14:textId="1A9D7C40" w:rsidR="2B544EDF" w:rsidRDefault="60580347" w:rsidP="6C79643C">
      <w:pPr>
        <w:pStyle w:val="Heading2"/>
        <w:rPr>
          <w:rFonts w:ascii="Times New Roman" w:eastAsia="Times New Roman" w:hAnsi="Times New Roman" w:cs="Times New Roman"/>
        </w:rPr>
      </w:pPr>
      <w:bookmarkStart w:id="66" w:name="_Success_or_failure_1"/>
      <w:r>
        <w:t>Success</w:t>
      </w:r>
      <w:r w:rsidR="0F84EB53">
        <w:t>/F</w:t>
      </w:r>
      <w:r>
        <w:t>ailure</w:t>
      </w:r>
      <w:r w:rsidR="5E1042BA">
        <w:t>:</w:t>
      </w:r>
      <w:bookmarkEnd w:id="66"/>
    </w:p>
    <w:p w14:paraId="6B1CBA21" w14:textId="7776236D" w:rsidR="2B544EDF" w:rsidRDefault="60580347" w:rsidP="5FBF3772">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Success_or_failure">
        <w:r w:rsidRPr="6C79643C">
          <w:rPr>
            <w:rStyle w:val="Hyperlink"/>
            <w:rFonts w:ascii="Times New Roman" w:eastAsia="Times New Roman" w:hAnsi="Times New Roman" w:cs="Times New Roman"/>
          </w:rPr>
          <w:t>flag 12</w:t>
        </w:r>
        <w:r w:rsidR="1ADAD501" w:rsidRPr="6C79643C">
          <w:rPr>
            <w:rStyle w:val="Hyperlink"/>
            <w:rFonts w:ascii="Times New Roman" w:eastAsia="Times New Roman" w:hAnsi="Times New Roman" w:cs="Times New Roman"/>
          </w:rPr>
          <w:t>.</w:t>
        </w:r>
      </w:hyperlink>
    </w:p>
    <w:p w14:paraId="3BA7DFCC" w14:textId="38D3C4CF" w:rsidR="5D6D6F7C" w:rsidRDefault="361D9B15" w:rsidP="6C79643C">
      <w:pPr>
        <w:pStyle w:val="Heading2"/>
        <w:rPr>
          <w:rFonts w:ascii="Times New Roman" w:eastAsia="Times New Roman" w:hAnsi="Times New Roman" w:cs="Times New Roman"/>
        </w:rPr>
      </w:pPr>
      <w:bookmarkStart w:id="67" w:name="_Why_it’s_harmful"/>
      <w:r>
        <w:t xml:space="preserve">Why </w:t>
      </w:r>
      <w:r w:rsidR="253BC79C">
        <w:t>This Information is</w:t>
      </w:r>
      <w:r>
        <w:t xml:space="preserve"> </w:t>
      </w:r>
      <w:r w:rsidR="2AD250C4">
        <w:t>H</w:t>
      </w:r>
      <w:r>
        <w:t>armful</w:t>
      </w:r>
      <w:r w:rsidR="69A12BBE">
        <w:t>:</w:t>
      </w:r>
      <w:bookmarkEnd w:id="67"/>
    </w:p>
    <w:p w14:paraId="41724B81" w14:textId="196B6D95" w:rsidR="5D6D6F7C" w:rsidRDefault="361D9B15" w:rsidP="5FBF3772">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Why_is_this">
        <w:r w:rsidRPr="6C79643C">
          <w:rPr>
            <w:rStyle w:val="Hyperlink"/>
            <w:rFonts w:ascii="Times New Roman" w:eastAsia="Times New Roman" w:hAnsi="Times New Roman" w:cs="Times New Roman"/>
          </w:rPr>
          <w:t>flag 12.</w:t>
        </w:r>
      </w:hyperlink>
    </w:p>
    <w:p w14:paraId="135377DB" w14:textId="12E934E6" w:rsidR="5FBF3772" w:rsidRDefault="5FBF3772" w:rsidP="5FBF3772">
      <w:pPr>
        <w:rPr>
          <w:rFonts w:ascii="Times New Roman" w:eastAsia="Times New Roman" w:hAnsi="Times New Roman" w:cs="Times New Roman"/>
          <w:b/>
          <w:bCs/>
          <w:u w:val="single"/>
        </w:rPr>
      </w:pPr>
    </w:p>
    <w:p w14:paraId="75D5EA63" w14:textId="5889ED2E" w:rsidR="5FBF3772" w:rsidRDefault="5FBF3772" w:rsidP="5FBF3772">
      <w:pPr>
        <w:rPr>
          <w:rFonts w:ascii="Times New Roman" w:eastAsia="Times New Roman" w:hAnsi="Times New Roman" w:cs="Times New Roman"/>
          <w:b/>
          <w:bCs/>
          <w:u w:val="single"/>
        </w:rPr>
      </w:pPr>
    </w:p>
    <w:p w14:paraId="25F9E03B" w14:textId="158D395F" w:rsidR="5FBF3772" w:rsidRDefault="5FBF3772" w:rsidP="5FBF3772">
      <w:pPr>
        <w:rPr>
          <w:rFonts w:ascii="Times New Roman" w:eastAsia="Times New Roman" w:hAnsi="Times New Roman" w:cs="Times New Roman"/>
          <w:b/>
          <w:bCs/>
          <w:u w:val="single"/>
        </w:rPr>
      </w:pPr>
    </w:p>
    <w:p w14:paraId="550D9FA6" w14:textId="3E4F2BDA" w:rsidR="5FBF3772" w:rsidRDefault="5FBF3772" w:rsidP="5FBF3772">
      <w:pPr>
        <w:rPr>
          <w:rFonts w:ascii="Times New Roman" w:eastAsia="Times New Roman" w:hAnsi="Times New Roman" w:cs="Times New Roman"/>
          <w:b/>
          <w:bCs/>
          <w:u w:val="single"/>
        </w:rPr>
      </w:pPr>
    </w:p>
    <w:p w14:paraId="6F82F572" w14:textId="33E27725" w:rsidR="6C79643C" w:rsidRDefault="6C79643C" w:rsidP="6C79643C">
      <w:pPr>
        <w:rPr>
          <w:rFonts w:ascii="Times New Roman" w:eastAsia="Times New Roman" w:hAnsi="Times New Roman" w:cs="Times New Roman"/>
          <w:b/>
          <w:bCs/>
          <w:u w:val="single"/>
        </w:rPr>
      </w:pPr>
    </w:p>
    <w:p w14:paraId="428B495F" w14:textId="72A2D443" w:rsidR="6C79643C" w:rsidRDefault="6C79643C" w:rsidP="6C79643C">
      <w:pPr>
        <w:rPr>
          <w:rFonts w:ascii="Times New Roman" w:eastAsia="Times New Roman" w:hAnsi="Times New Roman" w:cs="Times New Roman"/>
          <w:b/>
          <w:bCs/>
          <w:u w:val="single"/>
        </w:rPr>
      </w:pPr>
    </w:p>
    <w:p w14:paraId="459FE0CF" w14:textId="6BB9349F" w:rsidR="5FBF3772" w:rsidRDefault="5FBF3772" w:rsidP="5FBF3772">
      <w:pPr>
        <w:rPr>
          <w:rFonts w:ascii="Times New Roman" w:eastAsia="Times New Roman" w:hAnsi="Times New Roman" w:cs="Times New Roman"/>
          <w:b/>
          <w:bCs/>
          <w:u w:val="single"/>
        </w:rPr>
      </w:pPr>
    </w:p>
    <w:p w14:paraId="30B182E6" w14:textId="6C50BAFC" w:rsidR="6C79643C" w:rsidRDefault="6C79643C" w:rsidP="6C79643C">
      <w:pPr>
        <w:rPr>
          <w:rFonts w:ascii="Times New Roman" w:eastAsia="Times New Roman" w:hAnsi="Times New Roman" w:cs="Times New Roman"/>
          <w:b/>
          <w:bCs/>
          <w:u w:val="single"/>
        </w:rPr>
      </w:pPr>
    </w:p>
    <w:p w14:paraId="117DE2DA" w14:textId="67262C91" w:rsidR="5E74E90C" w:rsidRDefault="5ECC7921" w:rsidP="6C79643C">
      <w:pPr>
        <w:pStyle w:val="Heading1"/>
      </w:pPr>
      <w:bookmarkStart w:id="68" w:name="_Flag_14:_Get"/>
      <w:r>
        <w:t>Flag 14: Get Hired – Part 3 (</w:t>
      </w:r>
      <w:r w:rsidR="1B1AFF13">
        <w:t>F</w:t>
      </w:r>
      <w:r>
        <w:t>ollow-</w:t>
      </w:r>
      <w:r w:rsidR="1CC9E102">
        <w:t>U</w:t>
      </w:r>
      <w:r>
        <w:t xml:space="preserve">p to </w:t>
      </w:r>
      <w:r w:rsidR="454E5753">
        <w:t>G</w:t>
      </w:r>
      <w:r>
        <w:t xml:space="preserve">et </w:t>
      </w:r>
      <w:r w:rsidR="2B256F85">
        <w:t>U</w:t>
      </w:r>
      <w:r>
        <w:t xml:space="preserve">pdate on </w:t>
      </w:r>
      <w:r w:rsidR="1F5365C3">
        <w:t>A</w:t>
      </w:r>
      <w:r>
        <w:t xml:space="preserve">pplication </w:t>
      </w:r>
      <w:r w:rsidR="58408DA8">
        <w:t>and</w:t>
      </w:r>
      <w:r>
        <w:t xml:space="preserve"> </w:t>
      </w:r>
      <w:r w:rsidR="3B3967D5">
        <w:t>S</w:t>
      </w:r>
      <w:r>
        <w:t xml:space="preserve">ecure </w:t>
      </w:r>
      <w:r w:rsidR="6F0A536C">
        <w:t>I</w:t>
      </w:r>
      <w:r>
        <w:t>nterview)</w:t>
      </w:r>
      <w:bookmarkEnd w:id="68"/>
    </w:p>
    <w:p w14:paraId="293CBDE8" w14:textId="71E5196D" w:rsidR="2F2C22D8" w:rsidRDefault="46E00EB8" w:rsidP="6C79643C">
      <w:pPr>
        <w:pStyle w:val="Heading2"/>
        <w:rPr>
          <w:rFonts w:ascii="Times New Roman" w:eastAsia="Times New Roman" w:hAnsi="Times New Roman" w:cs="Times New Roman"/>
        </w:rPr>
      </w:pPr>
      <w:bookmarkStart w:id="69" w:name="_Relevant_OSINT_Findings"/>
      <w:bookmarkStart w:id="70" w:name="_Relevant_OSINT_Findings_2"/>
      <w:bookmarkStart w:id="71" w:name="_Relevant_OSINT_Findings_8"/>
      <w:r>
        <w:t>Relevant OSINT Findings with Evidence</w:t>
      </w:r>
      <w:r w:rsidR="48A9EE70">
        <w:t>:</w:t>
      </w:r>
      <w:bookmarkEnd w:id="69"/>
      <w:bookmarkEnd w:id="70"/>
      <w:bookmarkEnd w:id="71"/>
    </w:p>
    <w:p w14:paraId="74606559" w14:textId="6606EB88" w:rsidR="1684B6A2" w:rsidRDefault="1684B6A2" w:rsidP="6C79643C">
      <w:pPr>
        <w:rPr>
          <w:rFonts w:ascii="Times New Roman" w:eastAsia="Times New Roman" w:hAnsi="Times New Roman" w:cs="Times New Roman"/>
        </w:rPr>
      </w:pPr>
      <w:r w:rsidRPr="6C79643C">
        <w:rPr>
          <w:rFonts w:ascii="Times New Roman" w:eastAsia="Times New Roman" w:hAnsi="Times New Roman" w:cs="Times New Roman"/>
        </w:rPr>
        <w:t>This was not relevant for this flag.</w:t>
      </w:r>
    </w:p>
    <w:p w14:paraId="19E71F5F" w14:textId="7A85EB15" w:rsidR="2F2C22D8" w:rsidRDefault="46E00EB8" w:rsidP="6C79643C">
      <w:pPr>
        <w:pStyle w:val="Heading2"/>
        <w:rPr>
          <w:rFonts w:ascii="Times New Roman" w:eastAsia="Times New Roman" w:hAnsi="Times New Roman" w:cs="Times New Roman"/>
        </w:rPr>
      </w:pPr>
      <w:bookmarkStart w:id="72" w:name="_Pretext/Persona_Used"/>
      <w:bookmarkStart w:id="73" w:name="_Pretext/Persona_Used_5"/>
      <w:r>
        <w:t>Pretext</w:t>
      </w:r>
      <w:r w:rsidR="7DA5C7B2">
        <w:t xml:space="preserve"> and </w:t>
      </w:r>
      <w:r>
        <w:t>Persona Used</w:t>
      </w:r>
      <w:r w:rsidR="1857649B">
        <w:t>:</w:t>
      </w:r>
      <w:bookmarkEnd w:id="72"/>
      <w:bookmarkEnd w:id="73"/>
    </w:p>
    <w:p w14:paraId="2CBC82A2" w14:textId="57805433" w:rsidR="5E773AF8" w:rsidRDefault="0FCF2461" w:rsidP="5FBF3772">
      <w:pPr>
        <w:rPr>
          <w:rFonts w:ascii="Times New Roman" w:eastAsia="Times New Roman" w:hAnsi="Times New Roman" w:cs="Times New Roman"/>
        </w:rPr>
      </w:pPr>
      <w:bookmarkStart w:id="74" w:name="_Int_sncByzXg"/>
      <w:r w:rsidRPr="6C79643C">
        <w:rPr>
          <w:rFonts w:ascii="Times New Roman" w:eastAsia="Times New Roman" w:hAnsi="Times New Roman" w:cs="Times New Roman"/>
        </w:rPr>
        <w:t>Artificial intelligence was used to prepare for this flag prior to the simulated phone call, as well as adapt to new situations during the phone call.</w:t>
      </w:r>
      <w:bookmarkEnd w:id="74"/>
      <w:r w:rsidRPr="6C79643C">
        <w:rPr>
          <w:rFonts w:ascii="Times New Roman" w:eastAsia="Times New Roman" w:hAnsi="Times New Roman" w:cs="Times New Roman"/>
        </w:rPr>
        <w:t xml:space="preserve"> </w:t>
      </w:r>
      <w:r w:rsidR="3055AEF1" w:rsidRPr="6C79643C">
        <w:rPr>
          <w:rFonts w:ascii="Times New Roman" w:eastAsia="Times New Roman" w:hAnsi="Times New Roman" w:cs="Times New Roman"/>
        </w:rPr>
        <w:t xml:space="preserve">To prepare for this situation, ChatGPT was used to help formulate potential pushback from the employees, along with </w:t>
      </w:r>
      <w:r w:rsidR="533B8425" w:rsidRPr="6C79643C">
        <w:rPr>
          <w:rFonts w:ascii="Times New Roman" w:eastAsia="Times New Roman" w:hAnsi="Times New Roman" w:cs="Times New Roman"/>
        </w:rPr>
        <w:t>mitigation</w:t>
      </w:r>
      <w:r w:rsidR="3055AEF1" w:rsidRPr="6C79643C">
        <w:rPr>
          <w:rFonts w:ascii="Times New Roman" w:eastAsia="Times New Roman" w:hAnsi="Times New Roman" w:cs="Times New Roman"/>
        </w:rPr>
        <w:t xml:space="preserve"> techniques. </w:t>
      </w:r>
      <w:r w:rsidR="200235BC" w:rsidRPr="6C79643C">
        <w:rPr>
          <w:rFonts w:ascii="Times New Roman" w:eastAsia="Times New Roman" w:hAnsi="Times New Roman" w:cs="Times New Roman"/>
        </w:rPr>
        <w:t xml:space="preserve">The solutions generated by artificial intelligence were then used to create a script to use in the specific situations they would be relevant to. </w:t>
      </w:r>
    </w:p>
    <w:p w14:paraId="56BADAD0" w14:textId="4C9992CF" w:rsidR="682667DF" w:rsidRDefault="682667DF" w:rsidP="6C79643C">
      <w:pPr>
        <w:pStyle w:val="Heading2"/>
        <w:rPr>
          <w:rFonts w:ascii="Times New Roman" w:eastAsia="Times New Roman" w:hAnsi="Times New Roman" w:cs="Times New Roman"/>
          <w:b w:val="0"/>
          <w:bCs w:val="0"/>
        </w:rPr>
      </w:pPr>
      <w:bookmarkStart w:id="75" w:name="_AI_Tool’s_Use"/>
      <w:bookmarkStart w:id="76" w:name="_AI_Tool’s_Use_2"/>
      <w:r>
        <w:t>AI Tool’s Use for Planning</w:t>
      </w:r>
      <w:r w:rsidR="7860F0BD">
        <w:t>:</w:t>
      </w:r>
      <w:bookmarkEnd w:id="75"/>
      <w:bookmarkEnd w:id="76"/>
    </w:p>
    <w:p w14:paraId="721EAE73" w14:textId="6ED86110" w:rsidR="682667DF" w:rsidRDefault="682667DF" w:rsidP="6C79643C">
      <w:pPr>
        <w:rPr>
          <w:rFonts w:ascii="Times New Roman" w:eastAsia="Times New Roman" w:hAnsi="Times New Roman" w:cs="Times New Roman"/>
        </w:rPr>
      </w:pPr>
      <w:r w:rsidRPr="6C79643C">
        <w:rPr>
          <w:rFonts w:ascii="Times New Roman" w:eastAsia="Times New Roman" w:hAnsi="Times New Roman" w:cs="Times New Roman"/>
        </w:rPr>
        <w:t xml:space="preserve">Artificial intelligence via ChatGPT was utilized to </w:t>
      </w:r>
      <w:r w:rsidR="049B139D" w:rsidRPr="6C79643C">
        <w:rPr>
          <w:rFonts w:ascii="Times New Roman" w:eastAsia="Times New Roman" w:hAnsi="Times New Roman" w:cs="Times New Roman"/>
        </w:rPr>
        <w:t xml:space="preserve">generate </w:t>
      </w:r>
      <w:r w:rsidR="31A2544F" w:rsidRPr="6C79643C">
        <w:rPr>
          <w:rFonts w:ascii="Times New Roman" w:eastAsia="Times New Roman" w:hAnsi="Times New Roman" w:cs="Times New Roman"/>
        </w:rPr>
        <w:t>scripts</w:t>
      </w:r>
      <w:r w:rsidR="049B139D" w:rsidRPr="6C79643C">
        <w:rPr>
          <w:rFonts w:ascii="Times New Roman" w:eastAsia="Times New Roman" w:hAnsi="Times New Roman" w:cs="Times New Roman"/>
        </w:rPr>
        <w:t xml:space="preserve"> and talking points for us to use during the vishing portion. </w:t>
      </w:r>
    </w:p>
    <w:p w14:paraId="545BB139" w14:textId="128C7B35" w:rsidR="682667DF" w:rsidRDefault="682667DF" w:rsidP="6C79643C">
      <w:pPr>
        <w:pStyle w:val="Heading2"/>
      </w:pPr>
      <w:bookmarkStart w:id="77" w:name="_AI_Tool’s_Use_1"/>
      <w:bookmarkStart w:id="78" w:name="_AI_Tool’s_Use_3"/>
      <w:r>
        <w:t>AI Tool’s Use in Live Engagement</w:t>
      </w:r>
      <w:r w:rsidR="4D03A7CC">
        <w:t xml:space="preserve"> and Adaptation</w:t>
      </w:r>
      <w:r w:rsidR="388B0193">
        <w:t>:</w:t>
      </w:r>
      <w:bookmarkEnd w:id="77"/>
      <w:bookmarkEnd w:id="78"/>
    </w:p>
    <w:p w14:paraId="74566A5D" w14:textId="3D2DACB4" w:rsidR="5302D3F0" w:rsidRDefault="5302D3F0" w:rsidP="6C79643C">
      <w:r w:rsidRPr="6C79643C">
        <w:t xml:space="preserve">Artificial intelligence was used during the vishing call to generate potential scripts based on the conversation that was happening in real time. </w:t>
      </w:r>
    </w:p>
    <w:p w14:paraId="1F75280F" w14:textId="0AEB05D6" w:rsidR="682667DF" w:rsidRDefault="682667DF" w:rsidP="6C79643C">
      <w:pPr>
        <w:pStyle w:val="Heading2"/>
      </w:pPr>
      <w:bookmarkStart w:id="79" w:name="_Psychological_Persuasion_Principle"/>
      <w:r>
        <w:t>Psychological Persuasion Principle Used</w:t>
      </w:r>
      <w:r w:rsidR="6EE2FC8C">
        <w:t>:</w:t>
      </w:r>
      <w:bookmarkEnd w:id="79"/>
    </w:p>
    <w:p w14:paraId="2BCFB087" w14:textId="481503C0" w:rsidR="026546DA" w:rsidRDefault="026546DA" w:rsidP="6C79643C">
      <w:pPr>
        <w:rPr>
          <w:rFonts w:ascii="Times New Roman" w:eastAsia="Times New Roman" w:hAnsi="Times New Roman" w:cs="Times New Roman"/>
        </w:rPr>
      </w:pPr>
      <w:r w:rsidRPr="6C79643C">
        <w:rPr>
          <w:rFonts w:ascii="Times New Roman" w:eastAsia="Times New Roman" w:hAnsi="Times New Roman" w:cs="Times New Roman"/>
        </w:rPr>
        <w:t xml:space="preserve">During the vishing call, </w:t>
      </w:r>
      <w:r w:rsidR="1AAC4156" w:rsidRPr="6C79643C">
        <w:rPr>
          <w:rFonts w:ascii="Times New Roman" w:eastAsia="Times New Roman" w:hAnsi="Times New Roman" w:cs="Times New Roman"/>
        </w:rPr>
        <w:t xml:space="preserve">we employed several psychological persuasion principles. An example of this is authority. We claimed to be a legitimate applicant for Liberty Rail Station, </w:t>
      </w:r>
      <w:r w:rsidR="23CC8EA5" w:rsidRPr="6C79643C">
        <w:rPr>
          <w:rFonts w:ascii="Times New Roman" w:eastAsia="Times New Roman" w:hAnsi="Times New Roman" w:cs="Times New Roman"/>
        </w:rPr>
        <w:t xml:space="preserve">and our application adds onto this to imply that James Anderson is a real person with legitimate credentials. Another principle was reciprocity. </w:t>
      </w:r>
      <w:r w:rsidR="1F1FD4C6" w:rsidRPr="6C79643C">
        <w:rPr>
          <w:rFonts w:ascii="Times New Roman" w:eastAsia="Times New Roman" w:hAnsi="Times New Roman" w:cs="Times New Roman"/>
        </w:rPr>
        <w:t>On the vishing call, we were patient and polite with the LRS employee on the phone, in the hopes that they would give us the information we wanted. We also employed a sense of urgency so that the employee would</w:t>
      </w:r>
      <w:r w:rsidR="198AF3D6" w:rsidRPr="6C79643C">
        <w:rPr>
          <w:rFonts w:ascii="Times New Roman" w:eastAsia="Times New Roman" w:hAnsi="Times New Roman" w:cs="Times New Roman"/>
        </w:rPr>
        <w:t xml:space="preserve"> be more inclined to help us.</w:t>
      </w:r>
    </w:p>
    <w:p w14:paraId="4995A629" w14:textId="753F191B" w:rsidR="2F2C22D8" w:rsidRDefault="46E00EB8" w:rsidP="6C79643C">
      <w:pPr>
        <w:pStyle w:val="Heading2"/>
        <w:rPr>
          <w:rFonts w:ascii="Times New Roman" w:eastAsia="Times New Roman" w:hAnsi="Times New Roman" w:cs="Times New Roman"/>
        </w:rPr>
      </w:pPr>
      <w:r>
        <w:t>Success/Failure</w:t>
      </w:r>
      <w:r w:rsidR="2A5425A3">
        <w:t>:</w:t>
      </w:r>
    </w:p>
    <w:p w14:paraId="68EBD629" w14:textId="699EB24D" w:rsidR="0689C9DB" w:rsidRDefault="0689C9DB" w:rsidP="6C79643C">
      <w:pPr>
        <w:rPr>
          <w:rFonts w:ascii="Times New Roman" w:eastAsia="Times New Roman" w:hAnsi="Times New Roman" w:cs="Times New Roman"/>
        </w:rPr>
      </w:pPr>
      <w:r w:rsidRPr="6C79643C">
        <w:rPr>
          <w:rFonts w:ascii="Times New Roman" w:eastAsia="Times New Roman" w:hAnsi="Times New Roman" w:cs="Times New Roman"/>
        </w:rPr>
        <w:t>During this phone call, we were able to successfully schedule a follow up interview date</w:t>
      </w:r>
      <w:r w:rsidR="3725770E" w:rsidRPr="6C79643C">
        <w:rPr>
          <w:rFonts w:ascii="Times New Roman" w:eastAsia="Times New Roman" w:hAnsi="Times New Roman" w:cs="Times New Roman"/>
        </w:rPr>
        <w:t xml:space="preserve"> with the HR department. </w:t>
      </w:r>
    </w:p>
    <w:p w14:paraId="7623DC1C" w14:textId="621E325B" w:rsidR="2F2C22D8" w:rsidRDefault="46E00EB8" w:rsidP="6C79643C">
      <w:pPr>
        <w:pStyle w:val="Heading2"/>
      </w:pPr>
      <w:bookmarkStart w:id="80" w:name="_Reasons_for_Success/Failure"/>
      <w:r>
        <w:t>Reasons for Success</w:t>
      </w:r>
      <w:r w:rsidR="0D9CEB8C">
        <w:t>:</w:t>
      </w:r>
      <w:bookmarkEnd w:id="80"/>
    </w:p>
    <w:p w14:paraId="3221DFD8" w14:textId="7425539B" w:rsidR="495CAFA3" w:rsidRDefault="495CAFA3" w:rsidP="6C79643C">
      <w:pPr>
        <w:rPr>
          <w:rFonts w:ascii="Times New Roman" w:eastAsia="Times New Roman" w:hAnsi="Times New Roman" w:cs="Times New Roman"/>
        </w:rPr>
      </w:pPr>
      <w:r w:rsidRPr="6C79643C">
        <w:rPr>
          <w:rFonts w:ascii="Times New Roman" w:eastAsia="Times New Roman" w:hAnsi="Times New Roman" w:cs="Times New Roman"/>
        </w:rPr>
        <w:lastRenderedPageBreak/>
        <w:t>Based on the response of the HR representative spoken to, it is our understanding that it is company policy to aid in scheduling an interview if a</w:t>
      </w:r>
      <w:r w:rsidR="33D3745B" w:rsidRPr="6C79643C">
        <w:rPr>
          <w:rFonts w:ascii="Times New Roman" w:eastAsia="Times New Roman" w:hAnsi="Times New Roman" w:cs="Times New Roman"/>
        </w:rPr>
        <w:t xml:space="preserve"> verifiable applicant requests aid. </w:t>
      </w:r>
    </w:p>
    <w:p w14:paraId="3EB243C9" w14:textId="0C0F7C35" w:rsidR="2F2C22D8" w:rsidRDefault="46E00EB8" w:rsidP="6C79643C">
      <w:pPr>
        <w:pStyle w:val="Heading2"/>
        <w:rPr>
          <w:rFonts w:ascii="Times New Roman" w:eastAsia="Times New Roman" w:hAnsi="Times New Roman" w:cs="Times New Roman"/>
        </w:rPr>
      </w:pPr>
      <w:bookmarkStart w:id="81" w:name="_Why_is_this_10"/>
      <w:r>
        <w:t xml:space="preserve">Why </w:t>
      </w:r>
      <w:r w:rsidR="4BFEEE3A">
        <w:t>This Information is H</w:t>
      </w:r>
      <w:r w:rsidR="010BB47F">
        <w:t>armful</w:t>
      </w:r>
      <w:r w:rsidR="57075EF5">
        <w:t>:</w:t>
      </w:r>
      <w:bookmarkEnd w:id="81"/>
    </w:p>
    <w:p w14:paraId="09E06FC4" w14:textId="24B43BA9" w:rsidR="14EB39D3" w:rsidRDefault="14EB39D3" w:rsidP="6C79643C">
      <w:pPr>
        <w:rPr>
          <w:rFonts w:ascii="Times New Roman" w:eastAsia="Times New Roman" w:hAnsi="Times New Roman" w:cs="Times New Roman"/>
        </w:rPr>
      </w:pPr>
      <w:r w:rsidRPr="6C79643C">
        <w:rPr>
          <w:rFonts w:ascii="Times New Roman" w:eastAsia="Times New Roman" w:hAnsi="Times New Roman" w:cs="Times New Roman"/>
        </w:rPr>
        <w:t>This information is harmful because it involves a malicious actor impersonating an applicant. This allows the perpetrator to gain the trust of the person they are speaking to on the phone and other members of the company. If this flag is successfully captured, the malicious actor will be able to gain physical access to the company’s premises. This can then allow them to implant malware on company devices and gather more information about the company.</w:t>
      </w:r>
    </w:p>
    <w:p w14:paraId="484C82A5" w14:textId="5A067BAA" w:rsidR="6C79643C" w:rsidRDefault="6C79643C" w:rsidP="6C79643C">
      <w:pPr>
        <w:rPr>
          <w:rFonts w:ascii="Times New Roman" w:eastAsia="Times New Roman" w:hAnsi="Times New Roman" w:cs="Times New Roman"/>
          <w:b/>
          <w:bCs/>
          <w:u w:val="single"/>
        </w:rPr>
      </w:pPr>
    </w:p>
    <w:p w14:paraId="184465D7" w14:textId="76E4192C" w:rsidR="6C79643C" w:rsidRDefault="6C79643C" w:rsidP="6C79643C">
      <w:pPr>
        <w:rPr>
          <w:rFonts w:ascii="Times New Roman" w:eastAsia="Times New Roman" w:hAnsi="Times New Roman" w:cs="Times New Roman"/>
          <w:b/>
          <w:bCs/>
          <w:u w:val="single"/>
        </w:rPr>
      </w:pPr>
    </w:p>
    <w:p w14:paraId="41338A98" w14:textId="55403877" w:rsidR="6C79643C" w:rsidRDefault="6C79643C" w:rsidP="6C79643C">
      <w:pPr>
        <w:rPr>
          <w:rFonts w:ascii="Times New Roman" w:eastAsia="Times New Roman" w:hAnsi="Times New Roman" w:cs="Times New Roman"/>
          <w:b/>
          <w:bCs/>
          <w:u w:val="single"/>
        </w:rPr>
      </w:pPr>
    </w:p>
    <w:p w14:paraId="448F4C52" w14:textId="34744A30" w:rsidR="6C79643C" w:rsidRDefault="6C79643C" w:rsidP="6C79643C">
      <w:pPr>
        <w:rPr>
          <w:rFonts w:ascii="Times New Roman" w:eastAsia="Times New Roman" w:hAnsi="Times New Roman" w:cs="Times New Roman"/>
          <w:b/>
          <w:bCs/>
          <w:u w:val="single"/>
        </w:rPr>
      </w:pPr>
    </w:p>
    <w:p w14:paraId="2F764DF4" w14:textId="2C48E59B" w:rsidR="6C79643C" w:rsidRDefault="6C79643C" w:rsidP="6C79643C">
      <w:pPr>
        <w:rPr>
          <w:rFonts w:ascii="Times New Roman" w:eastAsia="Times New Roman" w:hAnsi="Times New Roman" w:cs="Times New Roman"/>
          <w:b/>
          <w:bCs/>
          <w:u w:val="single"/>
        </w:rPr>
      </w:pPr>
    </w:p>
    <w:p w14:paraId="5E4B3A82" w14:textId="61B82AF3" w:rsidR="6C79643C" w:rsidRDefault="6C79643C" w:rsidP="6C79643C">
      <w:pPr>
        <w:rPr>
          <w:rFonts w:ascii="Times New Roman" w:eastAsia="Times New Roman" w:hAnsi="Times New Roman" w:cs="Times New Roman"/>
          <w:b/>
          <w:bCs/>
          <w:u w:val="single"/>
        </w:rPr>
      </w:pPr>
    </w:p>
    <w:p w14:paraId="131405DE" w14:textId="184940AC" w:rsidR="6C79643C" w:rsidRDefault="6C79643C" w:rsidP="6C79643C">
      <w:pPr>
        <w:rPr>
          <w:rFonts w:ascii="Times New Roman" w:eastAsia="Times New Roman" w:hAnsi="Times New Roman" w:cs="Times New Roman"/>
          <w:b/>
          <w:bCs/>
          <w:u w:val="single"/>
        </w:rPr>
      </w:pPr>
    </w:p>
    <w:p w14:paraId="3B43C78F" w14:textId="12C7EB1D" w:rsidR="6C79643C" w:rsidRDefault="6C79643C" w:rsidP="6C79643C">
      <w:pPr>
        <w:rPr>
          <w:rFonts w:ascii="Times New Roman" w:eastAsia="Times New Roman" w:hAnsi="Times New Roman" w:cs="Times New Roman"/>
          <w:b/>
          <w:bCs/>
          <w:u w:val="single"/>
        </w:rPr>
      </w:pPr>
    </w:p>
    <w:p w14:paraId="2A3CE951" w14:textId="051C0737" w:rsidR="6C79643C" w:rsidRDefault="6C79643C" w:rsidP="6C79643C">
      <w:pPr>
        <w:rPr>
          <w:rFonts w:ascii="Times New Roman" w:eastAsia="Times New Roman" w:hAnsi="Times New Roman" w:cs="Times New Roman"/>
          <w:b/>
          <w:bCs/>
          <w:u w:val="single"/>
        </w:rPr>
      </w:pPr>
    </w:p>
    <w:p w14:paraId="41E78694" w14:textId="1BEE2F0C" w:rsidR="6C79643C" w:rsidRDefault="6C79643C" w:rsidP="6C79643C">
      <w:pPr>
        <w:rPr>
          <w:rFonts w:ascii="Times New Roman" w:eastAsia="Times New Roman" w:hAnsi="Times New Roman" w:cs="Times New Roman"/>
          <w:b/>
          <w:bCs/>
          <w:u w:val="single"/>
        </w:rPr>
      </w:pPr>
    </w:p>
    <w:p w14:paraId="68EA1CA2" w14:textId="18389C59" w:rsidR="6C79643C" w:rsidRDefault="6C79643C">
      <w:r>
        <w:br w:type="page"/>
      </w:r>
    </w:p>
    <w:p w14:paraId="0E0B30F3" w14:textId="3B68F562" w:rsidR="5E74E90C" w:rsidRDefault="5ECC7921" w:rsidP="6C79643C">
      <w:pPr>
        <w:pStyle w:val="Heading1"/>
        <w:rPr>
          <w:rFonts w:ascii="Times New Roman" w:eastAsia="Times New Roman" w:hAnsi="Times New Roman" w:cs="Times New Roman"/>
        </w:rPr>
      </w:pPr>
      <w:bookmarkStart w:id="82" w:name="_Flag_15:_Name"/>
      <w:r>
        <w:lastRenderedPageBreak/>
        <w:t>Flag 15: Name of Email Client</w:t>
      </w:r>
      <w:bookmarkEnd w:id="82"/>
      <w:r>
        <w:t xml:space="preserve"> </w:t>
      </w:r>
    </w:p>
    <w:p w14:paraId="0C8A4D36" w14:textId="75500E70" w:rsidR="5E9CF1EF" w:rsidRDefault="38BAE995" w:rsidP="6C79643C">
      <w:pPr>
        <w:pStyle w:val="Heading2"/>
        <w:rPr>
          <w:rFonts w:ascii="Times New Roman" w:eastAsia="Times New Roman" w:hAnsi="Times New Roman" w:cs="Times New Roman"/>
        </w:rPr>
      </w:pPr>
      <w:bookmarkStart w:id="83" w:name="_Relevant_OSINT_Findings_9"/>
      <w:r>
        <w:t>Relevant OSINT Findings with Evidence</w:t>
      </w:r>
      <w:r w:rsidR="0DCAACA1">
        <w:t>:</w:t>
      </w:r>
      <w:bookmarkEnd w:id="83"/>
    </w:p>
    <w:p w14:paraId="5B311FE5" w14:textId="364EBB81" w:rsidR="4C6F16B2" w:rsidRDefault="4C6F16B2"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Relevant_OSINT_Findings">
        <w:r w:rsidRPr="6C79643C">
          <w:rPr>
            <w:rStyle w:val="Hyperlink"/>
            <w:rFonts w:ascii="Times New Roman" w:eastAsia="Times New Roman" w:hAnsi="Times New Roman" w:cs="Times New Roman"/>
          </w:rPr>
          <w:t>Flag 14.</w:t>
        </w:r>
      </w:hyperlink>
    </w:p>
    <w:p w14:paraId="09A061F8" w14:textId="5AEAACED" w:rsidR="5E9CF1EF" w:rsidRDefault="38BAE995" w:rsidP="6C79643C">
      <w:pPr>
        <w:pStyle w:val="Heading2"/>
        <w:rPr>
          <w:rFonts w:ascii="Times New Roman" w:eastAsia="Times New Roman" w:hAnsi="Times New Roman" w:cs="Times New Roman"/>
        </w:rPr>
      </w:pPr>
      <w:bookmarkStart w:id="84" w:name="_Pretext/Persona_Used_6"/>
      <w:r>
        <w:t>Pretext</w:t>
      </w:r>
      <w:r w:rsidR="60A21C0E">
        <w:t xml:space="preserve"> and </w:t>
      </w:r>
      <w:r>
        <w:t>Persona Used</w:t>
      </w:r>
      <w:r w:rsidR="3DA7ADC3">
        <w:t>:</w:t>
      </w:r>
      <w:bookmarkEnd w:id="84"/>
    </w:p>
    <w:p w14:paraId="49246718" w14:textId="5E758149" w:rsidR="7D00A065" w:rsidRDefault="67A8F34B" w:rsidP="5FBF3772">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Relevant_OSINT_Findings">
        <w:r w:rsidRPr="6C79643C">
          <w:rPr>
            <w:rStyle w:val="Hyperlink"/>
            <w:rFonts w:ascii="Times New Roman" w:eastAsia="Times New Roman" w:hAnsi="Times New Roman" w:cs="Times New Roman"/>
          </w:rPr>
          <w:t>Flag 14.</w:t>
        </w:r>
      </w:hyperlink>
    </w:p>
    <w:p w14:paraId="6EA9ABB5" w14:textId="7AC77618" w:rsidR="2C077A9F" w:rsidRDefault="2C077A9F" w:rsidP="6C79643C">
      <w:pPr>
        <w:pStyle w:val="Heading2"/>
        <w:rPr>
          <w:rFonts w:ascii="Times New Roman" w:eastAsia="Times New Roman" w:hAnsi="Times New Roman" w:cs="Times New Roman"/>
          <w:b w:val="0"/>
          <w:bCs w:val="0"/>
        </w:rPr>
      </w:pPr>
      <w:bookmarkStart w:id="85" w:name="_AI_Tool’s_Use_8"/>
      <w:r>
        <w:t>AI Tool’s Use for Planning</w:t>
      </w:r>
      <w:r w:rsidR="6523E053">
        <w:t>:</w:t>
      </w:r>
      <w:bookmarkEnd w:id="85"/>
    </w:p>
    <w:p w14:paraId="1C23715E" w14:textId="0E327D90" w:rsidR="2C077A9F" w:rsidRDefault="2C077A9F"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AI_Tool’s_Use_2">
        <w:r w:rsidR="167699BC" w:rsidRPr="6C79643C">
          <w:rPr>
            <w:rStyle w:val="Hyperlink"/>
            <w:rFonts w:ascii="Times New Roman" w:eastAsia="Times New Roman" w:hAnsi="Times New Roman" w:cs="Times New Roman"/>
          </w:rPr>
          <w:t>Fl</w:t>
        </w:r>
        <w:r w:rsidRPr="6C79643C">
          <w:rPr>
            <w:rStyle w:val="Hyperlink"/>
            <w:rFonts w:ascii="Times New Roman" w:eastAsia="Times New Roman" w:hAnsi="Times New Roman" w:cs="Times New Roman"/>
          </w:rPr>
          <w:t>ag 14.</w:t>
        </w:r>
      </w:hyperlink>
    </w:p>
    <w:p w14:paraId="32ABFC39" w14:textId="6B8CCE7A" w:rsidR="2C077A9F" w:rsidRDefault="2C077A9F" w:rsidP="6C79643C">
      <w:pPr>
        <w:pStyle w:val="Heading2"/>
      </w:pPr>
      <w:bookmarkStart w:id="86" w:name="_AI_Tool’s_Use_9"/>
      <w:r>
        <w:t>AI Tool’s Use in Live Engagement and Adaptation</w:t>
      </w:r>
      <w:r w:rsidR="72502CF3">
        <w:t>:</w:t>
      </w:r>
      <w:bookmarkEnd w:id="86"/>
    </w:p>
    <w:p w14:paraId="2F7C3005" w14:textId="72B9E0CF" w:rsidR="2157D5D2" w:rsidRDefault="2157D5D2" w:rsidP="6C79643C">
      <w:r w:rsidRPr="6C79643C">
        <w:t xml:space="preserve">See </w:t>
      </w:r>
      <w:hyperlink w:anchor="_AI_Tool’s_Use_3">
        <w:r w:rsidR="4595B206" w:rsidRPr="6C79643C">
          <w:rPr>
            <w:rStyle w:val="Hyperlink"/>
          </w:rPr>
          <w:t>Fl</w:t>
        </w:r>
        <w:r w:rsidRPr="6C79643C">
          <w:rPr>
            <w:rStyle w:val="Hyperlink"/>
          </w:rPr>
          <w:t>ag 14.</w:t>
        </w:r>
      </w:hyperlink>
    </w:p>
    <w:p w14:paraId="5BAD96B0" w14:textId="5591B9D1" w:rsidR="2C077A9F" w:rsidRDefault="2C077A9F" w:rsidP="6C79643C">
      <w:pPr>
        <w:pStyle w:val="Heading2"/>
      </w:pPr>
      <w:bookmarkStart w:id="87" w:name="_Psychological_Persuasion_Principle_3"/>
      <w:r>
        <w:t>Psychological Persuasion Principle Used</w:t>
      </w:r>
      <w:r w:rsidR="262793A0">
        <w:t>:</w:t>
      </w:r>
      <w:bookmarkEnd w:id="87"/>
    </w:p>
    <w:p w14:paraId="7FE1D93A" w14:textId="32EFC1BF" w:rsidR="2C077A9F" w:rsidRDefault="2C077A9F"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Psychological_Persuasion_Principle">
        <w:r w:rsidR="0B373E46" w:rsidRPr="6C79643C">
          <w:rPr>
            <w:rStyle w:val="Hyperlink"/>
            <w:rFonts w:ascii="Times New Roman" w:eastAsia="Times New Roman" w:hAnsi="Times New Roman" w:cs="Times New Roman"/>
          </w:rPr>
          <w:t>Fla</w:t>
        </w:r>
        <w:r w:rsidRPr="6C79643C">
          <w:rPr>
            <w:rStyle w:val="Hyperlink"/>
            <w:rFonts w:ascii="Times New Roman" w:eastAsia="Times New Roman" w:hAnsi="Times New Roman" w:cs="Times New Roman"/>
          </w:rPr>
          <w:t>g 14.</w:t>
        </w:r>
      </w:hyperlink>
    </w:p>
    <w:p w14:paraId="61C5DF65" w14:textId="73EEC51C" w:rsidR="38BAE995" w:rsidRDefault="38BAE995" w:rsidP="6C79643C">
      <w:pPr>
        <w:pStyle w:val="Heading2"/>
        <w:rPr>
          <w:rFonts w:ascii="Times New Roman" w:eastAsia="Times New Roman" w:hAnsi="Times New Roman" w:cs="Times New Roman"/>
        </w:rPr>
      </w:pPr>
      <w:r>
        <w:t>Success/Failure</w:t>
      </w:r>
      <w:r w:rsidR="195B64D9">
        <w:t>:</w:t>
      </w:r>
    </w:p>
    <w:p w14:paraId="69732832" w14:textId="56601625" w:rsidR="3D2427DF" w:rsidRDefault="3D2427DF" w:rsidP="6C79643C">
      <w:pPr>
        <w:rPr>
          <w:rFonts w:ascii="Times New Roman" w:eastAsia="Times New Roman" w:hAnsi="Times New Roman" w:cs="Times New Roman"/>
        </w:rPr>
      </w:pPr>
      <w:r w:rsidRPr="6C79643C">
        <w:rPr>
          <w:rFonts w:ascii="Times New Roman" w:eastAsia="Times New Roman" w:hAnsi="Times New Roman" w:cs="Times New Roman"/>
        </w:rPr>
        <w:t>Successfully identified the email client as Microsoft Outlook.</w:t>
      </w:r>
    </w:p>
    <w:p w14:paraId="72FE17E8" w14:textId="094B3B5E" w:rsidR="5E9CF1EF" w:rsidRDefault="38BAE995" w:rsidP="6C79643C">
      <w:pPr>
        <w:pStyle w:val="Heading2"/>
        <w:rPr>
          <w:rFonts w:ascii="Times New Roman" w:eastAsia="Times New Roman" w:hAnsi="Times New Roman" w:cs="Times New Roman"/>
        </w:rPr>
      </w:pPr>
      <w:bookmarkStart w:id="88" w:name="_Reasons_for_Success/Failure_3"/>
      <w:r>
        <w:t>Reasons for Success</w:t>
      </w:r>
      <w:r w:rsidR="668027B2">
        <w:t>:</w:t>
      </w:r>
      <w:bookmarkEnd w:id="88"/>
    </w:p>
    <w:p w14:paraId="6C65703B" w14:textId="58CF9A43" w:rsidR="6F8171F5" w:rsidRDefault="6F8171F5" w:rsidP="6C79643C">
      <w:pPr>
        <w:rPr>
          <w:rFonts w:ascii="Times New Roman" w:eastAsia="Times New Roman" w:hAnsi="Times New Roman" w:cs="Times New Roman"/>
        </w:rPr>
      </w:pPr>
      <w:r w:rsidRPr="6C79643C">
        <w:rPr>
          <w:rFonts w:ascii="Times New Roman" w:eastAsia="Times New Roman" w:hAnsi="Times New Roman" w:cs="Times New Roman"/>
        </w:rPr>
        <w:t>For this information, the individual could not confirm that their email client by name, they were able to recognize and confirm it when it was described visually as “a Microsoft icon with a circle</w:t>
      </w:r>
      <w:r w:rsidR="519E7626" w:rsidRPr="6C79643C">
        <w:rPr>
          <w:rFonts w:ascii="Times New Roman" w:eastAsia="Times New Roman" w:hAnsi="Times New Roman" w:cs="Times New Roman"/>
        </w:rPr>
        <w:t>.” By this we were able to confirm the email client in use.</w:t>
      </w:r>
    </w:p>
    <w:p w14:paraId="1027CB8F" w14:textId="56CAD4D7" w:rsidR="5E9CF1EF" w:rsidRDefault="38BAE995" w:rsidP="6C79643C">
      <w:pPr>
        <w:pStyle w:val="Heading2"/>
        <w:rPr>
          <w:rFonts w:ascii="Times New Roman" w:eastAsia="Times New Roman" w:hAnsi="Times New Roman" w:cs="Times New Roman"/>
        </w:rPr>
      </w:pPr>
      <w:bookmarkStart w:id="89" w:name="_Why_this_Information_2"/>
      <w:r>
        <w:t xml:space="preserve">Why </w:t>
      </w:r>
      <w:r w:rsidR="17C3896F">
        <w:t>T</w:t>
      </w:r>
      <w:r>
        <w:t>his Information is Harmful</w:t>
      </w:r>
      <w:r w:rsidR="15C138AA">
        <w:t>:</w:t>
      </w:r>
      <w:bookmarkEnd w:id="89"/>
    </w:p>
    <w:p w14:paraId="1217627C" w14:textId="093216EB" w:rsidR="2057E113" w:rsidRDefault="2057E113" w:rsidP="6C79643C">
      <w:pPr>
        <w:rPr>
          <w:rFonts w:ascii="Times New Roman" w:eastAsia="Times New Roman" w:hAnsi="Times New Roman" w:cs="Times New Roman"/>
        </w:rPr>
      </w:pPr>
      <w:r w:rsidRPr="6C79643C">
        <w:rPr>
          <w:rFonts w:ascii="Times New Roman" w:eastAsia="Times New Roman" w:hAnsi="Times New Roman" w:cs="Times New Roman"/>
        </w:rPr>
        <w:t>This information is harmful because it lets the malicious actor know how the company sends and receives emails. This enables spear-phishing, where the malicious actor can create email payloads that exploit vulnerabilities, impersonate the company and its members, and pass by spam filters. This can lead to the perpetrator gathering more information from not only the company, but its affiliated companies, clients, and employees as well.</w:t>
      </w:r>
    </w:p>
    <w:p w14:paraId="0E0F47AF" w14:textId="7307324A" w:rsidR="6C79643C" w:rsidRDefault="6C79643C" w:rsidP="6C79643C">
      <w:pPr>
        <w:rPr>
          <w:rFonts w:ascii="Times New Roman" w:eastAsia="Times New Roman" w:hAnsi="Times New Roman" w:cs="Times New Roman"/>
          <w:b/>
          <w:bCs/>
          <w:u w:val="single"/>
        </w:rPr>
      </w:pPr>
    </w:p>
    <w:p w14:paraId="77D4CB29" w14:textId="0C667D9A" w:rsidR="6C79643C" w:rsidRDefault="6C79643C" w:rsidP="6C79643C">
      <w:pPr>
        <w:rPr>
          <w:rFonts w:ascii="Times New Roman" w:eastAsia="Times New Roman" w:hAnsi="Times New Roman" w:cs="Times New Roman"/>
          <w:b/>
          <w:bCs/>
        </w:rPr>
      </w:pPr>
    </w:p>
    <w:p w14:paraId="0F26ABB1" w14:textId="5DC6CA7A" w:rsidR="6C79643C" w:rsidRDefault="6C79643C" w:rsidP="6C79643C">
      <w:pPr>
        <w:rPr>
          <w:rFonts w:ascii="Times New Roman" w:eastAsia="Times New Roman" w:hAnsi="Times New Roman" w:cs="Times New Roman"/>
          <w:b/>
          <w:bCs/>
          <w:u w:val="single"/>
        </w:rPr>
      </w:pPr>
    </w:p>
    <w:p w14:paraId="6C82A73E" w14:textId="0AE99830" w:rsidR="6C79643C" w:rsidRDefault="6C79643C" w:rsidP="6C79643C">
      <w:pPr>
        <w:rPr>
          <w:rFonts w:ascii="Times New Roman" w:eastAsia="Times New Roman" w:hAnsi="Times New Roman" w:cs="Times New Roman"/>
          <w:b/>
          <w:bCs/>
          <w:u w:val="single"/>
        </w:rPr>
      </w:pPr>
    </w:p>
    <w:p w14:paraId="0AA182D4" w14:textId="6885E682" w:rsidR="6C79643C" w:rsidRDefault="6C79643C" w:rsidP="6C79643C">
      <w:pPr>
        <w:rPr>
          <w:rFonts w:ascii="Times New Roman" w:eastAsia="Times New Roman" w:hAnsi="Times New Roman" w:cs="Times New Roman"/>
          <w:b/>
          <w:bCs/>
          <w:u w:val="single"/>
        </w:rPr>
      </w:pPr>
    </w:p>
    <w:p w14:paraId="19D57B07" w14:textId="6E1C0F87" w:rsidR="6C79643C" w:rsidRDefault="6C79643C" w:rsidP="6C79643C">
      <w:pPr>
        <w:rPr>
          <w:rFonts w:ascii="Times New Roman" w:eastAsia="Times New Roman" w:hAnsi="Times New Roman" w:cs="Times New Roman"/>
        </w:rPr>
      </w:pPr>
    </w:p>
    <w:p w14:paraId="0BF3448B" w14:textId="047D7064" w:rsidR="5E74E90C" w:rsidRDefault="5ECC7921" w:rsidP="6C79643C">
      <w:pPr>
        <w:pStyle w:val="Heading1"/>
        <w:rPr>
          <w:rFonts w:ascii="Times New Roman" w:eastAsia="Times New Roman" w:hAnsi="Times New Roman" w:cs="Times New Roman"/>
        </w:rPr>
      </w:pPr>
      <w:bookmarkStart w:id="90" w:name="_Flag_16:_Name"/>
      <w:r>
        <w:t>Flag 16: Name and Version of Web Browser</w:t>
      </w:r>
      <w:bookmarkEnd w:id="90"/>
    </w:p>
    <w:p w14:paraId="560F7DC1" w14:textId="1FC833D5" w:rsidR="353E830B" w:rsidRDefault="2712CDC4" w:rsidP="6C79643C">
      <w:pPr>
        <w:pStyle w:val="Heading2"/>
        <w:rPr>
          <w:rFonts w:ascii="Times New Roman" w:eastAsia="Times New Roman" w:hAnsi="Times New Roman" w:cs="Times New Roman"/>
        </w:rPr>
      </w:pPr>
      <w:bookmarkStart w:id="91" w:name="_Relevant_OSINT_Findings_12"/>
      <w:r>
        <w:t>Relevant OSINT Findings with Evidence</w:t>
      </w:r>
      <w:r w:rsidR="3E49BD1D">
        <w:t>:</w:t>
      </w:r>
      <w:bookmarkEnd w:id="91"/>
    </w:p>
    <w:p w14:paraId="574D6AE4" w14:textId="145FFC28" w:rsidR="42C723A0" w:rsidRDefault="42C723A0"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Relevant_OSINT_Findings">
        <w:r w:rsidRPr="6C79643C">
          <w:rPr>
            <w:rStyle w:val="Hyperlink"/>
            <w:rFonts w:ascii="Times New Roman" w:eastAsia="Times New Roman" w:hAnsi="Times New Roman" w:cs="Times New Roman"/>
          </w:rPr>
          <w:t>Flag 14.</w:t>
        </w:r>
      </w:hyperlink>
    </w:p>
    <w:p w14:paraId="69271183" w14:textId="55D696D8" w:rsidR="353E830B" w:rsidRDefault="2712CDC4" w:rsidP="6C79643C">
      <w:pPr>
        <w:pStyle w:val="Heading2"/>
        <w:rPr>
          <w:rFonts w:ascii="Times New Roman" w:eastAsia="Times New Roman" w:hAnsi="Times New Roman" w:cs="Times New Roman"/>
        </w:rPr>
      </w:pPr>
      <w:bookmarkStart w:id="92" w:name="_Pretext/Persona_Used_9"/>
      <w:r>
        <w:t>Pretext/Persona Used</w:t>
      </w:r>
      <w:r w:rsidR="3D6058EF">
        <w:t>:</w:t>
      </w:r>
      <w:bookmarkEnd w:id="92"/>
    </w:p>
    <w:p w14:paraId="6DCF61F3" w14:textId="432267AF" w:rsidR="418BB495" w:rsidRDefault="418BB495"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Relevant_OSINT_Findings">
        <w:r w:rsidRPr="6C79643C">
          <w:rPr>
            <w:rStyle w:val="Hyperlink"/>
            <w:rFonts w:ascii="Times New Roman" w:eastAsia="Times New Roman" w:hAnsi="Times New Roman" w:cs="Times New Roman"/>
          </w:rPr>
          <w:t>Flag 14.</w:t>
        </w:r>
      </w:hyperlink>
    </w:p>
    <w:p w14:paraId="40AB4F5A" w14:textId="16556C6B" w:rsidR="229D2749" w:rsidRDefault="229D2749" w:rsidP="6C79643C">
      <w:pPr>
        <w:pStyle w:val="Heading2"/>
        <w:rPr>
          <w:rFonts w:ascii="Times New Roman" w:eastAsia="Times New Roman" w:hAnsi="Times New Roman" w:cs="Times New Roman"/>
          <w:b w:val="0"/>
          <w:bCs w:val="0"/>
        </w:rPr>
      </w:pPr>
      <w:bookmarkStart w:id="93" w:name="_AI_Tool’s_Use_10"/>
      <w:r>
        <w:t>AI Tool’s Use for Planning</w:t>
      </w:r>
      <w:r w:rsidR="082B0AF4">
        <w:t>:</w:t>
      </w:r>
      <w:bookmarkEnd w:id="93"/>
    </w:p>
    <w:p w14:paraId="6B05FC2D" w14:textId="0E327D90" w:rsidR="229D2749" w:rsidRDefault="229D2749"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AI_Tool’s_Use_2">
        <w:r w:rsidRPr="6C79643C">
          <w:rPr>
            <w:rStyle w:val="Hyperlink"/>
            <w:rFonts w:ascii="Times New Roman" w:eastAsia="Times New Roman" w:hAnsi="Times New Roman" w:cs="Times New Roman"/>
          </w:rPr>
          <w:t>Flag 14.</w:t>
        </w:r>
      </w:hyperlink>
    </w:p>
    <w:p w14:paraId="0BA3E9A0" w14:textId="02106ADE" w:rsidR="229D2749" w:rsidRDefault="229D2749" w:rsidP="6C79643C">
      <w:pPr>
        <w:pStyle w:val="Heading2"/>
      </w:pPr>
      <w:bookmarkStart w:id="94" w:name="_AI_Tool’s_Use_11"/>
      <w:r>
        <w:t>AI Tool’s Use in Live Engagement and Adaptation</w:t>
      </w:r>
      <w:r w:rsidR="729CD244">
        <w:t>:</w:t>
      </w:r>
      <w:bookmarkEnd w:id="94"/>
    </w:p>
    <w:p w14:paraId="49E68EFA" w14:textId="72B9E0CF" w:rsidR="229D2749" w:rsidRDefault="229D2749" w:rsidP="6C79643C">
      <w:r w:rsidRPr="6C79643C">
        <w:t xml:space="preserve">See </w:t>
      </w:r>
      <w:hyperlink w:anchor="_AI_Tool’s_Use_3">
        <w:r w:rsidRPr="6C79643C">
          <w:rPr>
            <w:rStyle w:val="Hyperlink"/>
          </w:rPr>
          <w:t>Flag 14.</w:t>
        </w:r>
      </w:hyperlink>
    </w:p>
    <w:p w14:paraId="7C156197" w14:textId="021A3F67" w:rsidR="229D2749" w:rsidRDefault="229D2749" w:rsidP="6C79643C">
      <w:pPr>
        <w:pStyle w:val="Heading2"/>
      </w:pPr>
      <w:bookmarkStart w:id="95" w:name="_Psychological_Persuasion_Principle_4"/>
      <w:r>
        <w:t>Psychological Persuasion Principle Used</w:t>
      </w:r>
      <w:r w:rsidR="256844AA">
        <w:t>:</w:t>
      </w:r>
      <w:bookmarkEnd w:id="95"/>
    </w:p>
    <w:p w14:paraId="77F1FD66" w14:textId="438C0738" w:rsidR="229D2749" w:rsidRDefault="229D2749"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Psychological_Persuasion_Principle">
        <w:r w:rsidRPr="6C79643C">
          <w:rPr>
            <w:rStyle w:val="Hyperlink"/>
            <w:rFonts w:ascii="Times New Roman" w:eastAsia="Times New Roman" w:hAnsi="Times New Roman" w:cs="Times New Roman"/>
          </w:rPr>
          <w:t>Flag 14.</w:t>
        </w:r>
      </w:hyperlink>
    </w:p>
    <w:p w14:paraId="616B0B71" w14:textId="4D990B52" w:rsidR="353E830B" w:rsidRDefault="2712CDC4" w:rsidP="6C79643C">
      <w:pPr>
        <w:pStyle w:val="Heading2"/>
        <w:rPr>
          <w:rFonts w:ascii="Times New Roman" w:eastAsia="Times New Roman" w:hAnsi="Times New Roman" w:cs="Times New Roman"/>
        </w:rPr>
      </w:pPr>
      <w:r>
        <w:t>Success/Failure</w:t>
      </w:r>
      <w:r w:rsidR="581EA78A">
        <w:t>:</w:t>
      </w:r>
    </w:p>
    <w:p w14:paraId="4E526034" w14:textId="5538BA81" w:rsidR="523A8F5B" w:rsidRDefault="523A8F5B" w:rsidP="6C79643C">
      <w:pPr>
        <w:rPr>
          <w:rFonts w:ascii="Times New Roman" w:eastAsia="Times New Roman" w:hAnsi="Times New Roman" w:cs="Times New Roman"/>
        </w:rPr>
      </w:pPr>
      <w:r w:rsidRPr="6C79643C">
        <w:rPr>
          <w:rFonts w:ascii="Times New Roman" w:eastAsia="Times New Roman" w:hAnsi="Times New Roman" w:cs="Times New Roman"/>
        </w:rPr>
        <w:t>Failed to identify a specific browser name and version used by the organization.</w:t>
      </w:r>
    </w:p>
    <w:p w14:paraId="7805B755" w14:textId="7D9A8B96" w:rsidR="353E830B" w:rsidRDefault="2712CDC4" w:rsidP="6C79643C">
      <w:pPr>
        <w:pStyle w:val="Heading2"/>
        <w:rPr>
          <w:rFonts w:ascii="Times New Roman" w:eastAsia="Times New Roman" w:hAnsi="Times New Roman" w:cs="Times New Roman"/>
        </w:rPr>
      </w:pPr>
      <w:r>
        <w:t>Reasons for Success</w:t>
      </w:r>
      <w:r w:rsidR="18429F28">
        <w:t>:</w:t>
      </w:r>
    </w:p>
    <w:p w14:paraId="5DA70464" w14:textId="6C0AFC10" w:rsidR="48A99B55" w:rsidRDefault="48A99B55" w:rsidP="6C79643C">
      <w:pPr>
        <w:rPr>
          <w:rFonts w:ascii="Times New Roman" w:eastAsia="Times New Roman" w:hAnsi="Times New Roman" w:cs="Times New Roman"/>
        </w:rPr>
      </w:pPr>
      <w:r w:rsidRPr="6C79643C">
        <w:rPr>
          <w:rFonts w:ascii="Times New Roman" w:eastAsia="Times New Roman" w:hAnsi="Times New Roman" w:cs="Times New Roman"/>
        </w:rPr>
        <w:t xml:space="preserve">We were only able to gather information about the browser used by individual </w:t>
      </w:r>
      <w:r w:rsidR="7F35F479" w:rsidRPr="6C79643C">
        <w:rPr>
          <w:rFonts w:ascii="Times New Roman" w:eastAsia="Times New Roman" w:hAnsi="Times New Roman" w:cs="Times New Roman"/>
        </w:rPr>
        <w:t>employees;</w:t>
      </w:r>
      <w:r w:rsidRPr="6C79643C">
        <w:rPr>
          <w:rFonts w:ascii="Times New Roman" w:eastAsia="Times New Roman" w:hAnsi="Times New Roman" w:cs="Times New Roman"/>
        </w:rPr>
        <w:t xml:space="preserve"> we did not obtain a consistent or official browser name and version use</w:t>
      </w:r>
      <w:r w:rsidR="0BD6AC3B" w:rsidRPr="6C79643C">
        <w:rPr>
          <w:rFonts w:ascii="Times New Roman" w:eastAsia="Times New Roman" w:hAnsi="Times New Roman" w:cs="Times New Roman"/>
        </w:rPr>
        <w:t>d organization wide.</w:t>
      </w:r>
    </w:p>
    <w:p w14:paraId="10F4422B" w14:textId="4AD6792A" w:rsidR="353E830B" w:rsidRDefault="2712CDC4" w:rsidP="6C79643C">
      <w:pPr>
        <w:pStyle w:val="Heading2"/>
        <w:rPr>
          <w:rFonts w:ascii="Times New Roman" w:eastAsia="Times New Roman" w:hAnsi="Times New Roman" w:cs="Times New Roman"/>
        </w:rPr>
      </w:pPr>
      <w:bookmarkStart w:id="96" w:name="_Why_this_Information_3"/>
      <w:r>
        <w:t xml:space="preserve">Why </w:t>
      </w:r>
      <w:r w:rsidR="1F6E063F">
        <w:t>T</w:t>
      </w:r>
      <w:r>
        <w:t>his Information is Harmful</w:t>
      </w:r>
      <w:r w:rsidR="335EB93B">
        <w:t>:</w:t>
      </w:r>
      <w:bookmarkEnd w:id="96"/>
    </w:p>
    <w:p w14:paraId="605396C4" w14:textId="6E61AD3F" w:rsidR="640E851A" w:rsidRDefault="0BD11D2B" w:rsidP="5FBF3772">
      <w:pPr>
        <w:rPr>
          <w:rFonts w:ascii="Times New Roman" w:eastAsia="Times New Roman" w:hAnsi="Times New Roman" w:cs="Times New Roman"/>
        </w:rPr>
      </w:pPr>
      <w:r w:rsidRPr="6C79643C">
        <w:rPr>
          <w:rFonts w:ascii="Times New Roman" w:eastAsia="Times New Roman" w:hAnsi="Times New Roman" w:cs="Times New Roman"/>
        </w:rPr>
        <w:t xml:space="preserve">This information is harmful because it allows a malicious actor to use relevant browser-based </w:t>
      </w:r>
      <w:r w:rsidR="01332A0A" w:rsidRPr="6C79643C">
        <w:rPr>
          <w:rFonts w:ascii="Times New Roman" w:eastAsia="Times New Roman" w:hAnsi="Times New Roman" w:cs="Times New Roman"/>
        </w:rPr>
        <w:t>exploits or</w:t>
      </w:r>
      <w:r w:rsidRPr="6C79643C">
        <w:rPr>
          <w:rFonts w:ascii="Times New Roman" w:eastAsia="Times New Roman" w:hAnsi="Times New Roman" w:cs="Times New Roman"/>
        </w:rPr>
        <w:t xml:space="preserve"> redirect the user to other websites that can target that specific browser </w:t>
      </w:r>
      <w:r w:rsidR="1C0A4D8C" w:rsidRPr="6C79643C">
        <w:rPr>
          <w:rFonts w:ascii="Times New Roman" w:eastAsia="Times New Roman" w:hAnsi="Times New Roman" w:cs="Times New Roman"/>
        </w:rPr>
        <w:t xml:space="preserve">and allow for the perpetrator to </w:t>
      </w:r>
      <w:r w:rsidR="61B9E67E" w:rsidRPr="6C79643C">
        <w:rPr>
          <w:rFonts w:ascii="Times New Roman" w:eastAsia="Times New Roman" w:hAnsi="Times New Roman" w:cs="Times New Roman"/>
        </w:rPr>
        <w:t xml:space="preserve">gather information from company devices, including log-in credentials. </w:t>
      </w:r>
      <w:r w:rsidR="367CDB12" w:rsidRPr="6C79643C">
        <w:rPr>
          <w:rFonts w:ascii="Times New Roman" w:eastAsia="Times New Roman" w:hAnsi="Times New Roman" w:cs="Times New Roman"/>
        </w:rPr>
        <w:t>Additionally, if the browser version is outdated, company devices will be vulnerable to</w:t>
      </w:r>
      <w:r w:rsidR="5B5BCDB0" w:rsidRPr="6C79643C">
        <w:rPr>
          <w:rFonts w:ascii="Times New Roman" w:eastAsia="Times New Roman" w:hAnsi="Times New Roman" w:cs="Times New Roman"/>
        </w:rPr>
        <w:t xml:space="preserve"> more exploits.</w:t>
      </w:r>
    </w:p>
    <w:p w14:paraId="4E3F968D" w14:textId="771463DC" w:rsidR="5E74E90C" w:rsidRDefault="5E74E90C" w:rsidP="6C79643C">
      <w:pPr>
        <w:rPr>
          <w:rFonts w:ascii="Times New Roman" w:eastAsia="Times New Roman" w:hAnsi="Times New Roman" w:cs="Times New Roman"/>
          <w:b/>
          <w:bCs/>
          <w:u w:val="single"/>
        </w:rPr>
      </w:pPr>
    </w:p>
    <w:p w14:paraId="35506AB5" w14:textId="148A5084" w:rsidR="5E74E90C" w:rsidRDefault="5E74E90C" w:rsidP="6C79643C">
      <w:pPr>
        <w:rPr>
          <w:rFonts w:ascii="Times New Roman" w:eastAsia="Times New Roman" w:hAnsi="Times New Roman" w:cs="Times New Roman"/>
          <w:b/>
          <w:bCs/>
          <w:u w:val="single"/>
        </w:rPr>
      </w:pPr>
    </w:p>
    <w:p w14:paraId="4B8A0B43" w14:textId="78FB9BD0" w:rsidR="5E74E90C" w:rsidRDefault="5E74E90C" w:rsidP="6C79643C">
      <w:pPr>
        <w:rPr>
          <w:rFonts w:ascii="Times New Roman" w:eastAsia="Times New Roman" w:hAnsi="Times New Roman" w:cs="Times New Roman"/>
          <w:b/>
          <w:bCs/>
          <w:u w:val="single"/>
        </w:rPr>
      </w:pPr>
    </w:p>
    <w:p w14:paraId="55BB5E17" w14:textId="194F69B4" w:rsidR="5E74E90C" w:rsidRDefault="5E74E90C" w:rsidP="6C79643C">
      <w:pPr>
        <w:rPr>
          <w:rFonts w:ascii="Times New Roman" w:eastAsia="Times New Roman" w:hAnsi="Times New Roman" w:cs="Times New Roman"/>
          <w:b/>
          <w:bCs/>
          <w:u w:val="single"/>
        </w:rPr>
      </w:pPr>
    </w:p>
    <w:p w14:paraId="4DE3F0C6" w14:textId="77902B6C" w:rsidR="5E74E90C" w:rsidRDefault="5E74E90C" w:rsidP="6C79643C">
      <w:pPr>
        <w:rPr>
          <w:rFonts w:ascii="Times New Roman" w:eastAsia="Times New Roman" w:hAnsi="Times New Roman" w:cs="Times New Roman"/>
          <w:b/>
          <w:bCs/>
          <w:u w:val="single"/>
        </w:rPr>
      </w:pPr>
    </w:p>
    <w:p w14:paraId="0975DFA6" w14:textId="696379FC" w:rsidR="5E74E90C" w:rsidRDefault="5E74E90C" w:rsidP="6C79643C">
      <w:pPr>
        <w:rPr>
          <w:rFonts w:ascii="Times New Roman" w:eastAsia="Times New Roman" w:hAnsi="Times New Roman" w:cs="Times New Roman"/>
          <w:b/>
          <w:bCs/>
          <w:u w:val="single"/>
        </w:rPr>
      </w:pPr>
    </w:p>
    <w:p w14:paraId="232F84B5" w14:textId="5E430AEE" w:rsidR="5E74E90C" w:rsidRDefault="5E74E90C" w:rsidP="6C79643C">
      <w:pPr>
        <w:rPr>
          <w:rFonts w:ascii="Times New Roman" w:eastAsia="Times New Roman" w:hAnsi="Times New Roman" w:cs="Times New Roman"/>
          <w:b/>
          <w:bCs/>
          <w:u w:val="single"/>
        </w:rPr>
      </w:pPr>
    </w:p>
    <w:p w14:paraId="6F7A9191" w14:textId="11757886" w:rsidR="5E74E90C" w:rsidRDefault="5ECC7921" w:rsidP="6C79643C">
      <w:pPr>
        <w:pStyle w:val="Heading1"/>
        <w:rPr>
          <w:rFonts w:ascii="Times New Roman" w:eastAsia="Times New Roman" w:hAnsi="Times New Roman" w:cs="Times New Roman"/>
        </w:rPr>
      </w:pPr>
      <w:bookmarkStart w:id="97" w:name="_Flag_17:_Name"/>
      <w:r>
        <w:t>Flag 17: Name and Version of Operating System</w:t>
      </w:r>
      <w:bookmarkEnd w:id="97"/>
    </w:p>
    <w:p w14:paraId="5CA3577B" w14:textId="3645F487" w:rsidR="3996C639" w:rsidRDefault="28347A97" w:rsidP="6C79643C">
      <w:pPr>
        <w:pStyle w:val="Heading2"/>
        <w:rPr>
          <w:rFonts w:ascii="Times New Roman" w:eastAsia="Times New Roman" w:hAnsi="Times New Roman" w:cs="Times New Roman"/>
        </w:rPr>
      </w:pPr>
      <w:bookmarkStart w:id="98" w:name="_Relevant_OSINT_Findings_11"/>
      <w:r>
        <w:t>Relevant OSINT Findings with Evidence</w:t>
      </w:r>
      <w:r w:rsidR="161561F8">
        <w:t>:</w:t>
      </w:r>
      <w:bookmarkEnd w:id="98"/>
    </w:p>
    <w:p w14:paraId="3720E0E0" w14:textId="2EE17A7C" w:rsidR="683F8F13" w:rsidRDefault="683F8F13"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Relevant_OSINT_Findings">
        <w:r w:rsidRPr="6C79643C">
          <w:rPr>
            <w:rStyle w:val="Hyperlink"/>
            <w:rFonts w:ascii="Times New Roman" w:eastAsia="Times New Roman" w:hAnsi="Times New Roman" w:cs="Times New Roman"/>
          </w:rPr>
          <w:t>Flag 14.</w:t>
        </w:r>
      </w:hyperlink>
    </w:p>
    <w:p w14:paraId="31D3FB61" w14:textId="18D6BD9D" w:rsidR="3996C639" w:rsidRDefault="28347A97" w:rsidP="6C79643C">
      <w:pPr>
        <w:pStyle w:val="Heading2"/>
        <w:rPr>
          <w:rFonts w:ascii="Times New Roman" w:eastAsia="Times New Roman" w:hAnsi="Times New Roman" w:cs="Times New Roman"/>
        </w:rPr>
      </w:pPr>
      <w:bookmarkStart w:id="99" w:name="_Pretext/Persona_Used_8"/>
      <w:r>
        <w:t>Pretext/Persona Used</w:t>
      </w:r>
      <w:r w:rsidR="34E60D6A">
        <w:t>:</w:t>
      </w:r>
      <w:bookmarkEnd w:id="99"/>
    </w:p>
    <w:p w14:paraId="61CFB6EA" w14:textId="2405567B" w:rsidR="49059BB2" w:rsidRDefault="49059BB2"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Relevant_OSINT_Findings">
        <w:r w:rsidRPr="6C79643C">
          <w:rPr>
            <w:rStyle w:val="Hyperlink"/>
            <w:rFonts w:ascii="Times New Roman" w:eastAsia="Times New Roman" w:hAnsi="Times New Roman" w:cs="Times New Roman"/>
          </w:rPr>
          <w:t>Flag 14.</w:t>
        </w:r>
      </w:hyperlink>
    </w:p>
    <w:p w14:paraId="367B0B98" w14:textId="674CFCD5" w:rsidR="5DC4CAC5" w:rsidRDefault="5DC4CAC5" w:rsidP="6C79643C">
      <w:pPr>
        <w:pStyle w:val="Heading2"/>
        <w:rPr>
          <w:rFonts w:ascii="Times New Roman" w:eastAsia="Times New Roman" w:hAnsi="Times New Roman" w:cs="Times New Roman"/>
          <w:b w:val="0"/>
          <w:bCs w:val="0"/>
        </w:rPr>
      </w:pPr>
      <w:bookmarkStart w:id="100" w:name="_AI_Tool’s_Use_7"/>
      <w:r>
        <w:t>AI Tool’s Use for Planning</w:t>
      </w:r>
      <w:r w:rsidR="5ED4919F">
        <w:t>:</w:t>
      </w:r>
      <w:bookmarkEnd w:id="100"/>
    </w:p>
    <w:p w14:paraId="266C811C" w14:textId="0E327D90" w:rsidR="5DC4CAC5" w:rsidRDefault="5DC4CAC5"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AI_Tool’s_Use_2">
        <w:r w:rsidRPr="6C79643C">
          <w:rPr>
            <w:rStyle w:val="Hyperlink"/>
            <w:rFonts w:ascii="Times New Roman" w:eastAsia="Times New Roman" w:hAnsi="Times New Roman" w:cs="Times New Roman"/>
          </w:rPr>
          <w:t>Flag 14.</w:t>
        </w:r>
      </w:hyperlink>
    </w:p>
    <w:p w14:paraId="56EBE3DC" w14:textId="64EDF20B" w:rsidR="5DC4CAC5" w:rsidRDefault="5DC4CAC5" w:rsidP="6C79643C">
      <w:pPr>
        <w:pStyle w:val="Heading2"/>
      </w:pPr>
      <w:bookmarkStart w:id="101" w:name="_AI_Tool’s_Use_6"/>
      <w:r>
        <w:t>AI Tool’s Use in Live Engagement and Adaptation</w:t>
      </w:r>
      <w:r w:rsidR="0BFE74F3">
        <w:t>:</w:t>
      </w:r>
      <w:bookmarkEnd w:id="101"/>
    </w:p>
    <w:p w14:paraId="5FC7C8C8" w14:textId="72B9E0CF" w:rsidR="5DC4CAC5" w:rsidRDefault="5DC4CAC5" w:rsidP="6C79643C">
      <w:r w:rsidRPr="6C79643C">
        <w:t xml:space="preserve">See </w:t>
      </w:r>
      <w:hyperlink w:anchor="_AI_Tool’s_Use_3">
        <w:r w:rsidRPr="6C79643C">
          <w:rPr>
            <w:rStyle w:val="Hyperlink"/>
          </w:rPr>
          <w:t>Flag 14.</w:t>
        </w:r>
      </w:hyperlink>
    </w:p>
    <w:p w14:paraId="14B0FA4E" w14:textId="01CD130C" w:rsidR="5DC4CAC5" w:rsidRDefault="5DC4CAC5" w:rsidP="6C79643C">
      <w:pPr>
        <w:pStyle w:val="Heading2"/>
      </w:pPr>
      <w:bookmarkStart w:id="102" w:name="_Psychological_Persuasion_Principle_2"/>
      <w:r>
        <w:t>Psychological Persuasion Principle Used</w:t>
      </w:r>
      <w:r w:rsidR="2D5A63FE">
        <w:t>:</w:t>
      </w:r>
      <w:bookmarkEnd w:id="102"/>
    </w:p>
    <w:p w14:paraId="5A5A80B9" w14:textId="18FF9EB8" w:rsidR="5DC4CAC5" w:rsidRDefault="5DC4CAC5"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Psychological_Persuasion_Principle">
        <w:r w:rsidRPr="6C79643C">
          <w:rPr>
            <w:rStyle w:val="Hyperlink"/>
            <w:rFonts w:ascii="Times New Roman" w:eastAsia="Times New Roman" w:hAnsi="Times New Roman" w:cs="Times New Roman"/>
          </w:rPr>
          <w:t>Flag 14.</w:t>
        </w:r>
      </w:hyperlink>
    </w:p>
    <w:p w14:paraId="34F6887D" w14:textId="53D97246" w:rsidR="3996C639" w:rsidRDefault="28347A97" w:rsidP="6C79643C">
      <w:pPr>
        <w:pStyle w:val="Heading2"/>
        <w:rPr>
          <w:rFonts w:ascii="Times New Roman" w:eastAsia="Times New Roman" w:hAnsi="Times New Roman" w:cs="Times New Roman"/>
        </w:rPr>
      </w:pPr>
      <w:r>
        <w:t>Success/Failure</w:t>
      </w:r>
      <w:r w:rsidR="05A751B3">
        <w:t>:</w:t>
      </w:r>
    </w:p>
    <w:p w14:paraId="46DF1991" w14:textId="19AD6A29" w:rsidR="6E58FC76" w:rsidRDefault="6E58FC76" w:rsidP="6C79643C">
      <w:pPr>
        <w:rPr>
          <w:rFonts w:ascii="Times New Roman" w:eastAsia="Times New Roman" w:hAnsi="Times New Roman" w:cs="Times New Roman"/>
        </w:rPr>
      </w:pPr>
      <w:r w:rsidRPr="6C79643C">
        <w:rPr>
          <w:rFonts w:ascii="Times New Roman" w:eastAsia="Times New Roman" w:hAnsi="Times New Roman" w:cs="Times New Roman"/>
        </w:rPr>
        <w:t xml:space="preserve">We were able to gather information on a specific employee’s machine. An HR representative </w:t>
      </w:r>
      <w:r w:rsidR="75F904B4" w:rsidRPr="6C79643C">
        <w:rPr>
          <w:rFonts w:ascii="Times New Roman" w:eastAsia="Times New Roman" w:hAnsi="Times New Roman" w:cs="Times New Roman"/>
        </w:rPr>
        <w:t xml:space="preserve">told us he specifically uses an HP laptop running windows. </w:t>
      </w:r>
      <w:r w:rsidR="27F3C874" w:rsidRPr="6C79643C">
        <w:rPr>
          <w:rFonts w:ascii="Times New Roman" w:eastAsia="Times New Roman" w:hAnsi="Times New Roman" w:cs="Times New Roman"/>
        </w:rPr>
        <w:t>W</w:t>
      </w:r>
      <w:r w:rsidR="75F904B4" w:rsidRPr="6C79643C">
        <w:rPr>
          <w:rFonts w:ascii="Times New Roman" w:eastAsia="Times New Roman" w:hAnsi="Times New Roman" w:cs="Times New Roman"/>
        </w:rPr>
        <w:t xml:space="preserve">e weren't able to gather information on the standard machines used. </w:t>
      </w:r>
    </w:p>
    <w:p w14:paraId="1FAB6B0F" w14:textId="369AC53D" w:rsidR="3996C639" w:rsidRDefault="28347A97" w:rsidP="6C79643C">
      <w:pPr>
        <w:pStyle w:val="Heading2"/>
        <w:rPr>
          <w:rFonts w:ascii="Times New Roman" w:eastAsia="Times New Roman" w:hAnsi="Times New Roman" w:cs="Times New Roman"/>
        </w:rPr>
      </w:pPr>
      <w:bookmarkStart w:id="103" w:name="_Reasons_for_Success/Failure_2"/>
      <w:r>
        <w:t>Reasons for Success</w:t>
      </w:r>
      <w:r w:rsidR="50B004A2">
        <w:t>:</w:t>
      </w:r>
      <w:bookmarkEnd w:id="103"/>
    </w:p>
    <w:p w14:paraId="43B00723" w14:textId="761B6B65" w:rsidR="7A798D47" w:rsidRDefault="7A798D47" w:rsidP="6C79643C">
      <w:pPr>
        <w:rPr>
          <w:rFonts w:ascii="Times New Roman" w:eastAsia="Times New Roman" w:hAnsi="Times New Roman" w:cs="Times New Roman"/>
        </w:rPr>
      </w:pPr>
      <w:r w:rsidRPr="6C79643C">
        <w:rPr>
          <w:rFonts w:ascii="Times New Roman" w:eastAsia="Times New Roman" w:hAnsi="Times New Roman" w:cs="Times New Roman"/>
        </w:rPr>
        <w:t>The employee i</w:t>
      </w:r>
      <w:r w:rsidR="64A0CBBB" w:rsidRPr="6C79643C">
        <w:rPr>
          <w:rFonts w:ascii="Times New Roman" w:eastAsia="Times New Roman" w:hAnsi="Times New Roman" w:cs="Times New Roman"/>
        </w:rPr>
        <w:t>n</w:t>
      </w:r>
      <w:r w:rsidRPr="6C79643C">
        <w:rPr>
          <w:rFonts w:ascii="Times New Roman" w:eastAsia="Times New Roman" w:hAnsi="Times New Roman" w:cs="Times New Roman"/>
        </w:rPr>
        <w:t xml:space="preserve"> question provided the information </w:t>
      </w:r>
      <w:r w:rsidR="46900B3B" w:rsidRPr="6C79643C">
        <w:rPr>
          <w:rFonts w:ascii="Times New Roman" w:eastAsia="Times New Roman" w:hAnsi="Times New Roman" w:cs="Times New Roman"/>
        </w:rPr>
        <w:t xml:space="preserve">during a casual conversation about the difficulty in </w:t>
      </w:r>
      <w:r w:rsidR="6817EA2D" w:rsidRPr="6C79643C">
        <w:rPr>
          <w:rFonts w:ascii="Times New Roman" w:eastAsia="Times New Roman" w:hAnsi="Times New Roman" w:cs="Times New Roman"/>
        </w:rPr>
        <w:t>the use</w:t>
      </w:r>
      <w:r w:rsidR="46900B3B" w:rsidRPr="6C79643C">
        <w:rPr>
          <w:rFonts w:ascii="Times New Roman" w:eastAsia="Times New Roman" w:hAnsi="Times New Roman" w:cs="Times New Roman"/>
        </w:rPr>
        <w:t xml:space="preserve"> of select machine operating systems. </w:t>
      </w:r>
    </w:p>
    <w:p w14:paraId="5492B8A8" w14:textId="4B5A645F" w:rsidR="3996C639" w:rsidRDefault="28347A97" w:rsidP="6C79643C">
      <w:pPr>
        <w:pStyle w:val="Heading2"/>
        <w:rPr>
          <w:rFonts w:ascii="Times New Roman" w:eastAsia="Times New Roman" w:hAnsi="Times New Roman" w:cs="Times New Roman"/>
        </w:rPr>
      </w:pPr>
      <w:bookmarkStart w:id="104" w:name="_Why_this_Information_1"/>
      <w:r>
        <w:t xml:space="preserve">Why </w:t>
      </w:r>
      <w:r w:rsidR="3131F592">
        <w:t>T</w:t>
      </w:r>
      <w:r>
        <w:t>his Information is Harmful</w:t>
      </w:r>
      <w:r w:rsidR="78DBAE82">
        <w:t>:</w:t>
      </w:r>
      <w:bookmarkEnd w:id="104"/>
    </w:p>
    <w:p w14:paraId="42BFFBBF" w14:textId="031C7CAD" w:rsidR="1C46DBB2" w:rsidRDefault="7DF35B0E" w:rsidP="5FBF3772">
      <w:pPr>
        <w:rPr>
          <w:rFonts w:ascii="Times New Roman" w:eastAsia="Times New Roman" w:hAnsi="Times New Roman" w:cs="Times New Roman"/>
        </w:rPr>
      </w:pPr>
      <w:r w:rsidRPr="6C79643C">
        <w:rPr>
          <w:rFonts w:ascii="Times New Roman" w:eastAsia="Times New Roman" w:hAnsi="Times New Roman" w:cs="Times New Roman"/>
        </w:rPr>
        <w:t xml:space="preserve">This information is harmful because it allows the malicious actor to create and utilize payloads specifically for that operating system and version. This can also help the attacker avoid antivirus tools by </w:t>
      </w:r>
      <w:r w:rsidR="326039EB" w:rsidRPr="6C79643C">
        <w:rPr>
          <w:rFonts w:ascii="Times New Roman" w:eastAsia="Times New Roman" w:hAnsi="Times New Roman" w:cs="Times New Roman"/>
        </w:rPr>
        <w:t>implement</w:t>
      </w:r>
      <w:r w:rsidRPr="6C79643C">
        <w:rPr>
          <w:rFonts w:ascii="Times New Roman" w:eastAsia="Times New Roman" w:hAnsi="Times New Roman" w:cs="Times New Roman"/>
        </w:rPr>
        <w:t xml:space="preserve">ing payloads </w:t>
      </w:r>
      <w:r w:rsidR="6EBEA506" w:rsidRPr="6C79643C">
        <w:rPr>
          <w:rFonts w:ascii="Times New Roman" w:eastAsia="Times New Roman" w:hAnsi="Times New Roman" w:cs="Times New Roman"/>
        </w:rPr>
        <w:t xml:space="preserve">that can remain undetected on that specific platform. </w:t>
      </w:r>
    </w:p>
    <w:p w14:paraId="71E419B4" w14:textId="622CF514" w:rsidR="6C79643C" w:rsidRDefault="6C79643C" w:rsidP="6C79643C">
      <w:pPr>
        <w:rPr>
          <w:rFonts w:ascii="Times New Roman" w:eastAsia="Times New Roman" w:hAnsi="Times New Roman" w:cs="Times New Roman"/>
          <w:b/>
          <w:bCs/>
          <w:u w:val="single"/>
        </w:rPr>
      </w:pPr>
    </w:p>
    <w:p w14:paraId="5E80E5FE" w14:textId="778A8E5F" w:rsidR="6C79643C" w:rsidRDefault="6C79643C" w:rsidP="6C79643C">
      <w:pPr>
        <w:rPr>
          <w:rFonts w:ascii="Times New Roman" w:eastAsia="Times New Roman" w:hAnsi="Times New Roman" w:cs="Times New Roman"/>
          <w:b/>
          <w:bCs/>
          <w:u w:val="single"/>
        </w:rPr>
      </w:pPr>
    </w:p>
    <w:p w14:paraId="25D1755D" w14:textId="470FDDCC" w:rsidR="6C79643C" w:rsidRDefault="6C79643C" w:rsidP="6C79643C">
      <w:pPr>
        <w:rPr>
          <w:rFonts w:ascii="Times New Roman" w:eastAsia="Times New Roman" w:hAnsi="Times New Roman" w:cs="Times New Roman"/>
          <w:b/>
          <w:bCs/>
          <w:u w:val="single"/>
        </w:rPr>
      </w:pPr>
    </w:p>
    <w:p w14:paraId="16F0BB4D" w14:textId="42656952" w:rsidR="6C79643C" w:rsidRDefault="6C79643C" w:rsidP="6C79643C">
      <w:pPr>
        <w:rPr>
          <w:rFonts w:ascii="Times New Roman" w:eastAsia="Times New Roman" w:hAnsi="Times New Roman" w:cs="Times New Roman"/>
          <w:b/>
          <w:bCs/>
          <w:u w:val="single"/>
        </w:rPr>
      </w:pPr>
    </w:p>
    <w:p w14:paraId="5AABDBEB" w14:textId="2AE0A1D5" w:rsidR="6C79643C" w:rsidRDefault="6C79643C" w:rsidP="6C79643C">
      <w:pPr>
        <w:rPr>
          <w:rFonts w:ascii="Times New Roman" w:eastAsia="Times New Roman" w:hAnsi="Times New Roman" w:cs="Times New Roman"/>
          <w:b/>
          <w:bCs/>
          <w:u w:val="single"/>
        </w:rPr>
      </w:pPr>
    </w:p>
    <w:p w14:paraId="71C50DBE" w14:textId="7A86F95B" w:rsidR="6C79643C" w:rsidRDefault="6C79643C" w:rsidP="6C79643C">
      <w:pPr>
        <w:rPr>
          <w:rFonts w:ascii="Times New Roman" w:eastAsia="Times New Roman" w:hAnsi="Times New Roman" w:cs="Times New Roman"/>
          <w:b/>
          <w:bCs/>
          <w:u w:val="single"/>
        </w:rPr>
      </w:pPr>
    </w:p>
    <w:p w14:paraId="7B13159F" w14:textId="6EFD8163" w:rsidR="6C79643C" w:rsidRDefault="6C79643C" w:rsidP="6C79643C">
      <w:pPr>
        <w:rPr>
          <w:rFonts w:ascii="Times New Roman" w:eastAsia="Times New Roman" w:hAnsi="Times New Roman" w:cs="Times New Roman"/>
          <w:b/>
          <w:bCs/>
          <w:u w:val="single"/>
        </w:rPr>
      </w:pPr>
    </w:p>
    <w:p w14:paraId="101BDB91" w14:textId="2943CC89" w:rsidR="5E74E90C" w:rsidRDefault="5ECC7921" w:rsidP="6C79643C">
      <w:pPr>
        <w:pStyle w:val="Heading1"/>
        <w:rPr>
          <w:rFonts w:ascii="Times New Roman" w:eastAsia="Times New Roman" w:hAnsi="Times New Roman" w:cs="Times New Roman"/>
        </w:rPr>
      </w:pPr>
      <w:bookmarkStart w:id="105" w:name="_Flag_18:_Date"/>
      <w:r>
        <w:t>Flag 18: Date and Content of Last IT/Cybersecurity Training</w:t>
      </w:r>
      <w:bookmarkEnd w:id="105"/>
    </w:p>
    <w:p w14:paraId="7A74F4E2" w14:textId="7AF3DE39" w:rsidR="1814465A" w:rsidRDefault="0DA3F0F4" w:rsidP="6C79643C">
      <w:pPr>
        <w:pStyle w:val="Heading2"/>
        <w:rPr>
          <w:rFonts w:ascii="Times New Roman" w:eastAsia="Times New Roman" w:hAnsi="Times New Roman" w:cs="Times New Roman"/>
        </w:rPr>
      </w:pPr>
      <w:bookmarkStart w:id="106" w:name="_Relevant_OSINT_Findings_10"/>
      <w:r>
        <w:t>Relevant OSINT Findings with Evidence</w:t>
      </w:r>
      <w:r w:rsidR="2CA1E081">
        <w:t>:</w:t>
      </w:r>
      <w:bookmarkEnd w:id="106"/>
    </w:p>
    <w:p w14:paraId="0AF28675" w14:textId="728A1902" w:rsidR="6C428942" w:rsidRDefault="6C428942"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Relevant_OSINT_Findings">
        <w:r w:rsidRPr="6C79643C">
          <w:rPr>
            <w:rStyle w:val="Hyperlink"/>
            <w:rFonts w:ascii="Times New Roman" w:eastAsia="Times New Roman" w:hAnsi="Times New Roman" w:cs="Times New Roman"/>
          </w:rPr>
          <w:t>Flag 14.</w:t>
        </w:r>
      </w:hyperlink>
    </w:p>
    <w:p w14:paraId="1DA0BD56" w14:textId="086FD55F" w:rsidR="1814465A" w:rsidRDefault="0DA3F0F4" w:rsidP="6C79643C">
      <w:pPr>
        <w:pStyle w:val="Heading2"/>
        <w:rPr>
          <w:rFonts w:ascii="Times New Roman" w:eastAsia="Times New Roman" w:hAnsi="Times New Roman" w:cs="Times New Roman"/>
        </w:rPr>
      </w:pPr>
      <w:bookmarkStart w:id="107" w:name="_Pretext/Persona_Used_7"/>
      <w:r>
        <w:t>Pretext/Persona Used</w:t>
      </w:r>
      <w:r w:rsidR="63760EEE">
        <w:t>:</w:t>
      </w:r>
      <w:bookmarkEnd w:id="107"/>
    </w:p>
    <w:p w14:paraId="7B764917" w14:textId="44721F33" w:rsidR="68399A39" w:rsidRDefault="68399A39"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Relevant_OSINT_Findings">
        <w:r w:rsidRPr="6C79643C">
          <w:rPr>
            <w:rStyle w:val="Hyperlink"/>
            <w:rFonts w:ascii="Times New Roman" w:eastAsia="Times New Roman" w:hAnsi="Times New Roman" w:cs="Times New Roman"/>
          </w:rPr>
          <w:t>Flag 14.</w:t>
        </w:r>
      </w:hyperlink>
    </w:p>
    <w:p w14:paraId="0D8D7100" w14:textId="6225F0C6" w:rsidR="2C4F3E21" w:rsidRDefault="2C4F3E21" w:rsidP="6C79643C">
      <w:pPr>
        <w:pStyle w:val="Heading2"/>
        <w:rPr>
          <w:rFonts w:ascii="Times New Roman" w:eastAsia="Times New Roman" w:hAnsi="Times New Roman" w:cs="Times New Roman"/>
          <w:b w:val="0"/>
          <w:bCs w:val="0"/>
        </w:rPr>
      </w:pPr>
      <w:bookmarkStart w:id="108" w:name="_AI_Tool’s_Use_5"/>
      <w:r>
        <w:t>AI Tool’s Use for Planning</w:t>
      </w:r>
      <w:r w:rsidR="729CF5F3">
        <w:t>:</w:t>
      </w:r>
      <w:bookmarkEnd w:id="108"/>
    </w:p>
    <w:p w14:paraId="461F5AAF" w14:textId="0E327D90" w:rsidR="2C4F3E21" w:rsidRDefault="2C4F3E21"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AI_Tool’s_Use_2">
        <w:r w:rsidRPr="6C79643C">
          <w:rPr>
            <w:rStyle w:val="Hyperlink"/>
            <w:rFonts w:ascii="Times New Roman" w:eastAsia="Times New Roman" w:hAnsi="Times New Roman" w:cs="Times New Roman"/>
          </w:rPr>
          <w:t>Flag 14.</w:t>
        </w:r>
      </w:hyperlink>
    </w:p>
    <w:p w14:paraId="0F601C80" w14:textId="27EAA806" w:rsidR="2C4F3E21" w:rsidRDefault="2C4F3E21" w:rsidP="6C79643C">
      <w:pPr>
        <w:pStyle w:val="Heading2"/>
      </w:pPr>
      <w:bookmarkStart w:id="109" w:name="_AI_Tool’s_Use_4"/>
      <w:r>
        <w:t>AI Tool’s Use in Live Engagement and Adaptation</w:t>
      </w:r>
      <w:r w:rsidR="1CD043D8">
        <w:t>:</w:t>
      </w:r>
      <w:bookmarkEnd w:id="109"/>
    </w:p>
    <w:p w14:paraId="5159D12E" w14:textId="72B9E0CF" w:rsidR="2C4F3E21" w:rsidRDefault="2C4F3E21" w:rsidP="6C79643C">
      <w:r w:rsidRPr="6C79643C">
        <w:t xml:space="preserve">See </w:t>
      </w:r>
      <w:hyperlink w:anchor="_AI_Tool’s_Use_3">
        <w:r w:rsidRPr="6C79643C">
          <w:rPr>
            <w:rStyle w:val="Hyperlink"/>
          </w:rPr>
          <w:t>Flag 14.</w:t>
        </w:r>
      </w:hyperlink>
    </w:p>
    <w:p w14:paraId="6ECC07F3" w14:textId="61EB802B" w:rsidR="2C4F3E21" w:rsidRDefault="2C4F3E21" w:rsidP="6C79643C">
      <w:pPr>
        <w:pStyle w:val="Heading2"/>
      </w:pPr>
      <w:bookmarkStart w:id="110" w:name="_Psychological_Persuasion_Principle_1"/>
      <w:r>
        <w:t>Psychological Persuasion Principle Used</w:t>
      </w:r>
      <w:r w:rsidR="42DD729A">
        <w:t>:</w:t>
      </w:r>
      <w:bookmarkEnd w:id="110"/>
    </w:p>
    <w:p w14:paraId="369EFC33" w14:textId="4D4DF474" w:rsidR="2C4F3E21" w:rsidRDefault="2C4F3E21" w:rsidP="6C79643C">
      <w:pPr>
        <w:rPr>
          <w:rFonts w:ascii="Times New Roman" w:eastAsia="Times New Roman" w:hAnsi="Times New Roman" w:cs="Times New Roman"/>
        </w:rPr>
      </w:pPr>
      <w:r w:rsidRPr="6C79643C">
        <w:rPr>
          <w:rFonts w:ascii="Times New Roman" w:eastAsia="Times New Roman" w:hAnsi="Times New Roman" w:cs="Times New Roman"/>
        </w:rPr>
        <w:t xml:space="preserve">See </w:t>
      </w:r>
      <w:hyperlink w:anchor="_Psychological_Persuasion_Principle">
        <w:r w:rsidRPr="6C79643C">
          <w:rPr>
            <w:rStyle w:val="Hyperlink"/>
            <w:rFonts w:ascii="Times New Roman" w:eastAsia="Times New Roman" w:hAnsi="Times New Roman" w:cs="Times New Roman"/>
          </w:rPr>
          <w:t>Flag 14.</w:t>
        </w:r>
      </w:hyperlink>
    </w:p>
    <w:p w14:paraId="7DE1ACD2" w14:textId="12208F71" w:rsidR="1814465A" w:rsidRDefault="0DA3F0F4" w:rsidP="6C79643C">
      <w:pPr>
        <w:pStyle w:val="Heading2"/>
        <w:rPr>
          <w:rFonts w:ascii="Times New Roman" w:eastAsia="Times New Roman" w:hAnsi="Times New Roman" w:cs="Times New Roman"/>
        </w:rPr>
      </w:pPr>
      <w:r>
        <w:t>Success/Failure</w:t>
      </w:r>
      <w:r w:rsidR="08717C36">
        <w:t>:</w:t>
      </w:r>
    </w:p>
    <w:p w14:paraId="0D124378" w14:textId="486CECF8" w:rsidR="131402A2" w:rsidRDefault="131402A2" w:rsidP="6C79643C">
      <w:pPr>
        <w:rPr>
          <w:rFonts w:ascii="Times New Roman" w:eastAsia="Times New Roman" w:hAnsi="Times New Roman" w:cs="Times New Roman"/>
        </w:rPr>
      </w:pPr>
      <w:r w:rsidRPr="6C79643C">
        <w:rPr>
          <w:rFonts w:ascii="Times New Roman" w:eastAsia="Times New Roman" w:hAnsi="Times New Roman" w:cs="Times New Roman"/>
        </w:rPr>
        <w:t>Confirmation employees receive cybersecurity training</w:t>
      </w:r>
      <w:r w:rsidR="23650D69" w:rsidRPr="6C79643C">
        <w:rPr>
          <w:rFonts w:ascii="Times New Roman" w:eastAsia="Times New Roman" w:hAnsi="Times New Roman" w:cs="Times New Roman"/>
        </w:rPr>
        <w:t xml:space="preserve"> multiple times a year</w:t>
      </w:r>
      <w:r w:rsidRPr="6C79643C">
        <w:rPr>
          <w:rFonts w:ascii="Times New Roman" w:eastAsia="Times New Roman" w:hAnsi="Times New Roman" w:cs="Times New Roman"/>
        </w:rPr>
        <w:t xml:space="preserve">. </w:t>
      </w:r>
      <w:r w:rsidR="28BD0951" w:rsidRPr="6C79643C">
        <w:rPr>
          <w:rFonts w:ascii="Times New Roman" w:eastAsia="Times New Roman" w:hAnsi="Times New Roman" w:cs="Times New Roman"/>
        </w:rPr>
        <w:t>No specific information on the training (dates</w:t>
      </w:r>
      <w:r w:rsidR="1EFE91B0" w:rsidRPr="6C79643C">
        <w:rPr>
          <w:rFonts w:ascii="Times New Roman" w:eastAsia="Times New Roman" w:hAnsi="Times New Roman" w:cs="Times New Roman"/>
        </w:rPr>
        <w:t xml:space="preserve"> or name of training exercises) </w:t>
      </w:r>
      <w:r w:rsidR="5D42D662" w:rsidRPr="6C79643C">
        <w:rPr>
          <w:rFonts w:ascii="Times New Roman" w:eastAsia="Times New Roman" w:hAnsi="Times New Roman" w:cs="Times New Roman"/>
        </w:rPr>
        <w:t>was</w:t>
      </w:r>
      <w:r w:rsidR="1EFE91B0" w:rsidRPr="6C79643C">
        <w:rPr>
          <w:rFonts w:ascii="Times New Roman" w:eastAsia="Times New Roman" w:hAnsi="Times New Roman" w:cs="Times New Roman"/>
        </w:rPr>
        <w:t xml:space="preserve"> provided. </w:t>
      </w:r>
    </w:p>
    <w:p w14:paraId="0C0A5F9C" w14:textId="735E3AF1" w:rsidR="1814465A" w:rsidRDefault="0DA3F0F4" w:rsidP="6C79643C">
      <w:pPr>
        <w:pStyle w:val="Heading2"/>
        <w:rPr>
          <w:rFonts w:ascii="Times New Roman" w:eastAsia="Times New Roman" w:hAnsi="Times New Roman" w:cs="Times New Roman"/>
        </w:rPr>
      </w:pPr>
      <w:bookmarkStart w:id="111" w:name="_Reasons_for_Success/Failure_1"/>
      <w:bookmarkStart w:id="112" w:name="_Reasons_for_Success/Failure_4"/>
      <w:r>
        <w:t>Reasons for Success</w:t>
      </w:r>
      <w:r w:rsidR="4EDC5E3A">
        <w:t>:</w:t>
      </w:r>
      <w:bookmarkEnd w:id="111"/>
      <w:bookmarkEnd w:id="112"/>
    </w:p>
    <w:p w14:paraId="1370C52B" w14:textId="3E2A1B49" w:rsidR="5E2181CC" w:rsidRDefault="5E2181CC" w:rsidP="6C79643C">
      <w:pPr>
        <w:rPr>
          <w:rFonts w:ascii="Times New Roman" w:eastAsia="Times New Roman" w:hAnsi="Times New Roman" w:cs="Times New Roman"/>
        </w:rPr>
      </w:pPr>
      <w:r w:rsidRPr="6C79643C">
        <w:rPr>
          <w:rFonts w:ascii="Times New Roman" w:eastAsia="Times New Roman" w:hAnsi="Times New Roman" w:cs="Times New Roman"/>
        </w:rPr>
        <w:t>This information</w:t>
      </w:r>
      <w:r w:rsidR="367CBF3C" w:rsidRPr="6C79643C">
        <w:rPr>
          <w:rFonts w:ascii="Times New Roman" w:eastAsia="Times New Roman" w:hAnsi="Times New Roman" w:cs="Times New Roman"/>
        </w:rPr>
        <w:t xml:space="preserve"> was revealed during a casual conversation discussing the annoyance of cyber training on the job. </w:t>
      </w:r>
    </w:p>
    <w:p w14:paraId="2B6D21D2" w14:textId="6C8528A8" w:rsidR="1814465A" w:rsidRDefault="0DA3F0F4" w:rsidP="6C79643C">
      <w:pPr>
        <w:pStyle w:val="Heading2"/>
        <w:rPr>
          <w:rFonts w:ascii="Times New Roman" w:eastAsia="Times New Roman" w:hAnsi="Times New Roman" w:cs="Times New Roman"/>
        </w:rPr>
      </w:pPr>
      <w:bookmarkStart w:id="113" w:name="_Why_this_Information"/>
      <w:r>
        <w:t xml:space="preserve">Why </w:t>
      </w:r>
      <w:r w:rsidR="026CEB30">
        <w:t>T</w:t>
      </w:r>
      <w:r>
        <w:t>his Information is Harmful</w:t>
      </w:r>
      <w:r w:rsidR="48198790">
        <w:t>:</w:t>
      </w:r>
      <w:bookmarkEnd w:id="113"/>
    </w:p>
    <w:p w14:paraId="56832683" w14:textId="15897E85" w:rsidR="3218D43E" w:rsidRDefault="1672F3AF" w:rsidP="5FBF3772">
      <w:pPr>
        <w:rPr>
          <w:rFonts w:ascii="Times New Roman" w:eastAsia="Times New Roman" w:hAnsi="Times New Roman" w:cs="Times New Roman"/>
        </w:rPr>
      </w:pPr>
      <w:r w:rsidRPr="6C79643C">
        <w:rPr>
          <w:rFonts w:ascii="Times New Roman" w:eastAsia="Times New Roman" w:hAnsi="Times New Roman" w:cs="Times New Roman"/>
        </w:rPr>
        <w:t xml:space="preserve">This information is harmful because it tells the malicious actor how prepared the company and its employees are for potential attacks. If the training is outdated, it lets the attacker know that the company and its employees are likely more susceptible to </w:t>
      </w:r>
      <w:r w:rsidR="7FF95A7E" w:rsidRPr="6C79643C">
        <w:rPr>
          <w:rFonts w:ascii="Times New Roman" w:eastAsia="Times New Roman" w:hAnsi="Times New Roman" w:cs="Times New Roman"/>
        </w:rPr>
        <w:t xml:space="preserve">possible attacks. If the training was recently completed, it tells the attacker that this company and its employees are more </w:t>
      </w:r>
      <w:r w:rsidR="5857A24E" w:rsidRPr="6C79643C">
        <w:rPr>
          <w:rFonts w:ascii="Times New Roman" w:eastAsia="Times New Roman" w:hAnsi="Times New Roman" w:cs="Times New Roman"/>
        </w:rPr>
        <w:t>up to date</w:t>
      </w:r>
      <w:r w:rsidR="7FF95A7E" w:rsidRPr="6C79643C">
        <w:rPr>
          <w:rFonts w:ascii="Times New Roman" w:eastAsia="Times New Roman" w:hAnsi="Times New Roman" w:cs="Times New Roman"/>
        </w:rPr>
        <w:t xml:space="preserve"> on </w:t>
      </w:r>
      <w:r w:rsidR="2484D969" w:rsidRPr="6C79643C">
        <w:rPr>
          <w:rFonts w:ascii="Times New Roman" w:eastAsia="Times New Roman" w:hAnsi="Times New Roman" w:cs="Times New Roman"/>
        </w:rPr>
        <w:t>hacking or phishing techniques. Whether the training was recent or happened long ago, it gives the malicious attacker more information and can help them create the perfect approach to</w:t>
      </w:r>
      <w:r w:rsidR="49CDA207" w:rsidRPr="6C79643C">
        <w:rPr>
          <w:rFonts w:ascii="Times New Roman" w:eastAsia="Times New Roman" w:hAnsi="Times New Roman" w:cs="Times New Roman"/>
        </w:rPr>
        <w:t xml:space="preserve"> gathering information, including creating pretexts. If the attacker knows what the employees were trained on, they know which approach</w:t>
      </w:r>
      <w:r w:rsidR="2668CD31" w:rsidRPr="6C79643C">
        <w:rPr>
          <w:rFonts w:ascii="Times New Roman" w:eastAsia="Times New Roman" w:hAnsi="Times New Roman" w:cs="Times New Roman"/>
        </w:rPr>
        <w:t>es to avoid, and will likely find an approach they were not trained on.</w:t>
      </w:r>
    </w:p>
    <w:p w14:paraId="5189A44C" w14:textId="783DA747" w:rsidR="6C79643C" w:rsidRDefault="6C79643C" w:rsidP="6C79643C">
      <w:pPr>
        <w:rPr>
          <w:rFonts w:ascii="Times New Roman" w:eastAsia="Times New Roman" w:hAnsi="Times New Roman" w:cs="Times New Roman"/>
          <w:b/>
          <w:bCs/>
        </w:rPr>
      </w:pPr>
    </w:p>
    <w:p w14:paraId="6BD37238" w14:textId="4E4EA4B7" w:rsidR="6C79643C" w:rsidRDefault="6C79643C" w:rsidP="6C79643C">
      <w:pPr>
        <w:rPr>
          <w:rFonts w:ascii="Times New Roman" w:eastAsia="Times New Roman" w:hAnsi="Times New Roman" w:cs="Times New Roman"/>
          <w:b/>
          <w:bCs/>
        </w:rPr>
      </w:pPr>
    </w:p>
    <w:p w14:paraId="432A5870" w14:textId="54140157" w:rsidR="6C79643C" w:rsidRDefault="6C79643C" w:rsidP="6C79643C">
      <w:pPr>
        <w:rPr>
          <w:rFonts w:ascii="Times New Roman" w:eastAsia="Times New Roman" w:hAnsi="Times New Roman" w:cs="Times New Roman"/>
          <w:b/>
          <w:bCs/>
        </w:rPr>
      </w:pPr>
    </w:p>
    <w:p w14:paraId="0AB95CA5" w14:textId="0D55D098" w:rsidR="6C79643C" w:rsidRDefault="6C79643C" w:rsidP="6C79643C">
      <w:pPr>
        <w:rPr>
          <w:rFonts w:ascii="Times New Roman" w:eastAsia="Times New Roman" w:hAnsi="Times New Roman" w:cs="Times New Roman"/>
          <w:b/>
          <w:bCs/>
        </w:rPr>
      </w:pPr>
    </w:p>
    <w:p w14:paraId="27805830" w14:textId="0D91CA44" w:rsidR="0001101A" w:rsidRDefault="1D6BEE92" w:rsidP="6C79643C">
      <w:pPr>
        <w:pStyle w:val="Heading1"/>
        <w:rPr>
          <w:rFonts w:ascii="Times New Roman" w:eastAsia="Times New Roman" w:hAnsi="Times New Roman" w:cs="Times New Roman"/>
        </w:rPr>
      </w:pPr>
      <w:bookmarkStart w:id="114" w:name="_Recommendations_"/>
      <w:r>
        <w:t>Recommendations</w:t>
      </w:r>
      <w:bookmarkEnd w:id="114"/>
      <w:r w:rsidR="438803BE">
        <w:t xml:space="preserve"> </w:t>
      </w:r>
    </w:p>
    <w:p w14:paraId="04ED35A6" w14:textId="42D7A1D5" w:rsidR="321F3105" w:rsidRDefault="2DEA42BE" w:rsidP="6C79643C">
      <w:pPr>
        <w:pStyle w:val="Heading2"/>
        <w:rPr>
          <w:rFonts w:ascii="Times New Roman" w:eastAsia="Times New Roman" w:hAnsi="Times New Roman" w:cs="Times New Roman"/>
        </w:rPr>
      </w:pPr>
      <w:bookmarkStart w:id="115" w:name="_Documenting_Good_Practices"/>
      <w:r>
        <w:t>Documenting Good Practices</w:t>
      </w:r>
      <w:r w:rsidR="48B49F47">
        <w:t>:</w:t>
      </w:r>
      <w:bookmarkEnd w:id="115"/>
    </w:p>
    <w:p w14:paraId="783796C0" w14:textId="3C0967CC" w:rsidR="79F28023" w:rsidRDefault="79F28023" w:rsidP="6C79643C">
      <w:pPr>
        <w:rPr>
          <w:rFonts w:ascii="Times New Roman" w:eastAsia="Times New Roman" w:hAnsi="Times New Roman" w:cs="Times New Roman"/>
        </w:rPr>
      </w:pPr>
      <w:r w:rsidRPr="6C79643C">
        <w:rPr>
          <w:rFonts w:ascii="Times New Roman" w:eastAsia="Times New Roman" w:hAnsi="Times New Roman" w:cs="Times New Roman"/>
        </w:rPr>
        <w:t xml:space="preserve">Jessica, the receptionist we spoke to, did give some initial pushback on the email client </w:t>
      </w:r>
      <w:r w:rsidR="07EF8F72" w:rsidRPr="6C79643C">
        <w:rPr>
          <w:rFonts w:ascii="Times New Roman" w:eastAsia="Times New Roman" w:hAnsi="Times New Roman" w:cs="Times New Roman"/>
        </w:rPr>
        <w:t xml:space="preserve">flag </w:t>
      </w:r>
      <w:r w:rsidRPr="6C79643C">
        <w:rPr>
          <w:rFonts w:ascii="Times New Roman" w:eastAsia="Times New Roman" w:hAnsi="Times New Roman" w:cs="Times New Roman"/>
        </w:rPr>
        <w:t xml:space="preserve">by asking </w:t>
      </w:r>
      <w:r w:rsidR="3D00F41C" w:rsidRPr="6C79643C">
        <w:rPr>
          <w:rFonts w:ascii="Times New Roman" w:eastAsia="Times New Roman" w:hAnsi="Times New Roman" w:cs="Times New Roman"/>
        </w:rPr>
        <w:t xml:space="preserve">how it was relevant. </w:t>
      </w:r>
    </w:p>
    <w:p w14:paraId="151DB7A9" w14:textId="7BFF2740" w:rsidR="321F3105" w:rsidRDefault="2DEA42BE" w:rsidP="6C79643C">
      <w:pPr>
        <w:pStyle w:val="Heading2"/>
        <w:rPr>
          <w:rFonts w:ascii="Times New Roman" w:eastAsia="Times New Roman" w:hAnsi="Times New Roman" w:cs="Times New Roman"/>
        </w:rPr>
      </w:pPr>
      <w:bookmarkStart w:id="116" w:name="_Employee-Level_Training_and/or"/>
      <w:r>
        <w:t>Employee-Level Training and/or Policy</w:t>
      </w:r>
      <w:r w:rsidR="18DC834B">
        <w:t>:</w:t>
      </w:r>
      <w:bookmarkEnd w:id="116"/>
    </w:p>
    <w:p w14:paraId="2404CCAD" w14:textId="1A58E2F1" w:rsidR="4383804F" w:rsidRDefault="4383804F" w:rsidP="6C79643C">
      <w:pPr>
        <w:rPr>
          <w:rFonts w:ascii="Times New Roman" w:eastAsia="Times New Roman" w:hAnsi="Times New Roman" w:cs="Times New Roman"/>
        </w:rPr>
      </w:pPr>
      <w:r w:rsidRPr="6C79643C">
        <w:rPr>
          <w:rFonts w:ascii="Times New Roman" w:eastAsia="Times New Roman" w:hAnsi="Times New Roman" w:cs="Times New Roman"/>
        </w:rPr>
        <w:t xml:space="preserve">We recommend employees be more </w:t>
      </w:r>
      <w:r w:rsidR="7E6A5A57" w:rsidRPr="6C79643C">
        <w:rPr>
          <w:rFonts w:ascii="Times New Roman" w:eastAsia="Times New Roman" w:hAnsi="Times New Roman" w:cs="Times New Roman"/>
        </w:rPr>
        <w:t>conscious of what LRS information they post online. We also recommend employees be more careful not to reveal LRS information over the phone</w:t>
      </w:r>
      <w:r w:rsidR="12F215FE" w:rsidRPr="6C79643C">
        <w:rPr>
          <w:rFonts w:ascii="Times New Roman" w:eastAsia="Times New Roman" w:hAnsi="Times New Roman" w:cs="Times New Roman"/>
        </w:rPr>
        <w:t>.</w:t>
      </w:r>
    </w:p>
    <w:p w14:paraId="33150928" w14:textId="6C615063" w:rsidR="321F3105" w:rsidRDefault="2DEA42BE" w:rsidP="6C79643C">
      <w:pPr>
        <w:pStyle w:val="Heading2"/>
        <w:rPr>
          <w:rFonts w:ascii="Times New Roman" w:eastAsia="Times New Roman" w:hAnsi="Times New Roman" w:cs="Times New Roman"/>
        </w:rPr>
      </w:pPr>
      <w:bookmarkStart w:id="117" w:name="_Organizational-Level_Training_and/or"/>
      <w:r>
        <w:t>Organizational-Level Training and/or Policy</w:t>
      </w:r>
      <w:r w:rsidR="27F6F08F">
        <w:t>:</w:t>
      </w:r>
      <w:bookmarkEnd w:id="117"/>
    </w:p>
    <w:p w14:paraId="77184964" w14:textId="06F9B976" w:rsidR="492C0ADB" w:rsidRDefault="565617BC" w:rsidP="5FBF3772">
      <w:pPr>
        <w:rPr>
          <w:rFonts w:ascii="Times New Roman" w:eastAsia="Times New Roman" w:hAnsi="Times New Roman" w:cs="Times New Roman"/>
        </w:rPr>
      </w:pPr>
      <w:r w:rsidRPr="6C79643C">
        <w:rPr>
          <w:rFonts w:ascii="Times New Roman" w:eastAsia="Times New Roman" w:hAnsi="Times New Roman" w:cs="Times New Roman"/>
        </w:rPr>
        <w:t xml:space="preserve">We recommend updating and training employees on what is and is not safe to post online. This is because we were able to complete several of the OSINT flags with information posted directly to the </w:t>
      </w:r>
      <w:r w:rsidR="04DAF900" w:rsidRPr="6C79643C">
        <w:rPr>
          <w:rFonts w:ascii="Times New Roman" w:eastAsia="Times New Roman" w:hAnsi="Times New Roman" w:cs="Times New Roman"/>
        </w:rPr>
        <w:t xml:space="preserve">LRS website, and the remainder of flags were completed using posts that employees made on </w:t>
      </w:r>
      <w:r w:rsidR="4C17CB80" w:rsidRPr="6C79643C">
        <w:rPr>
          <w:rFonts w:ascii="Times New Roman" w:eastAsia="Times New Roman" w:hAnsi="Times New Roman" w:cs="Times New Roman"/>
        </w:rPr>
        <w:t>Recruit and Network</w:t>
      </w:r>
      <w:r w:rsidR="04DAF900" w:rsidRPr="6C79643C">
        <w:rPr>
          <w:rFonts w:ascii="Times New Roman" w:eastAsia="Times New Roman" w:hAnsi="Times New Roman" w:cs="Times New Roman"/>
        </w:rPr>
        <w:t>.</w:t>
      </w:r>
      <w:r w:rsidR="6B659C8C" w:rsidRPr="6C79643C">
        <w:rPr>
          <w:rFonts w:ascii="Times New Roman" w:eastAsia="Times New Roman" w:hAnsi="Times New Roman" w:cs="Times New Roman"/>
        </w:rPr>
        <w:t xml:space="preserve"> Some things that are not safe to post include names of vendors LRS currently works with, details regarding the operating system of LRS d</w:t>
      </w:r>
      <w:r w:rsidR="776A29DB" w:rsidRPr="6C79643C">
        <w:rPr>
          <w:rFonts w:ascii="Times New Roman" w:eastAsia="Times New Roman" w:hAnsi="Times New Roman" w:cs="Times New Roman"/>
        </w:rPr>
        <w:t>evices, information regarding IT cybersecurity training, and photos of LRS offices or employee badges.</w:t>
      </w:r>
      <w:r w:rsidR="3674D8FE" w:rsidRPr="6C79643C">
        <w:rPr>
          <w:rFonts w:ascii="Times New Roman" w:eastAsia="Times New Roman" w:hAnsi="Times New Roman" w:cs="Times New Roman"/>
        </w:rPr>
        <w:t xml:space="preserve"> We also recommend training employees on what information is and is not safe to reveal in phone calls</w:t>
      </w:r>
      <w:r w:rsidR="489302DE" w:rsidRPr="6C79643C">
        <w:rPr>
          <w:rFonts w:ascii="Times New Roman" w:eastAsia="Times New Roman" w:hAnsi="Times New Roman" w:cs="Times New Roman"/>
        </w:rPr>
        <w:t xml:space="preserve"> and how to deflect requests for sensitive information.</w:t>
      </w:r>
    </w:p>
    <w:p w14:paraId="747B9BC9" w14:textId="3639A70B" w:rsidR="2DEA42BE" w:rsidRDefault="2DEA42BE" w:rsidP="6C79643C">
      <w:pPr>
        <w:pStyle w:val="Heading2"/>
        <w:rPr>
          <w:rFonts w:ascii="Times New Roman" w:eastAsia="Times New Roman" w:hAnsi="Times New Roman" w:cs="Times New Roman"/>
        </w:rPr>
      </w:pPr>
      <w:bookmarkStart w:id="118" w:name="_AI-Specific_Training_at"/>
      <w:r>
        <w:t>AI-Specific Training at Employee and Organizational Level</w:t>
      </w:r>
      <w:r w:rsidR="1DE2962B">
        <w:t>:</w:t>
      </w:r>
      <w:bookmarkEnd w:id="118"/>
    </w:p>
    <w:p w14:paraId="6783195B" w14:textId="54D5EE57" w:rsidR="26B180A0" w:rsidRDefault="26B180A0" w:rsidP="6C79643C">
      <w:pPr>
        <w:rPr>
          <w:rFonts w:ascii="Times New Roman" w:eastAsia="Times New Roman" w:hAnsi="Times New Roman" w:cs="Times New Roman"/>
        </w:rPr>
      </w:pPr>
      <w:r w:rsidRPr="6C79643C">
        <w:rPr>
          <w:rFonts w:ascii="Times New Roman" w:eastAsia="Times New Roman" w:hAnsi="Times New Roman" w:cs="Times New Roman"/>
        </w:rPr>
        <w:t>We recommend running applications and outside emails through AI detection software such as GPTZero.</w:t>
      </w:r>
    </w:p>
    <w:p w14:paraId="3E0C27C8" w14:textId="2DF5824E" w:rsidR="6C79643C" w:rsidRDefault="6C79643C">
      <w:r>
        <w:br w:type="page"/>
      </w:r>
    </w:p>
    <w:p w14:paraId="53223455" w14:textId="52C9E337" w:rsidR="294AAB7F" w:rsidRDefault="438803BE" w:rsidP="6C79643C">
      <w:pPr>
        <w:pStyle w:val="Heading1"/>
        <w:rPr>
          <w:rFonts w:ascii="Times New Roman" w:eastAsia="Times New Roman" w:hAnsi="Times New Roman" w:cs="Times New Roman"/>
        </w:rPr>
      </w:pPr>
      <w:bookmarkStart w:id="119" w:name="_Appendices"/>
      <w:r>
        <w:lastRenderedPageBreak/>
        <w:t>Appendices</w:t>
      </w:r>
      <w:bookmarkEnd w:id="119"/>
    </w:p>
    <w:p w14:paraId="3E1DCB60" w14:textId="676289E9" w:rsidR="5A505F76" w:rsidRDefault="014DC91A" w:rsidP="6C79643C">
      <w:pPr>
        <w:pStyle w:val="Heading2"/>
        <w:rPr>
          <w:rFonts w:ascii="Times New Roman" w:eastAsia="Times New Roman" w:hAnsi="Times New Roman" w:cs="Times New Roman"/>
        </w:rPr>
      </w:pPr>
      <w:bookmarkStart w:id="120" w:name="_Successful_Pretext,_Persona,"/>
      <w:r>
        <w:t>Successful Pretext, Persona, and Scripts</w:t>
      </w:r>
      <w:bookmarkEnd w:id="120"/>
    </w:p>
    <w:p w14:paraId="2B930283" w14:textId="003B02AD" w:rsidR="5C180B92" w:rsidRDefault="5C180B92" w:rsidP="6C79643C">
      <w:pPr>
        <w:rPr>
          <w:rFonts w:ascii="Times New Roman" w:eastAsia="Times New Roman" w:hAnsi="Times New Roman" w:cs="Times New Roman"/>
        </w:rPr>
      </w:pPr>
      <w:r w:rsidRPr="6C79643C">
        <w:rPr>
          <w:rFonts w:ascii="Times New Roman" w:eastAsia="Times New Roman" w:hAnsi="Times New Roman" w:cs="Times New Roman"/>
        </w:rPr>
        <w:t xml:space="preserve">We were able to successfully </w:t>
      </w:r>
      <w:r w:rsidR="15F0CF13" w:rsidRPr="6C79643C">
        <w:rPr>
          <w:rFonts w:ascii="Times New Roman" w:eastAsia="Times New Roman" w:hAnsi="Times New Roman" w:cs="Times New Roman"/>
        </w:rPr>
        <w:t xml:space="preserve">gather information about Liberty Rail Systems by developing </w:t>
      </w:r>
      <w:r w:rsidR="6D7C8575" w:rsidRPr="6C79643C">
        <w:rPr>
          <w:rFonts w:ascii="Times New Roman" w:eastAsia="Times New Roman" w:hAnsi="Times New Roman" w:cs="Times New Roman"/>
        </w:rPr>
        <w:t>a persona and relevant pretext for that persona. The persona we developed was for a man named James Anderson</w:t>
      </w:r>
      <w:r w:rsidR="3F69C3BA" w:rsidRPr="6C79643C">
        <w:rPr>
          <w:rFonts w:ascii="Times New Roman" w:eastAsia="Times New Roman" w:hAnsi="Times New Roman" w:cs="Times New Roman"/>
        </w:rPr>
        <w:t xml:space="preserve">, who had several years of experience with working in an office. </w:t>
      </w:r>
      <w:bookmarkStart w:id="121" w:name="_Int_Fa9aUIfF"/>
      <w:r w:rsidR="279DF83A" w:rsidRPr="6C79643C">
        <w:rPr>
          <w:rFonts w:ascii="Times New Roman" w:eastAsia="Times New Roman" w:hAnsi="Times New Roman" w:cs="Times New Roman"/>
        </w:rPr>
        <w:t>The pretext for James was that he was applying for the role of an administrative assistant at Liberty Rail Systems</w:t>
      </w:r>
      <w:r w:rsidR="32B0ADB3" w:rsidRPr="6C79643C">
        <w:rPr>
          <w:rFonts w:ascii="Times New Roman" w:eastAsia="Times New Roman" w:hAnsi="Times New Roman" w:cs="Times New Roman"/>
        </w:rPr>
        <w:t>.</w:t>
      </w:r>
      <w:bookmarkEnd w:id="121"/>
      <w:r w:rsidR="32B0ADB3" w:rsidRPr="6C79643C">
        <w:rPr>
          <w:rFonts w:ascii="Times New Roman" w:eastAsia="Times New Roman" w:hAnsi="Times New Roman" w:cs="Times New Roman"/>
        </w:rPr>
        <w:t xml:space="preserve"> The persona and pretext were used together to </w:t>
      </w:r>
      <w:r w:rsidR="00B7C60E" w:rsidRPr="6C79643C">
        <w:rPr>
          <w:rFonts w:ascii="Times New Roman" w:eastAsia="Times New Roman" w:hAnsi="Times New Roman" w:cs="Times New Roman"/>
        </w:rPr>
        <w:t xml:space="preserve">convince LRS that a real person was interested in working for their company, so that their guard would be down and we could extract information from the employees. </w:t>
      </w:r>
    </w:p>
    <w:p w14:paraId="0D001E0A" w14:textId="6015BA46" w:rsidR="5A505F76" w:rsidRDefault="014DC91A" w:rsidP="6C79643C">
      <w:pPr>
        <w:pStyle w:val="Heading2"/>
        <w:rPr>
          <w:rFonts w:ascii="Times New Roman" w:eastAsia="Times New Roman" w:hAnsi="Times New Roman" w:cs="Times New Roman"/>
        </w:rPr>
      </w:pPr>
      <w:bookmarkStart w:id="122" w:name="_Flags_We_Could"/>
      <w:r>
        <w:t>Flags We Could Not Pursue</w:t>
      </w:r>
      <w:r w:rsidR="4E50BC88">
        <w:t>:</w:t>
      </w:r>
      <w:bookmarkEnd w:id="122"/>
      <w:r>
        <w:t xml:space="preserve"> </w:t>
      </w:r>
    </w:p>
    <w:p w14:paraId="41DD138F" w14:textId="71478815" w:rsidR="7EE9D710" w:rsidRDefault="7EE9D710" w:rsidP="6C79643C">
      <w:pPr>
        <w:rPr>
          <w:rFonts w:ascii="Times New Roman" w:eastAsia="Times New Roman" w:hAnsi="Times New Roman" w:cs="Times New Roman"/>
        </w:rPr>
      </w:pPr>
      <w:r w:rsidRPr="6C79643C">
        <w:rPr>
          <w:rFonts w:ascii="Times New Roman" w:eastAsia="Times New Roman" w:hAnsi="Times New Roman" w:cs="Times New Roman"/>
        </w:rPr>
        <w:t xml:space="preserve">There were </w:t>
      </w:r>
      <w:r w:rsidR="23597B50" w:rsidRPr="6C79643C">
        <w:rPr>
          <w:rFonts w:ascii="Times New Roman" w:eastAsia="Times New Roman" w:hAnsi="Times New Roman" w:cs="Times New Roman"/>
        </w:rPr>
        <w:t>no</w:t>
      </w:r>
      <w:r w:rsidRPr="6C79643C">
        <w:rPr>
          <w:rFonts w:ascii="Times New Roman" w:eastAsia="Times New Roman" w:hAnsi="Times New Roman" w:cs="Times New Roman"/>
        </w:rPr>
        <w:t xml:space="preserve"> flags that we </w:t>
      </w:r>
      <w:r w:rsidR="4C7AB6D3" w:rsidRPr="6C79643C">
        <w:rPr>
          <w:rFonts w:ascii="Times New Roman" w:eastAsia="Times New Roman" w:hAnsi="Times New Roman" w:cs="Times New Roman"/>
        </w:rPr>
        <w:t>could not</w:t>
      </w:r>
      <w:r w:rsidRPr="6C79643C">
        <w:rPr>
          <w:rFonts w:ascii="Times New Roman" w:eastAsia="Times New Roman" w:hAnsi="Times New Roman" w:cs="Times New Roman"/>
        </w:rPr>
        <w:t xml:space="preserve"> pursue at all.</w:t>
      </w:r>
      <w:r w:rsidR="7C30E244" w:rsidRPr="6C79643C">
        <w:rPr>
          <w:rFonts w:ascii="Times New Roman" w:eastAsia="Times New Roman" w:hAnsi="Times New Roman" w:cs="Times New Roman"/>
        </w:rPr>
        <w:t xml:space="preserve"> We were able to fully pursue all OSINT, phishing, and web-based flags. We were able to fully pursue two </w:t>
      </w:r>
      <w:bookmarkStart w:id="123" w:name="_Int_7ArL5I0e"/>
      <w:r w:rsidR="7C30E244" w:rsidRPr="6C79643C">
        <w:rPr>
          <w:rFonts w:ascii="Times New Roman" w:eastAsia="Times New Roman" w:hAnsi="Times New Roman" w:cs="Times New Roman"/>
        </w:rPr>
        <w:t>vishing</w:t>
      </w:r>
      <w:bookmarkEnd w:id="123"/>
      <w:r w:rsidR="7C30E244" w:rsidRPr="6C79643C">
        <w:rPr>
          <w:rFonts w:ascii="Times New Roman" w:eastAsia="Times New Roman" w:hAnsi="Times New Roman" w:cs="Times New Roman"/>
        </w:rPr>
        <w:t xml:space="preserve"> </w:t>
      </w:r>
      <w:r w:rsidR="47116D0B" w:rsidRPr="6C79643C">
        <w:rPr>
          <w:rFonts w:ascii="Times New Roman" w:eastAsia="Times New Roman" w:hAnsi="Times New Roman" w:cs="Times New Roman"/>
        </w:rPr>
        <w:t>flags and</w:t>
      </w:r>
      <w:r w:rsidR="7C30E244" w:rsidRPr="6C79643C">
        <w:rPr>
          <w:rFonts w:ascii="Times New Roman" w:eastAsia="Times New Roman" w:hAnsi="Times New Roman" w:cs="Times New Roman"/>
        </w:rPr>
        <w:t xml:space="preserve"> partially pursue the other three flags</w:t>
      </w:r>
      <w:r w:rsidR="62970C18" w:rsidRPr="6C79643C">
        <w:rPr>
          <w:rFonts w:ascii="Times New Roman" w:eastAsia="Times New Roman" w:hAnsi="Times New Roman" w:cs="Times New Roman"/>
        </w:rPr>
        <w:t xml:space="preserve"> during the </w:t>
      </w:r>
      <w:bookmarkStart w:id="124" w:name="_Int_H28cx4Jk"/>
      <w:r w:rsidR="62970C18" w:rsidRPr="6C79643C">
        <w:rPr>
          <w:rFonts w:ascii="Times New Roman" w:eastAsia="Times New Roman" w:hAnsi="Times New Roman" w:cs="Times New Roman"/>
        </w:rPr>
        <w:t>vishing</w:t>
      </w:r>
      <w:bookmarkEnd w:id="124"/>
      <w:r w:rsidR="62970C18" w:rsidRPr="6C79643C">
        <w:rPr>
          <w:rFonts w:ascii="Times New Roman" w:eastAsia="Times New Roman" w:hAnsi="Times New Roman" w:cs="Times New Roman"/>
        </w:rPr>
        <w:t xml:space="preserve"> call.</w:t>
      </w:r>
    </w:p>
    <w:p w14:paraId="265DBD4A" w14:textId="14B396E0" w:rsidR="5A505F76" w:rsidRDefault="014DC91A" w:rsidP="6C79643C">
      <w:pPr>
        <w:pStyle w:val="Heading2"/>
        <w:rPr>
          <w:rFonts w:ascii="Times New Roman" w:eastAsia="Times New Roman" w:hAnsi="Times New Roman" w:cs="Times New Roman"/>
        </w:rPr>
      </w:pPr>
      <w:bookmarkStart w:id="125" w:name="_Glossary_"/>
      <w:r>
        <w:t>Glossary</w:t>
      </w:r>
      <w:r w:rsidR="1CDCEE02">
        <w:t>:</w:t>
      </w:r>
      <w:bookmarkEnd w:id="125"/>
      <w:r w:rsidR="0B6E23B0">
        <w:t xml:space="preserve"> </w:t>
      </w:r>
    </w:p>
    <w:p w14:paraId="06856052" w14:textId="026554EF" w:rsidR="10991C86" w:rsidRDefault="5D6091EF" w:rsidP="5FBF3772">
      <w:pPr>
        <w:rPr>
          <w:rFonts w:ascii="Times New Roman" w:eastAsia="Times New Roman" w:hAnsi="Times New Roman" w:cs="Times New Roman"/>
        </w:rPr>
      </w:pPr>
      <w:r w:rsidRPr="6C79643C">
        <w:rPr>
          <w:rFonts w:ascii="Times New Roman" w:eastAsia="Times New Roman" w:hAnsi="Times New Roman" w:cs="Times New Roman"/>
        </w:rPr>
        <w:t xml:space="preserve">AI – Artificial intelligence. </w:t>
      </w:r>
      <w:r w:rsidR="48AA2CD4" w:rsidRPr="6C79643C">
        <w:rPr>
          <w:rFonts w:ascii="Times New Roman" w:eastAsia="Times New Roman" w:hAnsi="Times New Roman" w:cs="Times New Roman"/>
        </w:rPr>
        <w:t xml:space="preserve">A computer application </w:t>
      </w:r>
      <w:bookmarkStart w:id="126" w:name="_Int_KgLhQYyN"/>
      <w:r w:rsidR="48AA2CD4" w:rsidRPr="6C79643C">
        <w:rPr>
          <w:rFonts w:ascii="Times New Roman" w:eastAsia="Times New Roman" w:hAnsi="Times New Roman" w:cs="Times New Roman"/>
        </w:rPr>
        <w:t>created</w:t>
      </w:r>
      <w:bookmarkEnd w:id="126"/>
      <w:r w:rsidR="48AA2CD4" w:rsidRPr="6C79643C">
        <w:rPr>
          <w:rFonts w:ascii="Times New Roman" w:eastAsia="Times New Roman" w:hAnsi="Times New Roman" w:cs="Times New Roman"/>
        </w:rPr>
        <w:t xml:space="preserve"> to perform tasks and output responses that would normally require human intelligence to complete.</w:t>
      </w:r>
      <w:r w:rsidR="1982012E" w:rsidRPr="6C79643C">
        <w:rPr>
          <w:rFonts w:ascii="Times New Roman" w:eastAsia="Times New Roman" w:hAnsi="Times New Roman" w:cs="Times New Roman"/>
        </w:rPr>
        <w:t xml:space="preserve"> This includes generative software, such as ChatGPT.</w:t>
      </w:r>
    </w:p>
    <w:p w14:paraId="4B01A763" w14:textId="603290AB" w:rsidR="2D81CBFE" w:rsidRDefault="1982012E" w:rsidP="5FBF3772">
      <w:pPr>
        <w:rPr>
          <w:rFonts w:ascii="Times New Roman" w:eastAsia="Times New Roman" w:hAnsi="Times New Roman" w:cs="Times New Roman"/>
        </w:rPr>
      </w:pPr>
      <w:r w:rsidRPr="6C79643C">
        <w:rPr>
          <w:rFonts w:ascii="Times New Roman" w:eastAsia="Times New Roman" w:hAnsi="Times New Roman" w:cs="Times New Roman"/>
        </w:rPr>
        <w:t xml:space="preserve">ChatGPT – An open-source software of artificial intelligence that generates output based on user input. </w:t>
      </w:r>
    </w:p>
    <w:p w14:paraId="097B51A0" w14:textId="1905A512" w:rsidR="41E55BEB" w:rsidRDefault="14B55DD8" w:rsidP="5FBF3772">
      <w:pPr>
        <w:rPr>
          <w:rFonts w:ascii="Times New Roman" w:eastAsia="Times New Roman" w:hAnsi="Times New Roman" w:cs="Times New Roman"/>
        </w:rPr>
      </w:pPr>
      <w:r w:rsidRPr="6C79643C">
        <w:rPr>
          <w:rFonts w:ascii="Times New Roman" w:eastAsia="Times New Roman" w:hAnsi="Times New Roman" w:cs="Times New Roman"/>
        </w:rPr>
        <w:t xml:space="preserve">Flag – Pieces of information we were attempting to gather using generative AI and social engineering. </w:t>
      </w:r>
    </w:p>
    <w:p w14:paraId="10155007" w14:textId="7D2F6AEA" w:rsidR="2B5A4ADB" w:rsidRDefault="231324E7" w:rsidP="5FBF3772">
      <w:pPr>
        <w:rPr>
          <w:rFonts w:ascii="Times New Roman" w:eastAsia="Times New Roman" w:hAnsi="Times New Roman" w:cs="Times New Roman"/>
        </w:rPr>
      </w:pPr>
      <w:r w:rsidRPr="6C79643C">
        <w:rPr>
          <w:rFonts w:ascii="Times New Roman" w:eastAsia="Times New Roman" w:hAnsi="Times New Roman" w:cs="Times New Roman"/>
        </w:rPr>
        <w:t xml:space="preserve">OSINT – Open-source intelligence. The collection of personal information of a potential victim using open resources, such as public websites and social media. </w:t>
      </w:r>
    </w:p>
    <w:p w14:paraId="59E0F522" w14:textId="21F66D0C" w:rsidR="3C6067D1" w:rsidRDefault="0B6E23B0" w:rsidP="5FBF3772">
      <w:pPr>
        <w:rPr>
          <w:rFonts w:ascii="Times New Roman" w:eastAsia="Times New Roman" w:hAnsi="Times New Roman" w:cs="Times New Roman"/>
        </w:rPr>
      </w:pPr>
      <w:r w:rsidRPr="6C79643C">
        <w:rPr>
          <w:rFonts w:ascii="Times New Roman" w:eastAsia="Times New Roman" w:hAnsi="Times New Roman" w:cs="Times New Roman"/>
        </w:rPr>
        <w:t>Payload</w:t>
      </w:r>
      <w:r w:rsidR="1F5748BA" w:rsidRPr="6C79643C">
        <w:rPr>
          <w:rFonts w:ascii="Times New Roman" w:eastAsia="Times New Roman" w:hAnsi="Times New Roman" w:cs="Times New Roman"/>
        </w:rPr>
        <w:t xml:space="preserve"> – The portion of the attack that does the damage, such as stealing data or installing malware</w:t>
      </w:r>
    </w:p>
    <w:p w14:paraId="71AE492B" w14:textId="0378012C" w:rsidR="41EFE285" w:rsidRDefault="63888AF2" w:rsidP="5FBF3772">
      <w:pPr>
        <w:rPr>
          <w:rFonts w:ascii="Times New Roman" w:eastAsia="Times New Roman" w:hAnsi="Times New Roman" w:cs="Times New Roman"/>
        </w:rPr>
      </w:pPr>
      <w:r w:rsidRPr="6C79643C">
        <w:rPr>
          <w:rFonts w:ascii="Times New Roman" w:eastAsia="Times New Roman" w:hAnsi="Times New Roman" w:cs="Times New Roman"/>
        </w:rPr>
        <w:t>Persona</w:t>
      </w:r>
      <w:r w:rsidR="2148D2C4" w:rsidRPr="6C79643C">
        <w:rPr>
          <w:rFonts w:ascii="Times New Roman" w:eastAsia="Times New Roman" w:hAnsi="Times New Roman" w:cs="Times New Roman"/>
        </w:rPr>
        <w:t xml:space="preserve"> – False identity created by an attacker to trick someone into trusting them </w:t>
      </w:r>
      <w:r w:rsidR="351EA31C" w:rsidRPr="6C79643C">
        <w:rPr>
          <w:rFonts w:ascii="Times New Roman" w:eastAsia="Times New Roman" w:hAnsi="Times New Roman" w:cs="Times New Roman"/>
        </w:rPr>
        <w:t>to</w:t>
      </w:r>
      <w:r w:rsidR="2148D2C4" w:rsidRPr="6C79643C">
        <w:rPr>
          <w:rFonts w:ascii="Times New Roman" w:eastAsia="Times New Roman" w:hAnsi="Times New Roman" w:cs="Times New Roman"/>
        </w:rPr>
        <w:t xml:space="preserve"> obtain information</w:t>
      </w:r>
    </w:p>
    <w:p w14:paraId="2B2FB5D5" w14:textId="5793C7DB" w:rsidR="3C6067D1" w:rsidRDefault="0B6E23B0" w:rsidP="5FBF3772">
      <w:pPr>
        <w:rPr>
          <w:rFonts w:ascii="Times New Roman" w:eastAsia="Times New Roman" w:hAnsi="Times New Roman" w:cs="Times New Roman"/>
        </w:rPr>
      </w:pPr>
      <w:r w:rsidRPr="6C79643C">
        <w:rPr>
          <w:rFonts w:ascii="Times New Roman" w:eastAsia="Times New Roman" w:hAnsi="Times New Roman" w:cs="Times New Roman"/>
        </w:rPr>
        <w:t>Phishing</w:t>
      </w:r>
      <w:r w:rsidR="7E474DDA" w:rsidRPr="6C79643C">
        <w:rPr>
          <w:rFonts w:ascii="Times New Roman" w:eastAsia="Times New Roman" w:hAnsi="Times New Roman" w:cs="Times New Roman"/>
        </w:rPr>
        <w:t xml:space="preserve"> – When a malicious actor </w:t>
      </w:r>
      <w:r w:rsidR="61D1E086" w:rsidRPr="6C79643C">
        <w:rPr>
          <w:rFonts w:ascii="Times New Roman" w:eastAsia="Times New Roman" w:hAnsi="Times New Roman" w:cs="Times New Roman"/>
        </w:rPr>
        <w:t xml:space="preserve">attempts to trick someone else into giving out personal information online, normally by sending a malicious link to the victim disguised as something else. </w:t>
      </w:r>
    </w:p>
    <w:p w14:paraId="68E50C74" w14:textId="7CB509EA" w:rsidR="1249B7A4" w:rsidRDefault="767D8A46" w:rsidP="5FBF3772">
      <w:pPr>
        <w:rPr>
          <w:rFonts w:ascii="Times New Roman" w:eastAsia="Times New Roman" w:hAnsi="Times New Roman" w:cs="Times New Roman"/>
        </w:rPr>
      </w:pPr>
      <w:r w:rsidRPr="6C79643C">
        <w:rPr>
          <w:rFonts w:ascii="Times New Roman" w:eastAsia="Times New Roman" w:hAnsi="Times New Roman" w:cs="Times New Roman"/>
        </w:rPr>
        <w:t>Pretext</w:t>
      </w:r>
      <w:r w:rsidR="2EB14C84" w:rsidRPr="6C79643C">
        <w:rPr>
          <w:rFonts w:ascii="Times New Roman" w:eastAsia="Times New Roman" w:hAnsi="Times New Roman" w:cs="Times New Roman"/>
        </w:rPr>
        <w:t xml:space="preserve"> – The story an attacker creates to try and trick their victim into giving them the information they want</w:t>
      </w:r>
    </w:p>
    <w:p w14:paraId="3FB64620" w14:textId="16AE380C" w:rsidR="1249B7A4" w:rsidRDefault="767D8A46" w:rsidP="5FBF3772">
      <w:pPr>
        <w:rPr>
          <w:rFonts w:ascii="Times New Roman" w:eastAsia="Times New Roman" w:hAnsi="Times New Roman" w:cs="Times New Roman"/>
        </w:rPr>
      </w:pPr>
      <w:r w:rsidRPr="6C79643C">
        <w:rPr>
          <w:rFonts w:ascii="Times New Roman" w:eastAsia="Times New Roman" w:hAnsi="Times New Roman" w:cs="Times New Roman"/>
        </w:rPr>
        <w:lastRenderedPageBreak/>
        <w:t>Social engineering</w:t>
      </w:r>
      <w:r w:rsidR="4E5A69CE" w:rsidRPr="6C79643C">
        <w:rPr>
          <w:rFonts w:ascii="Times New Roman" w:eastAsia="Times New Roman" w:hAnsi="Times New Roman" w:cs="Times New Roman"/>
        </w:rPr>
        <w:t xml:space="preserve"> – When attackers use human emotions and traits, such as empathy, trust, or urgency, to gather information. </w:t>
      </w:r>
    </w:p>
    <w:p w14:paraId="3A15BD1C" w14:textId="08448A7F" w:rsidR="3C6067D1" w:rsidRDefault="0B6E23B0" w:rsidP="5FBF3772">
      <w:pPr>
        <w:rPr>
          <w:rFonts w:ascii="Times New Roman" w:eastAsia="Times New Roman" w:hAnsi="Times New Roman" w:cs="Times New Roman"/>
        </w:rPr>
      </w:pPr>
      <w:r w:rsidRPr="6C79643C">
        <w:rPr>
          <w:rFonts w:ascii="Times New Roman" w:eastAsia="Times New Roman" w:hAnsi="Times New Roman" w:cs="Times New Roman"/>
        </w:rPr>
        <w:t>Spear-phishing</w:t>
      </w:r>
      <w:r w:rsidR="46BD5A60" w:rsidRPr="6C79643C">
        <w:rPr>
          <w:rFonts w:ascii="Times New Roman" w:eastAsia="Times New Roman" w:hAnsi="Times New Roman" w:cs="Times New Roman"/>
        </w:rPr>
        <w:t xml:space="preserve"> – A more targeted version of phishing where the attacker targets a specific victim and creates a message specifically for them. </w:t>
      </w:r>
    </w:p>
    <w:p w14:paraId="63CE4820" w14:textId="34826186" w:rsidR="5FBF3772" w:rsidRDefault="5FBF3772" w:rsidP="5FBF3772">
      <w:pPr>
        <w:rPr>
          <w:rFonts w:ascii="Times New Roman" w:eastAsia="Times New Roman" w:hAnsi="Times New Roman" w:cs="Times New Roman"/>
          <w:b/>
          <w:bCs/>
        </w:rPr>
      </w:pPr>
    </w:p>
    <w:p w14:paraId="1ECFFD58" w14:textId="3BEE44C9" w:rsidR="6C79643C" w:rsidRDefault="6C79643C">
      <w:r>
        <w:br w:type="page"/>
      </w:r>
    </w:p>
    <w:p w14:paraId="7A323F21" w14:textId="37828CE1" w:rsidR="28D1C7E9" w:rsidRDefault="014DC91A" w:rsidP="6C79643C">
      <w:pPr>
        <w:pStyle w:val="Heading2"/>
        <w:rPr>
          <w:rFonts w:ascii="Times New Roman" w:eastAsia="Times New Roman" w:hAnsi="Times New Roman" w:cs="Times New Roman"/>
        </w:rPr>
      </w:pPr>
      <w:bookmarkStart w:id="127" w:name="_Division_of_Labor:"/>
      <w:r>
        <w:lastRenderedPageBreak/>
        <w:t>Division of Labor</w:t>
      </w:r>
      <w:r w:rsidR="38420D63">
        <w:t>:</w:t>
      </w:r>
      <w:bookmarkEnd w:id="127"/>
    </w:p>
    <w:p w14:paraId="67316B36" w14:textId="00BDD14E" w:rsidR="4665094D" w:rsidRDefault="38420D63" w:rsidP="28D1C7E9">
      <w:pPr>
        <w:rPr>
          <w:rFonts w:ascii="Times New Roman" w:eastAsia="Times New Roman" w:hAnsi="Times New Roman" w:cs="Times New Roman"/>
        </w:rPr>
      </w:pPr>
      <w:r w:rsidRPr="6C79643C">
        <w:rPr>
          <w:rFonts w:ascii="Times New Roman" w:eastAsia="Times New Roman" w:hAnsi="Times New Roman" w:cs="Times New Roman"/>
        </w:rPr>
        <w:t xml:space="preserve">Louis: </w:t>
      </w:r>
      <w:r w:rsidR="719D8B01" w:rsidRPr="6C79643C">
        <w:rPr>
          <w:rFonts w:ascii="Times New Roman" w:eastAsia="Times New Roman" w:hAnsi="Times New Roman" w:cs="Times New Roman"/>
        </w:rPr>
        <w:t xml:space="preserve">executive summary, </w:t>
      </w:r>
      <w:r w:rsidRPr="6C79643C">
        <w:rPr>
          <w:rFonts w:ascii="Times New Roman" w:eastAsia="Times New Roman" w:hAnsi="Times New Roman" w:cs="Times New Roman"/>
        </w:rPr>
        <w:t>flag 1</w:t>
      </w:r>
      <w:r w:rsidR="0298F2D9" w:rsidRPr="6C79643C">
        <w:rPr>
          <w:rFonts w:ascii="Times New Roman" w:eastAsia="Times New Roman" w:hAnsi="Times New Roman" w:cs="Times New Roman"/>
        </w:rPr>
        <w:t xml:space="preserve">, why </w:t>
      </w:r>
      <w:bookmarkStart w:id="128" w:name="_Int_zZF8RqIh"/>
      <w:r w:rsidR="0298F2D9" w:rsidRPr="6C79643C">
        <w:rPr>
          <w:rFonts w:ascii="Times New Roman" w:eastAsia="Times New Roman" w:hAnsi="Times New Roman" w:cs="Times New Roman"/>
        </w:rPr>
        <w:t>it’s</w:t>
      </w:r>
      <w:bookmarkEnd w:id="128"/>
      <w:r w:rsidR="0298F2D9" w:rsidRPr="6C79643C">
        <w:rPr>
          <w:rFonts w:ascii="Times New Roman" w:eastAsia="Times New Roman" w:hAnsi="Times New Roman" w:cs="Times New Roman"/>
        </w:rPr>
        <w:t xml:space="preserve"> harmful flag 2</w:t>
      </w:r>
      <w:r w:rsidR="33BE83AA" w:rsidRPr="6C79643C">
        <w:rPr>
          <w:rFonts w:ascii="Times New Roman" w:eastAsia="Times New Roman" w:hAnsi="Times New Roman" w:cs="Times New Roman"/>
        </w:rPr>
        <w:t>, flag 3</w:t>
      </w:r>
      <w:r w:rsidR="2619A961" w:rsidRPr="6C79643C">
        <w:rPr>
          <w:rFonts w:ascii="Times New Roman" w:eastAsia="Times New Roman" w:hAnsi="Times New Roman" w:cs="Times New Roman"/>
        </w:rPr>
        <w:t xml:space="preserve">, why </w:t>
      </w:r>
      <w:bookmarkStart w:id="129" w:name="_Int_vRqtKNGX"/>
      <w:r w:rsidR="2619A961" w:rsidRPr="6C79643C">
        <w:rPr>
          <w:rFonts w:ascii="Times New Roman" w:eastAsia="Times New Roman" w:hAnsi="Times New Roman" w:cs="Times New Roman"/>
        </w:rPr>
        <w:t>it’s</w:t>
      </w:r>
      <w:bookmarkEnd w:id="129"/>
      <w:r w:rsidR="2619A961" w:rsidRPr="6C79643C">
        <w:rPr>
          <w:rFonts w:ascii="Times New Roman" w:eastAsia="Times New Roman" w:hAnsi="Times New Roman" w:cs="Times New Roman"/>
        </w:rPr>
        <w:t xml:space="preserve"> harmful flag 5</w:t>
      </w:r>
      <w:r w:rsidR="66603919" w:rsidRPr="6C79643C">
        <w:rPr>
          <w:rFonts w:ascii="Times New Roman" w:eastAsia="Times New Roman" w:hAnsi="Times New Roman" w:cs="Times New Roman"/>
        </w:rPr>
        <w:t>, flag 9</w:t>
      </w:r>
      <w:r w:rsidR="5F82BF09" w:rsidRPr="6C79643C">
        <w:rPr>
          <w:rFonts w:ascii="Times New Roman" w:eastAsia="Times New Roman" w:hAnsi="Times New Roman" w:cs="Times New Roman"/>
        </w:rPr>
        <w:t xml:space="preserve">, why </w:t>
      </w:r>
      <w:bookmarkStart w:id="130" w:name="_Int_Ewuy87mA"/>
      <w:r w:rsidR="5F82BF09" w:rsidRPr="6C79643C">
        <w:rPr>
          <w:rFonts w:ascii="Times New Roman" w:eastAsia="Times New Roman" w:hAnsi="Times New Roman" w:cs="Times New Roman"/>
        </w:rPr>
        <w:t>it’s</w:t>
      </w:r>
      <w:bookmarkEnd w:id="130"/>
      <w:r w:rsidR="5F82BF09" w:rsidRPr="6C79643C">
        <w:rPr>
          <w:rFonts w:ascii="Times New Roman" w:eastAsia="Times New Roman" w:hAnsi="Times New Roman" w:cs="Times New Roman"/>
        </w:rPr>
        <w:t xml:space="preserve"> harmful flag 11</w:t>
      </w:r>
      <w:r w:rsidR="309EC2D9" w:rsidRPr="6C79643C">
        <w:rPr>
          <w:rFonts w:ascii="Times New Roman" w:eastAsia="Times New Roman" w:hAnsi="Times New Roman" w:cs="Times New Roman"/>
        </w:rPr>
        <w:t>, flag 12</w:t>
      </w:r>
      <w:r w:rsidR="1E717EEC" w:rsidRPr="6C79643C">
        <w:rPr>
          <w:rFonts w:ascii="Times New Roman" w:eastAsia="Times New Roman" w:hAnsi="Times New Roman" w:cs="Times New Roman"/>
        </w:rPr>
        <w:t>, flag 13</w:t>
      </w:r>
      <w:r w:rsidR="03F64ED3" w:rsidRPr="6C79643C">
        <w:rPr>
          <w:rFonts w:ascii="Times New Roman" w:eastAsia="Times New Roman" w:hAnsi="Times New Roman" w:cs="Times New Roman"/>
        </w:rPr>
        <w:t>,</w:t>
      </w:r>
      <w:r w:rsidR="74CDDBBF" w:rsidRPr="6C79643C">
        <w:rPr>
          <w:rFonts w:ascii="Times New Roman" w:eastAsia="Times New Roman" w:hAnsi="Times New Roman" w:cs="Times New Roman"/>
        </w:rPr>
        <w:t xml:space="preserve"> organization level recommendations,</w:t>
      </w:r>
      <w:r w:rsidR="015E1F97" w:rsidRPr="6C79643C">
        <w:rPr>
          <w:rFonts w:ascii="Times New Roman" w:eastAsia="Times New Roman" w:hAnsi="Times New Roman" w:cs="Times New Roman"/>
        </w:rPr>
        <w:t xml:space="preserve"> good practices, employee recommendations</w:t>
      </w:r>
      <w:r w:rsidR="7C0E6411" w:rsidRPr="6C79643C">
        <w:rPr>
          <w:rFonts w:ascii="Times New Roman" w:eastAsia="Times New Roman" w:hAnsi="Times New Roman" w:cs="Times New Roman"/>
        </w:rPr>
        <w:t>, AI specific recommendations</w:t>
      </w:r>
    </w:p>
    <w:p w14:paraId="22CC6EB8" w14:textId="600D5047" w:rsidR="6D22ECC8" w:rsidRDefault="0A73CA75" w:rsidP="28D1C7E9">
      <w:pPr>
        <w:rPr>
          <w:rFonts w:ascii="Times New Roman" w:eastAsia="Times New Roman" w:hAnsi="Times New Roman" w:cs="Times New Roman"/>
        </w:rPr>
      </w:pPr>
      <w:r w:rsidRPr="6C79643C">
        <w:rPr>
          <w:rFonts w:ascii="Times New Roman" w:eastAsia="Times New Roman" w:hAnsi="Times New Roman" w:cs="Times New Roman"/>
        </w:rPr>
        <w:t>Brianna: flag 2</w:t>
      </w:r>
      <w:r w:rsidR="11F9706A" w:rsidRPr="6C79643C">
        <w:rPr>
          <w:rFonts w:ascii="Times New Roman" w:eastAsia="Times New Roman" w:hAnsi="Times New Roman" w:cs="Times New Roman"/>
        </w:rPr>
        <w:t xml:space="preserve">, Flag 3 why is this </w:t>
      </w:r>
      <w:r w:rsidR="3F5997E7" w:rsidRPr="6C79643C">
        <w:rPr>
          <w:rFonts w:ascii="Times New Roman" w:eastAsia="Times New Roman" w:hAnsi="Times New Roman" w:cs="Times New Roman"/>
        </w:rPr>
        <w:t>information</w:t>
      </w:r>
      <w:r w:rsidR="11F9706A" w:rsidRPr="6C79643C">
        <w:rPr>
          <w:rFonts w:ascii="Times New Roman" w:eastAsia="Times New Roman" w:hAnsi="Times New Roman" w:cs="Times New Roman"/>
        </w:rPr>
        <w:t xml:space="preserve"> harmful</w:t>
      </w:r>
      <w:r w:rsidR="01DF057D" w:rsidRPr="6C79643C">
        <w:rPr>
          <w:rFonts w:ascii="Times New Roman" w:eastAsia="Times New Roman" w:hAnsi="Times New Roman" w:cs="Times New Roman"/>
        </w:rPr>
        <w:t>, Flag 4</w:t>
      </w:r>
      <w:r w:rsidR="2D56889B" w:rsidRPr="6C79643C">
        <w:rPr>
          <w:rFonts w:ascii="Times New Roman" w:eastAsia="Times New Roman" w:hAnsi="Times New Roman" w:cs="Times New Roman"/>
        </w:rPr>
        <w:t xml:space="preserve">, flag 6 </w:t>
      </w:r>
    </w:p>
    <w:p w14:paraId="0319DB1F" w14:textId="4BF01F51" w:rsidR="6C7FDD61" w:rsidRDefault="0DD3BF2B" w:rsidP="28D1C7E9">
      <w:pPr>
        <w:rPr>
          <w:rFonts w:ascii="Times New Roman" w:eastAsia="Times New Roman" w:hAnsi="Times New Roman" w:cs="Times New Roman"/>
        </w:rPr>
      </w:pPr>
      <w:r w:rsidRPr="6C79643C">
        <w:rPr>
          <w:rFonts w:ascii="Times New Roman" w:eastAsia="Times New Roman" w:hAnsi="Times New Roman" w:cs="Times New Roman"/>
        </w:rPr>
        <w:t>Madison: Flag 5</w:t>
      </w:r>
      <w:r w:rsidR="4BF8CEF7" w:rsidRPr="6C79643C">
        <w:rPr>
          <w:rFonts w:ascii="Times New Roman" w:eastAsia="Times New Roman" w:hAnsi="Times New Roman" w:cs="Times New Roman"/>
        </w:rPr>
        <w:t>, Flag 7</w:t>
      </w:r>
      <w:r w:rsidR="5F4FE8E2" w:rsidRPr="6C79643C">
        <w:rPr>
          <w:rFonts w:ascii="Times New Roman" w:eastAsia="Times New Roman" w:hAnsi="Times New Roman" w:cs="Times New Roman"/>
        </w:rPr>
        <w:t>, Flag 8</w:t>
      </w:r>
      <w:r w:rsidR="7D6F50D7" w:rsidRPr="6C79643C">
        <w:rPr>
          <w:rFonts w:ascii="Times New Roman" w:eastAsia="Times New Roman" w:hAnsi="Times New Roman" w:cs="Times New Roman"/>
        </w:rPr>
        <w:t>, Flag 10</w:t>
      </w:r>
      <w:r w:rsidR="3802DB13" w:rsidRPr="6C79643C">
        <w:rPr>
          <w:rFonts w:ascii="Times New Roman" w:eastAsia="Times New Roman" w:hAnsi="Times New Roman" w:cs="Times New Roman"/>
        </w:rPr>
        <w:t>, Flag 11</w:t>
      </w:r>
      <w:r w:rsidR="071418F6" w:rsidRPr="6C79643C">
        <w:rPr>
          <w:rFonts w:ascii="Times New Roman" w:eastAsia="Times New Roman" w:hAnsi="Times New Roman" w:cs="Times New Roman"/>
        </w:rPr>
        <w:t>, Flag 14 (Persona/Pretext used, How AI was Used for Planning)</w:t>
      </w:r>
      <w:r w:rsidR="77FF4274" w:rsidRPr="6C79643C">
        <w:rPr>
          <w:rFonts w:ascii="Times New Roman" w:eastAsia="Times New Roman" w:hAnsi="Times New Roman" w:cs="Times New Roman"/>
        </w:rPr>
        <w:t>, WHY This Information is Harmful [Flags 14-18]</w:t>
      </w:r>
      <w:r w:rsidR="62195BB5" w:rsidRPr="6C79643C">
        <w:rPr>
          <w:rFonts w:ascii="Times New Roman" w:eastAsia="Times New Roman" w:hAnsi="Times New Roman" w:cs="Times New Roman"/>
        </w:rPr>
        <w:t xml:space="preserve">, </w:t>
      </w:r>
      <w:r w:rsidR="2C0A125D" w:rsidRPr="6C79643C">
        <w:rPr>
          <w:rFonts w:ascii="Times New Roman" w:eastAsia="Times New Roman" w:hAnsi="Times New Roman" w:cs="Times New Roman"/>
        </w:rPr>
        <w:t xml:space="preserve">Flags We Could Not Pursue, </w:t>
      </w:r>
      <w:r w:rsidR="62195BB5" w:rsidRPr="6C79643C">
        <w:rPr>
          <w:rFonts w:ascii="Times New Roman" w:eastAsia="Times New Roman" w:hAnsi="Times New Roman" w:cs="Times New Roman"/>
        </w:rPr>
        <w:t>Glossary</w:t>
      </w:r>
      <w:r w:rsidR="734A3074" w:rsidRPr="6C79643C">
        <w:rPr>
          <w:rFonts w:ascii="Times New Roman" w:eastAsia="Times New Roman" w:hAnsi="Times New Roman" w:cs="Times New Roman"/>
        </w:rPr>
        <w:t>, Successful Pretext/Persona/Script</w:t>
      </w:r>
      <w:r w:rsidR="535CFD6C" w:rsidRPr="6C79643C">
        <w:rPr>
          <w:rFonts w:ascii="Times New Roman" w:eastAsia="Times New Roman" w:hAnsi="Times New Roman" w:cs="Times New Roman"/>
        </w:rPr>
        <w:t xml:space="preserve">, AI’s use (Flags 14-18), </w:t>
      </w:r>
      <w:r w:rsidR="5772F817" w:rsidRPr="6C79643C">
        <w:rPr>
          <w:rFonts w:ascii="Times New Roman" w:eastAsia="Times New Roman" w:hAnsi="Times New Roman" w:cs="Times New Roman"/>
        </w:rPr>
        <w:t>Psychological Persuasion Principles (Flags 14-18)</w:t>
      </w:r>
    </w:p>
    <w:p w14:paraId="00AB7CE1" w14:textId="6A470DE4" w:rsidR="6849517A" w:rsidRDefault="6849517A" w:rsidP="6C79643C">
      <w:pPr>
        <w:rPr>
          <w:rFonts w:ascii="Times New Roman" w:eastAsia="Times New Roman" w:hAnsi="Times New Roman" w:cs="Times New Roman"/>
        </w:rPr>
      </w:pPr>
      <w:r w:rsidRPr="6C79643C">
        <w:rPr>
          <w:rFonts w:ascii="Times New Roman" w:eastAsia="Times New Roman" w:hAnsi="Times New Roman" w:cs="Times New Roman"/>
        </w:rPr>
        <w:t xml:space="preserve">Arwin: </w:t>
      </w:r>
      <w:r w:rsidR="1B9F0594" w:rsidRPr="6C79643C">
        <w:rPr>
          <w:rFonts w:ascii="Times New Roman" w:eastAsia="Times New Roman" w:hAnsi="Times New Roman" w:cs="Times New Roman"/>
        </w:rPr>
        <w:t>Flag 15, Flag 16 Success/Failure and Reasons for Success/Failure</w:t>
      </w:r>
    </w:p>
    <w:p w14:paraId="17AC33B3" w14:textId="755C1D75" w:rsidR="30F7AC72" w:rsidRDefault="30F7AC72" w:rsidP="6C79643C">
      <w:pPr>
        <w:rPr>
          <w:rFonts w:ascii="Times New Roman" w:eastAsia="Times New Roman" w:hAnsi="Times New Roman" w:cs="Times New Roman"/>
        </w:rPr>
      </w:pPr>
      <w:r w:rsidRPr="6C79643C">
        <w:rPr>
          <w:rFonts w:ascii="Times New Roman" w:eastAsia="Times New Roman" w:hAnsi="Times New Roman" w:cs="Times New Roman"/>
        </w:rPr>
        <w:t>Ben: Flag 14, Flag 17</w:t>
      </w:r>
      <w:r w:rsidR="4EBA154E" w:rsidRPr="6C79643C">
        <w:rPr>
          <w:rFonts w:ascii="Times New Roman" w:eastAsia="Times New Roman" w:hAnsi="Times New Roman" w:cs="Times New Roman"/>
        </w:rPr>
        <w:t>, Flag 18</w:t>
      </w:r>
    </w:p>
    <w:p w14:paraId="1374BECB" w14:textId="10A6CD21" w:rsidR="6C79643C" w:rsidRDefault="6C79643C" w:rsidP="6C79643C">
      <w:pPr>
        <w:rPr>
          <w:rFonts w:ascii="Times New Roman" w:eastAsia="Times New Roman" w:hAnsi="Times New Roman" w:cs="Times New Roman"/>
        </w:rPr>
      </w:pPr>
    </w:p>
    <w:sectPr w:rsidR="6C79643C">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0B2A8" w14:textId="77777777" w:rsidR="00AB23FE" w:rsidRDefault="00AB23FE">
      <w:pPr>
        <w:spacing w:after="0" w:line="240" w:lineRule="auto"/>
      </w:pPr>
      <w:r>
        <w:separator/>
      </w:r>
    </w:p>
  </w:endnote>
  <w:endnote w:type="continuationSeparator" w:id="0">
    <w:p w14:paraId="7A5748CD" w14:textId="77777777" w:rsidR="00AB23FE" w:rsidRDefault="00AB2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C79643C" w14:paraId="64B56C8B" w14:textId="77777777" w:rsidTr="6C79643C">
      <w:trPr>
        <w:trHeight w:val="300"/>
      </w:trPr>
      <w:tc>
        <w:tcPr>
          <w:tcW w:w="3120" w:type="dxa"/>
        </w:tcPr>
        <w:p w14:paraId="7ACE6B72" w14:textId="70694843" w:rsidR="6C79643C" w:rsidRDefault="6C79643C" w:rsidP="6C79643C">
          <w:pPr>
            <w:pStyle w:val="Header"/>
            <w:ind w:left="-115"/>
          </w:pPr>
        </w:p>
      </w:tc>
      <w:tc>
        <w:tcPr>
          <w:tcW w:w="3120" w:type="dxa"/>
        </w:tcPr>
        <w:p w14:paraId="5853ADC8" w14:textId="65DF5FE3" w:rsidR="6C79643C" w:rsidRDefault="6C79643C" w:rsidP="6C79643C">
          <w:pPr>
            <w:pStyle w:val="Header"/>
            <w:jc w:val="center"/>
          </w:pPr>
        </w:p>
      </w:tc>
      <w:tc>
        <w:tcPr>
          <w:tcW w:w="3120" w:type="dxa"/>
        </w:tcPr>
        <w:p w14:paraId="2F5FC346" w14:textId="71B20A6D" w:rsidR="6C79643C" w:rsidRDefault="6C79643C" w:rsidP="6C79643C">
          <w:pPr>
            <w:pStyle w:val="Header"/>
            <w:ind w:right="-115"/>
            <w:jc w:val="right"/>
          </w:pPr>
        </w:p>
      </w:tc>
    </w:tr>
  </w:tbl>
  <w:p w14:paraId="38DAE56E" w14:textId="08054B9D" w:rsidR="6C79643C" w:rsidRDefault="6C79643C" w:rsidP="6C796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926D1" w14:textId="77777777" w:rsidR="00AB23FE" w:rsidRDefault="00AB23FE">
      <w:pPr>
        <w:spacing w:after="0" w:line="240" w:lineRule="auto"/>
      </w:pPr>
      <w:r>
        <w:separator/>
      </w:r>
    </w:p>
  </w:footnote>
  <w:footnote w:type="continuationSeparator" w:id="0">
    <w:p w14:paraId="2AC48085" w14:textId="77777777" w:rsidR="00AB23FE" w:rsidRDefault="00AB2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C79643C" w14:paraId="4BD9B113" w14:textId="77777777" w:rsidTr="6C79643C">
      <w:trPr>
        <w:trHeight w:val="300"/>
      </w:trPr>
      <w:tc>
        <w:tcPr>
          <w:tcW w:w="3120" w:type="dxa"/>
        </w:tcPr>
        <w:p w14:paraId="73C8104D" w14:textId="3F86F892" w:rsidR="6C79643C" w:rsidRDefault="6C79643C" w:rsidP="6C79643C">
          <w:pPr>
            <w:pStyle w:val="Header"/>
            <w:ind w:left="-115"/>
          </w:pPr>
          <w:r>
            <w:fldChar w:fldCharType="begin"/>
          </w:r>
          <w:r>
            <w:instrText>PAGE</w:instrText>
          </w:r>
          <w:r>
            <w:fldChar w:fldCharType="separate"/>
          </w:r>
          <w:r w:rsidR="003E4906">
            <w:rPr>
              <w:noProof/>
            </w:rPr>
            <w:t>1</w:t>
          </w:r>
          <w:r>
            <w:fldChar w:fldCharType="end"/>
          </w:r>
        </w:p>
      </w:tc>
      <w:tc>
        <w:tcPr>
          <w:tcW w:w="3120" w:type="dxa"/>
        </w:tcPr>
        <w:p w14:paraId="457FAD4D" w14:textId="020A1357" w:rsidR="6C79643C" w:rsidRDefault="6C79643C" w:rsidP="6C79643C">
          <w:pPr>
            <w:pStyle w:val="Header"/>
            <w:jc w:val="center"/>
          </w:pPr>
        </w:p>
      </w:tc>
      <w:tc>
        <w:tcPr>
          <w:tcW w:w="3120" w:type="dxa"/>
        </w:tcPr>
        <w:p w14:paraId="6A4A5D8F" w14:textId="2F95C6D5" w:rsidR="6C79643C" w:rsidRDefault="6C79643C" w:rsidP="6C79643C">
          <w:pPr>
            <w:pStyle w:val="Header"/>
            <w:ind w:right="-115"/>
            <w:jc w:val="right"/>
          </w:pPr>
        </w:p>
      </w:tc>
    </w:tr>
  </w:tbl>
  <w:p w14:paraId="5099BE62" w14:textId="4380DABB" w:rsidR="6C79643C" w:rsidRDefault="6C79643C" w:rsidP="6C79643C">
    <w:pPr>
      <w:pStyle w:val="Header"/>
    </w:pPr>
  </w:p>
</w:hdr>
</file>

<file path=word/intelligence2.xml><?xml version="1.0" encoding="utf-8"?>
<int2:intelligence xmlns:int2="http://schemas.microsoft.com/office/intelligence/2020/intelligence" xmlns:oel="http://schemas.microsoft.com/office/2019/extlst">
  <int2:observations>
    <int2:textHash int2:hashCode="MUcFfTRXLX5gYE" int2:id="o8uoPwm5">
      <int2:state int2:value="Rejected" int2:type="AugLoop_Text_Critique"/>
    </int2:textHash>
    <int2:textHash int2:hashCode="Ctnf/s+iXYUvlE" int2:id="lbTrTHrT">
      <int2:state int2:value="Rejected" int2:type="AugLoop_Text_Critique"/>
    </int2:textHash>
    <int2:bookmark int2:bookmarkName="_Int_Fa9aUIfF" int2:invalidationBookmarkName="" int2:hashCode="FdnCddA6T9er/e" int2:id="XXCeJqcr">
      <int2:state int2:value="Rejected" int2:type="AugLoop_Text_Critique"/>
    </int2:bookmark>
    <int2:bookmark int2:bookmarkName="_Int_KgLhQYyN" int2:invalidationBookmarkName="" int2:hashCode="IcUIBbVTt6QOSD" int2:id="unHI0qjm">
      <int2:state int2:value="Rejected" int2:type="AugLoop_Text_Critique"/>
    </int2:bookmark>
    <int2:bookmark int2:bookmarkName="_Int_H28cx4Jk" int2:invalidationBookmarkName="" int2:hashCode="AVbQ4VFZ/JLbbZ" int2:id="ZB9y8JNd">
      <int2:state int2:value="Rejected" int2:type="AugLoop_Text_Critique"/>
    </int2:bookmark>
    <int2:bookmark int2:bookmarkName="_Int_7ArL5I0e" int2:invalidationBookmarkName="" int2:hashCode="AVbQ4VFZ/JLbbZ" int2:id="py2O6KL5">
      <int2:state int2:value="Rejected" int2:type="AugLoop_Text_Critique"/>
    </int2:bookmark>
    <int2:bookmark int2:bookmarkName="_Int_vV0WnO56" int2:invalidationBookmarkName="" int2:hashCode="IeRMLGBGPbpvoS" int2:id="2LvTrieq">
      <int2:state int2:value="Rejected" int2:type="AugLoop_Text_Critique"/>
    </int2:bookmark>
    <int2:bookmark int2:bookmarkName="_Int_vRqtKNGX" int2:invalidationBookmarkName="" int2:hashCode="biDSsgPPvG2yGX" int2:id="S7hRnCJQ">
      <int2:state int2:value="Rejected" int2:type="AugLoop_Text_Critique"/>
    </int2:bookmark>
    <int2:bookmark int2:bookmarkName="_Int_iRAWs43Y" int2:invalidationBookmarkName="" int2:hashCode="V0iuhz3nDhX+Ik" int2:id="KkyV33K3">
      <int2:state int2:value="Rejected" int2:type="AugLoop_Text_Critique"/>
    </int2:bookmark>
    <int2:bookmark int2:bookmarkName="_Int_Ewuy87mA" int2:invalidationBookmarkName="" int2:hashCode="biDSsgPPvG2yGX" int2:id="cYXEc3y5">
      <int2:state int2:value="Rejected" int2:type="AugLoop_Text_Critique"/>
    </int2:bookmark>
    <int2:bookmark int2:bookmarkName="_Int_zZF8RqIh" int2:invalidationBookmarkName="" int2:hashCode="biDSsgPPvG2yGX" int2:id="vJZp09dz">
      <int2:state int2:value="Rejected" int2:type="AugLoop_Text_Critique"/>
    </int2:bookmark>
    <int2:bookmark int2:bookmarkName="_Int_vHQPzYg1" int2:invalidationBookmarkName="" int2:hashCode="IeRMLGBGPbpvoS" int2:id="03NCR1ae">
      <int2:state int2:value="Rejected" int2:type="AugLoop_Text_Critique"/>
    </int2:bookmark>
    <int2:bookmark int2:bookmarkName="_Int_sncByzXg" int2:invalidationBookmarkName="" int2:hashCode="5bA8AYsTamd/6Z" int2:id="KGUGqRkb">
      <int2:state int2:value="Rejected" int2:type="AugLoop_Text_Critique"/>
    </int2:bookmark>
    <int2:bookmark int2:bookmarkName="_Int_yxdDtc8B" int2:invalidationBookmarkName="" int2:hashCode="dP59wnwbLICT6p" int2:id="dzBObXHO">
      <int2:state int2:value="Rejected" int2:type="AugLoop_Text_Critique"/>
    </int2:bookmark>
    <int2:bookmark int2:bookmarkName="_Int_TOScyY04" int2:invalidationBookmarkName="" int2:hashCode="PeJS8tGFybSgAa" int2:id="wUBmnQ1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D83FB5"/>
    <w:multiLevelType w:val="hybridMultilevel"/>
    <w:tmpl w:val="FFFFFFFF"/>
    <w:lvl w:ilvl="0" w:tplc="BE927DE6">
      <w:start w:val="1"/>
      <w:numFmt w:val="decimal"/>
      <w:lvlText w:val="%1."/>
      <w:lvlJc w:val="left"/>
      <w:pPr>
        <w:ind w:left="720" w:hanging="360"/>
      </w:pPr>
    </w:lvl>
    <w:lvl w:ilvl="1" w:tplc="79E4C382">
      <w:start w:val="1"/>
      <w:numFmt w:val="lowerLetter"/>
      <w:lvlText w:val="%2."/>
      <w:lvlJc w:val="left"/>
      <w:pPr>
        <w:ind w:left="1440" w:hanging="360"/>
      </w:pPr>
    </w:lvl>
    <w:lvl w:ilvl="2" w:tplc="093C849C">
      <w:start w:val="1"/>
      <w:numFmt w:val="lowerRoman"/>
      <w:lvlText w:val="%3."/>
      <w:lvlJc w:val="right"/>
      <w:pPr>
        <w:ind w:left="2160" w:hanging="180"/>
      </w:pPr>
    </w:lvl>
    <w:lvl w:ilvl="3" w:tplc="EEA0FA94">
      <w:start w:val="1"/>
      <w:numFmt w:val="decimal"/>
      <w:lvlText w:val="%4."/>
      <w:lvlJc w:val="left"/>
      <w:pPr>
        <w:ind w:left="2880" w:hanging="360"/>
      </w:pPr>
    </w:lvl>
    <w:lvl w:ilvl="4" w:tplc="A0D0EBFA">
      <w:start w:val="1"/>
      <w:numFmt w:val="lowerLetter"/>
      <w:lvlText w:val="%5."/>
      <w:lvlJc w:val="left"/>
      <w:pPr>
        <w:ind w:left="3600" w:hanging="360"/>
      </w:pPr>
    </w:lvl>
    <w:lvl w:ilvl="5" w:tplc="715078C2">
      <w:start w:val="1"/>
      <w:numFmt w:val="lowerRoman"/>
      <w:lvlText w:val="%6."/>
      <w:lvlJc w:val="right"/>
      <w:pPr>
        <w:ind w:left="4320" w:hanging="180"/>
      </w:pPr>
    </w:lvl>
    <w:lvl w:ilvl="6" w:tplc="19ECDF82">
      <w:start w:val="1"/>
      <w:numFmt w:val="decimal"/>
      <w:lvlText w:val="%7."/>
      <w:lvlJc w:val="left"/>
      <w:pPr>
        <w:ind w:left="5040" w:hanging="360"/>
      </w:pPr>
    </w:lvl>
    <w:lvl w:ilvl="7" w:tplc="36EC5146">
      <w:start w:val="1"/>
      <w:numFmt w:val="lowerLetter"/>
      <w:lvlText w:val="%8."/>
      <w:lvlJc w:val="left"/>
      <w:pPr>
        <w:ind w:left="5760" w:hanging="360"/>
      </w:pPr>
    </w:lvl>
    <w:lvl w:ilvl="8" w:tplc="7088B384">
      <w:start w:val="1"/>
      <w:numFmt w:val="lowerRoman"/>
      <w:lvlText w:val="%9."/>
      <w:lvlJc w:val="right"/>
      <w:pPr>
        <w:ind w:left="6480" w:hanging="180"/>
      </w:pPr>
    </w:lvl>
  </w:abstractNum>
  <w:num w:numId="1" w16cid:durableId="1921016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23279B"/>
    <w:rsid w:val="00001976"/>
    <w:rsid w:val="0001101A"/>
    <w:rsid w:val="000350D6"/>
    <w:rsid w:val="002E1CEB"/>
    <w:rsid w:val="003C5350"/>
    <w:rsid w:val="003DD7F7"/>
    <w:rsid w:val="003E4906"/>
    <w:rsid w:val="00427B5E"/>
    <w:rsid w:val="004805F1"/>
    <w:rsid w:val="00547B42"/>
    <w:rsid w:val="00710882"/>
    <w:rsid w:val="00752B22"/>
    <w:rsid w:val="007E60B5"/>
    <w:rsid w:val="0081B490"/>
    <w:rsid w:val="008D6D6B"/>
    <w:rsid w:val="008E699C"/>
    <w:rsid w:val="008E8D99"/>
    <w:rsid w:val="00917B26"/>
    <w:rsid w:val="0098891D"/>
    <w:rsid w:val="00A27C5A"/>
    <w:rsid w:val="00A810E6"/>
    <w:rsid w:val="00AB23FE"/>
    <w:rsid w:val="00AC0336"/>
    <w:rsid w:val="00B7C60E"/>
    <w:rsid w:val="00C947BE"/>
    <w:rsid w:val="00CD2C05"/>
    <w:rsid w:val="00D222D9"/>
    <w:rsid w:val="00D952BC"/>
    <w:rsid w:val="00DB7828"/>
    <w:rsid w:val="00E57B47"/>
    <w:rsid w:val="00F9123F"/>
    <w:rsid w:val="00F9DC96"/>
    <w:rsid w:val="010BB47F"/>
    <w:rsid w:val="01332A0A"/>
    <w:rsid w:val="0138273A"/>
    <w:rsid w:val="013F4632"/>
    <w:rsid w:val="0147A85C"/>
    <w:rsid w:val="014DC91A"/>
    <w:rsid w:val="01518184"/>
    <w:rsid w:val="015E1F97"/>
    <w:rsid w:val="015F8D7B"/>
    <w:rsid w:val="01AD67F3"/>
    <w:rsid w:val="01C0685D"/>
    <w:rsid w:val="01C09C6E"/>
    <w:rsid w:val="01D291F1"/>
    <w:rsid w:val="01DF057D"/>
    <w:rsid w:val="020CBD92"/>
    <w:rsid w:val="020D4853"/>
    <w:rsid w:val="0221EABF"/>
    <w:rsid w:val="02371F31"/>
    <w:rsid w:val="02420B6E"/>
    <w:rsid w:val="026546DA"/>
    <w:rsid w:val="026CEB30"/>
    <w:rsid w:val="0277275F"/>
    <w:rsid w:val="028EE867"/>
    <w:rsid w:val="0298F2D9"/>
    <w:rsid w:val="03AA614E"/>
    <w:rsid w:val="03C9BBC6"/>
    <w:rsid w:val="03C9FB1B"/>
    <w:rsid w:val="03CE8D5D"/>
    <w:rsid w:val="03E8B96C"/>
    <w:rsid w:val="03ECD6BE"/>
    <w:rsid w:val="03F53353"/>
    <w:rsid w:val="03F64ED3"/>
    <w:rsid w:val="03F807BD"/>
    <w:rsid w:val="042DDADD"/>
    <w:rsid w:val="04395EE5"/>
    <w:rsid w:val="04475B63"/>
    <w:rsid w:val="049B139D"/>
    <w:rsid w:val="04A0793B"/>
    <w:rsid w:val="04B99E49"/>
    <w:rsid w:val="04CF40D3"/>
    <w:rsid w:val="04CFDF54"/>
    <w:rsid w:val="04D40415"/>
    <w:rsid w:val="04DAF900"/>
    <w:rsid w:val="04F167D9"/>
    <w:rsid w:val="04FC617E"/>
    <w:rsid w:val="052EAE8E"/>
    <w:rsid w:val="0545CC9C"/>
    <w:rsid w:val="054EF176"/>
    <w:rsid w:val="05540A10"/>
    <w:rsid w:val="05A751B3"/>
    <w:rsid w:val="05C02156"/>
    <w:rsid w:val="05D75B09"/>
    <w:rsid w:val="05F5C496"/>
    <w:rsid w:val="06078CBE"/>
    <w:rsid w:val="060A1F5A"/>
    <w:rsid w:val="061EAD6F"/>
    <w:rsid w:val="064477A9"/>
    <w:rsid w:val="0689C9DB"/>
    <w:rsid w:val="06A314C0"/>
    <w:rsid w:val="06B88C17"/>
    <w:rsid w:val="06D6E4EF"/>
    <w:rsid w:val="06EAE885"/>
    <w:rsid w:val="06FB5AC3"/>
    <w:rsid w:val="071418F6"/>
    <w:rsid w:val="073FFC58"/>
    <w:rsid w:val="07540E7A"/>
    <w:rsid w:val="07936B90"/>
    <w:rsid w:val="07C23A10"/>
    <w:rsid w:val="07EF8F72"/>
    <w:rsid w:val="081A93E1"/>
    <w:rsid w:val="081BF0CA"/>
    <w:rsid w:val="081DAB39"/>
    <w:rsid w:val="082821C5"/>
    <w:rsid w:val="082B0AF4"/>
    <w:rsid w:val="0858FD99"/>
    <w:rsid w:val="08717C36"/>
    <w:rsid w:val="0876E6FC"/>
    <w:rsid w:val="0877BF76"/>
    <w:rsid w:val="087D9DB9"/>
    <w:rsid w:val="08EF904F"/>
    <w:rsid w:val="0A05D516"/>
    <w:rsid w:val="0A4F02B2"/>
    <w:rsid w:val="0A73CA75"/>
    <w:rsid w:val="0A817FED"/>
    <w:rsid w:val="0AC6DE26"/>
    <w:rsid w:val="0ACF317F"/>
    <w:rsid w:val="0B373E46"/>
    <w:rsid w:val="0B4A153A"/>
    <w:rsid w:val="0B6BBCF2"/>
    <w:rsid w:val="0B6E23B0"/>
    <w:rsid w:val="0B780EEC"/>
    <w:rsid w:val="0BBD2351"/>
    <w:rsid w:val="0BC8CA14"/>
    <w:rsid w:val="0BD11D2B"/>
    <w:rsid w:val="0BD6AC3B"/>
    <w:rsid w:val="0BEE8CF6"/>
    <w:rsid w:val="0BFE74F3"/>
    <w:rsid w:val="0C06A7A7"/>
    <w:rsid w:val="0C355168"/>
    <w:rsid w:val="0C5FBF00"/>
    <w:rsid w:val="0C6028B6"/>
    <w:rsid w:val="0C6E03F3"/>
    <w:rsid w:val="0CB4FA95"/>
    <w:rsid w:val="0CCC3E25"/>
    <w:rsid w:val="0CDAF9F0"/>
    <w:rsid w:val="0CEB0567"/>
    <w:rsid w:val="0D0A5B10"/>
    <w:rsid w:val="0D195BE0"/>
    <w:rsid w:val="0D2F0729"/>
    <w:rsid w:val="0D6752ED"/>
    <w:rsid w:val="0D76FEA9"/>
    <w:rsid w:val="0D88DBBB"/>
    <w:rsid w:val="0D8A59F7"/>
    <w:rsid w:val="0D9CEB8C"/>
    <w:rsid w:val="0DA3F0F4"/>
    <w:rsid w:val="0DB2C83E"/>
    <w:rsid w:val="0DCAACA1"/>
    <w:rsid w:val="0DCEEA60"/>
    <w:rsid w:val="0DD3BF2B"/>
    <w:rsid w:val="0DD50486"/>
    <w:rsid w:val="0E4835A7"/>
    <w:rsid w:val="0E652D69"/>
    <w:rsid w:val="0E7FDCC0"/>
    <w:rsid w:val="0E91D2BB"/>
    <w:rsid w:val="0EA950C7"/>
    <w:rsid w:val="0EAC665F"/>
    <w:rsid w:val="0ED82986"/>
    <w:rsid w:val="0EEC0F2C"/>
    <w:rsid w:val="0F1948BF"/>
    <w:rsid w:val="0F4001A4"/>
    <w:rsid w:val="0F5680EB"/>
    <w:rsid w:val="0F5A3372"/>
    <w:rsid w:val="0F6DCF9E"/>
    <w:rsid w:val="0F6EB692"/>
    <w:rsid w:val="0F70192B"/>
    <w:rsid w:val="0F7041A3"/>
    <w:rsid w:val="0F79FF32"/>
    <w:rsid w:val="0F82D043"/>
    <w:rsid w:val="0F84EB53"/>
    <w:rsid w:val="0F9DBAF1"/>
    <w:rsid w:val="0FA47896"/>
    <w:rsid w:val="0FAFC604"/>
    <w:rsid w:val="0FAFDD4F"/>
    <w:rsid w:val="0FCF2461"/>
    <w:rsid w:val="0FFDCBC5"/>
    <w:rsid w:val="1003BC7C"/>
    <w:rsid w:val="1013A7B2"/>
    <w:rsid w:val="1017B28F"/>
    <w:rsid w:val="10294CE4"/>
    <w:rsid w:val="106235E8"/>
    <w:rsid w:val="106799A7"/>
    <w:rsid w:val="108D38E6"/>
    <w:rsid w:val="1090FF1F"/>
    <w:rsid w:val="10991C86"/>
    <w:rsid w:val="109AD95D"/>
    <w:rsid w:val="10A2F3F1"/>
    <w:rsid w:val="10B3EBF4"/>
    <w:rsid w:val="10BDE8D1"/>
    <w:rsid w:val="10CC8A74"/>
    <w:rsid w:val="10DD32D8"/>
    <w:rsid w:val="1101DCB5"/>
    <w:rsid w:val="1123F0F4"/>
    <w:rsid w:val="115ACB41"/>
    <w:rsid w:val="115B3460"/>
    <w:rsid w:val="117093C6"/>
    <w:rsid w:val="117677FC"/>
    <w:rsid w:val="117F481F"/>
    <w:rsid w:val="117FB861"/>
    <w:rsid w:val="11804608"/>
    <w:rsid w:val="1191673B"/>
    <w:rsid w:val="11C2D5BE"/>
    <w:rsid w:val="11CA9E24"/>
    <w:rsid w:val="11F9706A"/>
    <w:rsid w:val="1206B47C"/>
    <w:rsid w:val="121EEAE7"/>
    <w:rsid w:val="1249B7A4"/>
    <w:rsid w:val="12580D8A"/>
    <w:rsid w:val="1277DF99"/>
    <w:rsid w:val="127D036D"/>
    <w:rsid w:val="1285DC16"/>
    <w:rsid w:val="12B408EE"/>
    <w:rsid w:val="12B4910B"/>
    <w:rsid w:val="12BD2FF3"/>
    <w:rsid w:val="12BEB2FD"/>
    <w:rsid w:val="12C85733"/>
    <w:rsid w:val="12E94D5F"/>
    <w:rsid w:val="12EC879A"/>
    <w:rsid w:val="12F215FE"/>
    <w:rsid w:val="1307374C"/>
    <w:rsid w:val="131402A2"/>
    <w:rsid w:val="1360DB75"/>
    <w:rsid w:val="1399580E"/>
    <w:rsid w:val="13A61C0F"/>
    <w:rsid w:val="13F02246"/>
    <w:rsid w:val="142606CC"/>
    <w:rsid w:val="143F5093"/>
    <w:rsid w:val="146F65E2"/>
    <w:rsid w:val="147A6383"/>
    <w:rsid w:val="14B55DD8"/>
    <w:rsid w:val="14C0D0CC"/>
    <w:rsid w:val="14E75DEE"/>
    <w:rsid w:val="14EB39D3"/>
    <w:rsid w:val="14F7D518"/>
    <w:rsid w:val="14F8DD7A"/>
    <w:rsid w:val="14FAF441"/>
    <w:rsid w:val="1501FF68"/>
    <w:rsid w:val="151553A9"/>
    <w:rsid w:val="1516412C"/>
    <w:rsid w:val="152C07D4"/>
    <w:rsid w:val="15396332"/>
    <w:rsid w:val="1550E934"/>
    <w:rsid w:val="155DA50D"/>
    <w:rsid w:val="157D79E2"/>
    <w:rsid w:val="15B39E9C"/>
    <w:rsid w:val="15BBDE4B"/>
    <w:rsid w:val="15C138AA"/>
    <w:rsid w:val="15C4B04F"/>
    <w:rsid w:val="15D76A98"/>
    <w:rsid w:val="15DE6E91"/>
    <w:rsid w:val="15F0CF13"/>
    <w:rsid w:val="160ABCCB"/>
    <w:rsid w:val="161561F8"/>
    <w:rsid w:val="1620C98E"/>
    <w:rsid w:val="16536952"/>
    <w:rsid w:val="16702347"/>
    <w:rsid w:val="1672F3AF"/>
    <w:rsid w:val="167699BC"/>
    <w:rsid w:val="1684B6A2"/>
    <w:rsid w:val="16944BD3"/>
    <w:rsid w:val="16A18030"/>
    <w:rsid w:val="16D4BA91"/>
    <w:rsid w:val="17038C56"/>
    <w:rsid w:val="1724373A"/>
    <w:rsid w:val="1764D3E0"/>
    <w:rsid w:val="17723947"/>
    <w:rsid w:val="1780DF8C"/>
    <w:rsid w:val="1785E63F"/>
    <w:rsid w:val="17B8AFBD"/>
    <w:rsid w:val="17BAD614"/>
    <w:rsid w:val="17BDE158"/>
    <w:rsid w:val="17C3896F"/>
    <w:rsid w:val="17D67CBE"/>
    <w:rsid w:val="17E93310"/>
    <w:rsid w:val="17EB57FC"/>
    <w:rsid w:val="1814465A"/>
    <w:rsid w:val="18218EB8"/>
    <w:rsid w:val="18429F28"/>
    <w:rsid w:val="1857649B"/>
    <w:rsid w:val="1861B840"/>
    <w:rsid w:val="1864E015"/>
    <w:rsid w:val="1874D53F"/>
    <w:rsid w:val="188296A3"/>
    <w:rsid w:val="189AF5B3"/>
    <w:rsid w:val="18A5F04F"/>
    <w:rsid w:val="18B8A688"/>
    <w:rsid w:val="18DC834B"/>
    <w:rsid w:val="1903B56E"/>
    <w:rsid w:val="1926F512"/>
    <w:rsid w:val="1935AFE7"/>
    <w:rsid w:val="194825B6"/>
    <w:rsid w:val="194EB4C4"/>
    <w:rsid w:val="195B64D9"/>
    <w:rsid w:val="1975B357"/>
    <w:rsid w:val="1982012E"/>
    <w:rsid w:val="1988E9EB"/>
    <w:rsid w:val="198AF3D6"/>
    <w:rsid w:val="1993ABC8"/>
    <w:rsid w:val="19A379D1"/>
    <w:rsid w:val="19B6FAAE"/>
    <w:rsid w:val="19D1A58F"/>
    <w:rsid w:val="19E6267B"/>
    <w:rsid w:val="19F2A204"/>
    <w:rsid w:val="19FA8370"/>
    <w:rsid w:val="19FC00B7"/>
    <w:rsid w:val="1A0E3BDE"/>
    <w:rsid w:val="1A19AFC3"/>
    <w:rsid w:val="1A313F6B"/>
    <w:rsid w:val="1A3DE57D"/>
    <w:rsid w:val="1A44AE4F"/>
    <w:rsid w:val="1A9F89BC"/>
    <w:rsid w:val="1AAC4156"/>
    <w:rsid w:val="1AB35AAC"/>
    <w:rsid w:val="1ABD5397"/>
    <w:rsid w:val="1AC8C7ED"/>
    <w:rsid w:val="1ADAD501"/>
    <w:rsid w:val="1B1AFF13"/>
    <w:rsid w:val="1B33A61A"/>
    <w:rsid w:val="1B53A394"/>
    <w:rsid w:val="1B545E8B"/>
    <w:rsid w:val="1B55AFDE"/>
    <w:rsid w:val="1B9F0594"/>
    <w:rsid w:val="1BA9FE78"/>
    <w:rsid w:val="1BBF88C3"/>
    <w:rsid w:val="1C06F264"/>
    <w:rsid w:val="1C0A4D8C"/>
    <w:rsid w:val="1C36DD5D"/>
    <w:rsid w:val="1C3A088A"/>
    <w:rsid w:val="1C46DBB2"/>
    <w:rsid w:val="1C69C440"/>
    <w:rsid w:val="1C7753D2"/>
    <w:rsid w:val="1C943103"/>
    <w:rsid w:val="1C9FEA83"/>
    <w:rsid w:val="1CC9E102"/>
    <w:rsid w:val="1CD043D8"/>
    <w:rsid w:val="1CD82F00"/>
    <w:rsid w:val="1CDCEE02"/>
    <w:rsid w:val="1CE18F97"/>
    <w:rsid w:val="1D01559D"/>
    <w:rsid w:val="1D24231C"/>
    <w:rsid w:val="1D28F4AD"/>
    <w:rsid w:val="1D67CE0D"/>
    <w:rsid w:val="1D6BEE92"/>
    <w:rsid w:val="1D88D662"/>
    <w:rsid w:val="1DA9718D"/>
    <w:rsid w:val="1DAB28A4"/>
    <w:rsid w:val="1DDB7B61"/>
    <w:rsid w:val="1DDF7F30"/>
    <w:rsid w:val="1DE2962B"/>
    <w:rsid w:val="1E2007FE"/>
    <w:rsid w:val="1E25CB9E"/>
    <w:rsid w:val="1E2C9C8B"/>
    <w:rsid w:val="1E3FBA0D"/>
    <w:rsid w:val="1E717EEC"/>
    <w:rsid w:val="1E7692E8"/>
    <w:rsid w:val="1E7F5F36"/>
    <w:rsid w:val="1ED444C5"/>
    <w:rsid w:val="1EF78B12"/>
    <w:rsid w:val="1EFE91B0"/>
    <w:rsid w:val="1F0021D4"/>
    <w:rsid w:val="1F10720C"/>
    <w:rsid w:val="1F1685EB"/>
    <w:rsid w:val="1F1FD4C6"/>
    <w:rsid w:val="1F23279B"/>
    <w:rsid w:val="1F46103E"/>
    <w:rsid w:val="1F5365C3"/>
    <w:rsid w:val="1F5748BA"/>
    <w:rsid w:val="1F6C5891"/>
    <w:rsid w:val="1F6E063F"/>
    <w:rsid w:val="1F809F4C"/>
    <w:rsid w:val="1F99BD0F"/>
    <w:rsid w:val="1F9B6841"/>
    <w:rsid w:val="1FB89B8F"/>
    <w:rsid w:val="1FC79552"/>
    <w:rsid w:val="200235BC"/>
    <w:rsid w:val="20132A58"/>
    <w:rsid w:val="2037235B"/>
    <w:rsid w:val="20459BBF"/>
    <w:rsid w:val="204B45E8"/>
    <w:rsid w:val="2057E113"/>
    <w:rsid w:val="206CB969"/>
    <w:rsid w:val="20C65771"/>
    <w:rsid w:val="20DC3A49"/>
    <w:rsid w:val="20F2E64C"/>
    <w:rsid w:val="2114BF80"/>
    <w:rsid w:val="21258C9F"/>
    <w:rsid w:val="212F6092"/>
    <w:rsid w:val="2148D2C4"/>
    <w:rsid w:val="2157D5D2"/>
    <w:rsid w:val="2167CF0C"/>
    <w:rsid w:val="21768936"/>
    <w:rsid w:val="21DC61EF"/>
    <w:rsid w:val="21E9560B"/>
    <w:rsid w:val="2214FFAD"/>
    <w:rsid w:val="223913D1"/>
    <w:rsid w:val="22668BE0"/>
    <w:rsid w:val="22765B52"/>
    <w:rsid w:val="229D2749"/>
    <w:rsid w:val="22C958FD"/>
    <w:rsid w:val="231324E7"/>
    <w:rsid w:val="23225E10"/>
    <w:rsid w:val="23320533"/>
    <w:rsid w:val="233A385A"/>
    <w:rsid w:val="23597B50"/>
    <w:rsid w:val="23650D69"/>
    <w:rsid w:val="239B583F"/>
    <w:rsid w:val="23B6F4D1"/>
    <w:rsid w:val="23CC8EA5"/>
    <w:rsid w:val="23F09830"/>
    <w:rsid w:val="240B66C2"/>
    <w:rsid w:val="241A56AF"/>
    <w:rsid w:val="245FBF84"/>
    <w:rsid w:val="2469B66D"/>
    <w:rsid w:val="2484D969"/>
    <w:rsid w:val="24CB3C85"/>
    <w:rsid w:val="24D3BDD1"/>
    <w:rsid w:val="24DBE16F"/>
    <w:rsid w:val="250D5705"/>
    <w:rsid w:val="253BC79C"/>
    <w:rsid w:val="253C8520"/>
    <w:rsid w:val="2548F8C9"/>
    <w:rsid w:val="2564565F"/>
    <w:rsid w:val="256844AA"/>
    <w:rsid w:val="256885C6"/>
    <w:rsid w:val="256BDF72"/>
    <w:rsid w:val="25AA884B"/>
    <w:rsid w:val="25C1F26B"/>
    <w:rsid w:val="25C87320"/>
    <w:rsid w:val="25D45B08"/>
    <w:rsid w:val="25D6EF45"/>
    <w:rsid w:val="26073099"/>
    <w:rsid w:val="2619A961"/>
    <w:rsid w:val="261A0C03"/>
    <w:rsid w:val="262793A0"/>
    <w:rsid w:val="26396909"/>
    <w:rsid w:val="26638EB7"/>
    <w:rsid w:val="2668780B"/>
    <w:rsid w:val="2668CD31"/>
    <w:rsid w:val="26B180A0"/>
    <w:rsid w:val="26B5EC8F"/>
    <w:rsid w:val="26BB375E"/>
    <w:rsid w:val="26E586FC"/>
    <w:rsid w:val="26EF66DE"/>
    <w:rsid w:val="2702236C"/>
    <w:rsid w:val="270EDD52"/>
    <w:rsid w:val="2712CDC4"/>
    <w:rsid w:val="276B37FF"/>
    <w:rsid w:val="27738640"/>
    <w:rsid w:val="2793A44D"/>
    <w:rsid w:val="279DF83A"/>
    <w:rsid w:val="27CB47E0"/>
    <w:rsid w:val="27CFF984"/>
    <w:rsid w:val="27ED3C37"/>
    <w:rsid w:val="27F3C874"/>
    <w:rsid w:val="27F6F08F"/>
    <w:rsid w:val="2820A2C7"/>
    <w:rsid w:val="28347A97"/>
    <w:rsid w:val="2834E132"/>
    <w:rsid w:val="284D014B"/>
    <w:rsid w:val="285FBBFD"/>
    <w:rsid w:val="28AF45A7"/>
    <w:rsid w:val="28B4047F"/>
    <w:rsid w:val="28BD0951"/>
    <w:rsid w:val="28D1C7E9"/>
    <w:rsid w:val="28E7418F"/>
    <w:rsid w:val="28EEF215"/>
    <w:rsid w:val="2932B805"/>
    <w:rsid w:val="293E50B6"/>
    <w:rsid w:val="294AAB7F"/>
    <w:rsid w:val="298707FC"/>
    <w:rsid w:val="298A34AA"/>
    <w:rsid w:val="298B4A9F"/>
    <w:rsid w:val="299F9D10"/>
    <w:rsid w:val="29C29D3D"/>
    <w:rsid w:val="29CEC24E"/>
    <w:rsid w:val="29D6A111"/>
    <w:rsid w:val="29E76B14"/>
    <w:rsid w:val="29EA4BC3"/>
    <w:rsid w:val="29EE8222"/>
    <w:rsid w:val="2A0149CE"/>
    <w:rsid w:val="2A0FFB1C"/>
    <w:rsid w:val="2A44A711"/>
    <w:rsid w:val="2A5425A3"/>
    <w:rsid w:val="2A9485E4"/>
    <w:rsid w:val="2ABAE38F"/>
    <w:rsid w:val="2AD12523"/>
    <w:rsid w:val="2AD250C4"/>
    <w:rsid w:val="2B1DDF56"/>
    <w:rsid w:val="2B256F85"/>
    <w:rsid w:val="2B4E994C"/>
    <w:rsid w:val="2B544EDF"/>
    <w:rsid w:val="2B5A4ADB"/>
    <w:rsid w:val="2B6AE109"/>
    <w:rsid w:val="2B7E3740"/>
    <w:rsid w:val="2BBF93DE"/>
    <w:rsid w:val="2BEF9DBC"/>
    <w:rsid w:val="2C077A9F"/>
    <w:rsid w:val="2C0A125D"/>
    <w:rsid w:val="2C17D031"/>
    <w:rsid w:val="2C4F3E21"/>
    <w:rsid w:val="2C6430C3"/>
    <w:rsid w:val="2C6FD4C9"/>
    <w:rsid w:val="2C814603"/>
    <w:rsid w:val="2C88E334"/>
    <w:rsid w:val="2C91A662"/>
    <w:rsid w:val="2CA1E081"/>
    <w:rsid w:val="2CE7DFD9"/>
    <w:rsid w:val="2CFFCFD4"/>
    <w:rsid w:val="2D130FD5"/>
    <w:rsid w:val="2D140BC8"/>
    <w:rsid w:val="2D168F74"/>
    <w:rsid w:val="2D3068B8"/>
    <w:rsid w:val="2D5165C2"/>
    <w:rsid w:val="2D56889B"/>
    <w:rsid w:val="2D5A63FE"/>
    <w:rsid w:val="2D5AFDB2"/>
    <w:rsid w:val="2D721B38"/>
    <w:rsid w:val="2D81CBFE"/>
    <w:rsid w:val="2D8D9005"/>
    <w:rsid w:val="2DA89FFC"/>
    <w:rsid w:val="2DB0F0E1"/>
    <w:rsid w:val="2DEA42BE"/>
    <w:rsid w:val="2DF9BF10"/>
    <w:rsid w:val="2E294928"/>
    <w:rsid w:val="2E2F98B3"/>
    <w:rsid w:val="2E309F3F"/>
    <w:rsid w:val="2E3F1234"/>
    <w:rsid w:val="2E7FECC7"/>
    <w:rsid w:val="2E8040E1"/>
    <w:rsid w:val="2E9E063C"/>
    <w:rsid w:val="2EB14C84"/>
    <w:rsid w:val="2EB29302"/>
    <w:rsid w:val="2EE017FE"/>
    <w:rsid w:val="2F2C22D8"/>
    <w:rsid w:val="2F362A7E"/>
    <w:rsid w:val="2F3A3A1F"/>
    <w:rsid w:val="2F44A08A"/>
    <w:rsid w:val="2F7BB3C9"/>
    <w:rsid w:val="2F8858DD"/>
    <w:rsid w:val="2FB733A9"/>
    <w:rsid w:val="2FB97E08"/>
    <w:rsid w:val="2FF1BCB2"/>
    <w:rsid w:val="2FF3CC6B"/>
    <w:rsid w:val="2FF75184"/>
    <w:rsid w:val="30212642"/>
    <w:rsid w:val="3055AEF1"/>
    <w:rsid w:val="305A0BB4"/>
    <w:rsid w:val="309EC2D9"/>
    <w:rsid w:val="30BC6A83"/>
    <w:rsid w:val="30C120D6"/>
    <w:rsid w:val="30D7A8C0"/>
    <w:rsid w:val="30D86D6E"/>
    <w:rsid w:val="30DF9AAD"/>
    <w:rsid w:val="30F7AC72"/>
    <w:rsid w:val="3104007B"/>
    <w:rsid w:val="3131F592"/>
    <w:rsid w:val="3134D019"/>
    <w:rsid w:val="31379FF5"/>
    <w:rsid w:val="31624E6B"/>
    <w:rsid w:val="3176839F"/>
    <w:rsid w:val="3185CA32"/>
    <w:rsid w:val="318A878D"/>
    <w:rsid w:val="31943760"/>
    <w:rsid w:val="3195486D"/>
    <w:rsid w:val="319D0685"/>
    <w:rsid w:val="319E9309"/>
    <w:rsid w:val="31A2544F"/>
    <w:rsid w:val="31BFAD08"/>
    <w:rsid w:val="31DB3F1A"/>
    <w:rsid w:val="31E8417E"/>
    <w:rsid w:val="3211A38D"/>
    <w:rsid w:val="321763BA"/>
    <w:rsid w:val="3218D43E"/>
    <w:rsid w:val="321F3105"/>
    <w:rsid w:val="3251E031"/>
    <w:rsid w:val="326039EB"/>
    <w:rsid w:val="328ADB93"/>
    <w:rsid w:val="329F5214"/>
    <w:rsid w:val="32A09B56"/>
    <w:rsid w:val="32B0ADB3"/>
    <w:rsid w:val="32B82FC0"/>
    <w:rsid w:val="32BAC7BA"/>
    <w:rsid w:val="32D06152"/>
    <w:rsid w:val="332EEBBA"/>
    <w:rsid w:val="3332DE38"/>
    <w:rsid w:val="333EDA90"/>
    <w:rsid w:val="335EB93B"/>
    <w:rsid w:val="33941EE8"/>
    <w:rsid w:val="3398DC9D"/>
    <w:rsid w:val="33BE83AA"/>
    <w:rsid w:val="33C5C809"/>
    <w:rsid w:val="33D3745B"/>
    <w:rsid w:val="340A7F79"/>
    <w:rsid w:val="341F8A4C"/>
    <w:rsid w:val="34356C10"/>
    <w:rsid w:val="343EB4DA"/>
    <w:rsid w:val="34474ECF"/>
    <w:rsid w:val="3462A8AF"/>
    <w:rsid w:val="3492A8F2"/>
    <w:rsid w:val="34C6B9FC"/>
    <w:rsid w:val="34E60D6A"/>
    <w:rsid w:val="351EA31C"/>
    <w:rsid w:val="3520042B"/>
    <w:rsid w:val="35210A69"/>
    <w:rsid w:val="352603D4"/>
    <w:rsid w:val="3529D2DE"/>
    <w:rsid w:val="353E830B"/>
    <w:rsid w:val="3556D7FD"/>
    <w:rsid w:val="35648B3D"/>
    <w:rsid w:val="3575843C"/>
    <w:rsid w:val="3583B8A1"/>
    <w:rsid w:val="35873B8B"/>
    <w:rsid w:val="35B928C1"/>
    <w:rsid w:val="35C8B128"/>
    <w:rsid w:val="35D375E0"/>
    <w:rsid w:val="35DA3753"/>
    <w:rsid w:val="35E0BDBC"/>
    <w:rsid w:val="361D9B15"/>
    <w:rsid w:val="3620AB4B"/>
    <w:rsid w:val="3640DAF8"/>
    <w:rsid w:val="3643218B"/>
    <w:rsid w:val="365385F7"/>
    <w:rsid w:val="366D6E31"/>
    <w:rsid w:val="3674D8FE"/>
    <w:rsid w:val="3676D2E6"/>
    <w:rsid w:val="367CBF3C"/>
    <w:rsid w:val="367CDB12"/>
    <w:rsid w:val="36A825F0"/>
    <w:rsid w:val="36BFDFDE"/>
    <w:rsid w:val="3725770E"/>
    <w:rsid w:val="3738F362"/>
    <w:rsid w:val="375C6725"/>
    <w:rsid w:val="376B0AB7"/>
    <w:rsid w:val="3775D586"/>
    <w:rsid w:val="377754D0"/>
    <w:rsid w:val="37871E00"/>
    <w:rsid w:val="379A9565"/>
    <w:rsid w:val="37B67989"/>
    <w:rsid w:val="37BA5FB2"/>
    <w:rsid w:val="37D601D0"/>
    <w:rsid w:val="37DCCA5C"/>
    <w:rsid w:val="37F03816"/>
    <w:rsid w:val="3802DB13"/>
    <w:rsid w:val="380332A2"/>
    <w:rsid w:val="380E40D3"/>
    <w:rsid w:val="382E05C0"/>
    <w:rsid w:val="38420D63"/>
    <w:rsid w:val="385BCA31"/>
    <w:rsid w:val="3868391B"/>
    <w:rsid w:val="38823BAF"/>
    <w:rsid w:val="3884314C"/>
    <w:rsid w:val="388B0193"/>
    <w:rsid w:val="389410AA"/>
    <w:rsid w:val="38BAE995"/>
    <w:rsid w:val="38D24E29"/>
    <w:rsid w:val="38D84E37"/>
    <w:rsid w:val="38DC413F"/>
    <w:rsid w:val="38DF85DA"/>
    <w:rsid w:val="39142242"/>
    <w:rsid w:val="393E2EEF"/>
    <w:rsid w:val="394ADD93"/>
    <w:rsid w:val="395276A9"/>
    <w:rsid w:val="396016B8"/>
    <w:rsid w:val="39811A40"/>
    <w:rsid w:val="398C51BD"/>
    <w:rsid w:val="3996C639"/>
    <w:rsid w:val="3999960C"/>
    <w:rsid w:val="39B002A0"/>
    <w:rsid w:val="39B2AF80"/>
    <w:rsid w:val="39C07403"/>
    <w:rsid w:val="39D5B4BB"/>
    <w:rsid w:val="39EFCEBC"/>
    <w:rsid w:val="3A00A05F"/>
    <w:rsid w:val="3A0B3950"/>
    <w:rsid w:val="3A1AB2F9"/>
    <w:rsid w:val="3A27A2A7"/>
    <w:rsid w:val="3A42F310"/>
    <w:rsid w:val="3A47E893"/>
    <w:rsid w:val="3A6E7951"/>
    <w:rsid w:val="3A75CE07"/>
    <w:rsid w:val="3A98AC64"/>
    <w:rsid w:val="3ABDE6A5"/>
    <w:rsid w:val="3AEAA236"/>
    <w:rsid w:val="3AEFF791"/>
    <w:rsid w:val="3AF5677A"/>
    <w:rsid w:val="3B09855E"/>
    <w:rsid w:val="3B3967D5"/>
    <w:rsid w:val="3B7155D9"/>
    <w:rsid w:val="3B77A5F1"/>
    <w:rsid w:val="3BB0B44B"/>
    <w:rsid w:val="3BDDA46B"/>
    <w:rsid w:val="3C36B812"/>
    <w:rsid w:val="3C4621D7"/>
    <w:rsid w:val="3C46AB82"/>
    <w:rsid w:val="3C6067D1"/>
    <w:rsid w:val="3C749DE0"/>
    <w:rsid w:val="3C91B7C0"/>
    <w:rsid w:val="3C99FDEC"/>
    <w:rsid w:val="3CCEA285"/>
    <w:rsid w:val="3CD003C9"/>
    <w:rsid w:val="3CE0388A"/>
    <w:rsid w:val="3D00F41C"/>
    <w:rsid w:val="3D208E81"/>
    <w:rsid w:val="3D2427DF"/>
    <w:rsid w:val="3D266424"/>
    <w:rsid w:val="3D547DFD"/>
    <w:rsid w:val="3D6058EF"/>
    <w:rsid w:val="3D94F3C6"/>
    <w:rsid w:val="3DA7ADC3"/>
    <w:rsid w:val="3DFEDB07"/>
    <w:rsid w:val="3E1CAFEB"/>
    <w:rsid w:val="3E1CF81D"/>
    <w:rsid w:val="3E3860E8"/>
    <w:rsid w:val="3E40E140"/>
    <w:rsid w:val="3E49BD1D"/>
    <w:rsid w:val="3E51EC90"/>
    <w:rsid w:val="3E6F30E7"/>
    <w:rsid w:val="3E91CA1B"/>
    <w:rsid w:val="3E9944A4"/>
    <w:rsid w:val="3EA44E3E"/>
    <w:rsid w:val="3EB528C8"/>
    <w:rsid w:val="3EF4548B"/>
    <w:rsid w:val="3EF81D14"/>
    <w:rsid w:val="3EFC641D"/>
    <w:rsid w:val="3F2EEC27"/>
    <w:rsid w:val="3F3381BB"/>
    <w:rsid w:val="3F4274B6"/>
    <w:rsid w:val="3F5997E7"/>
    <w:rsid w:val="3F657DE9"/>
    <w:rsid w:val="3F69C3BA"/>
    <w:rsid w:val="3F75A673"/>
    <w:rsid w:val="3F807267"/>
    <w:rsid w:val="3F887272"/>
    <w:rsid w:val="3F98A5AE"/>
    <w:rsid w:val="3FA0F7DF"/>
    <w:rsid w:val="3FAA15DA"/>
    <w:rsid w:val="3FB14EC8"/>
    <w:rsid w:val="3FDA5E4B"/>
    <w:rsid w:val="401AD669"/>
    <w:rsid w:val="402F4D12"/>
    <w:rsid w:val="403478B0"/>
    <w:rsid w:val="40428545"/>
    <w:rsid w:val="404F4FFF"/>
    <w:rsid w:val="405455F6"/>
    <w:rsid w:val="405E9095"/>
    <w:rsid w:val="40873499"/>
    <w:rsid w:val="408C012B"/>
    <w:rsid w:val="412A3B47"/>
    <w:rsid w:val="413CE28D"/>
    <w:rsid w:val="41465CEE"/>
    <w:rsid w:val="417ECC95"/>
    <w:rsid w:val="418BB495"/>
    <w:rsid w:val="41ACA778"/>
    <w:rsid w:val="41BE8FD8"/>
    <w:rsid w:val="41D26F98"/>
    <w:rsid w:val="41E014E6"/>
    <w:rsid w:val="41E55BEB"/>
    <w:rsid w:val="41EFE285"/>
    <w:rsid w:val="41FAF314"/>
    <w:rsid w:val="420316E5"/>
    <w:rsid w:val="421C9E81"/>
    <w:rsid w:val="4227DBB8"/>
    <w:rsid w:val="423306FC"/>
    <w:rsid w:val="4282FB3D"/>
    <w:rsid w:val="42A483D8"/>
    <w:rsid w:val="42B4AF46"/>
    <w:rsid w:val="42B5502E"/>
    <w:rsid w:val="42B6F2FF"/>
    <w:rsid w:val="42C723A0"/>
    <w:rsid w:val="42DD729A"/>
    <w:rsid w:val="42E85F40"/>
    <w:rsid w:val="430D5F97"/>
    <w:rsid w:val="4321F89C"/>
    <w:rsid w:val="4323A1CE"/>
    <w:rsid w:val="4337067F"/>
    <w:rsid w:val="434EED46"/>
    <w:rsid w:val="43551DDC"/>
    <w:rsid w:val="43679362"/>
    <w:rsid w:val="4383804F"/>
    <w:rsid w:val="438803BE"/>
    <w:rsid w:val="43E95015"/>
    <w:rsid w:val="43F91CED"/>
    <w:rsid w:val="44112ADA"/>
    <w:rsid w:val="4458B064"/>
    <w:rsid w:val="44757CBE"/>
    <w:rsid w:val="4483F428"/>
    <w:rsid w:val="448BB868"/>
    <w:rsid w:val="449966AB"/>
    <w:rsid w:val="44A831F4"/>
    <w:rsid w:val="44DDA0F0"/>
    <w:rsid w:val="4523648A"/>
    <w:rsid w:val="4539C616"/>
    <w:rsid w:val="453F38B5"/>
    <w:rsid w:val="454E5753"/>
    <w:rsid w:val="457A41EA"/>
    <w:rsid w:val="457E393C"/>
    <w:rsid w:val="45825D39"/>
    <w:rsid w:val="4595B206"/>
    <w:rsid w:val="45A0B5B1"/>
    <w:rsid w:val="45D45AE1"/>
    <w:rsid w:val="46337682"/>
    <w:rsid w:val="464B8724"/>
    <w:rsid w:val="465A4843"/>
    <w:rsid w:val="4665094D"/>
    <w:rsid w:val="46900B3B"/>
    <w:rsid w:val="46B08FEF"/>
    <w:rsid w:val="46B172F1"/>
    <w:rsid w:val="46BD5A60"/>
    <w:rsid w:val="46CB848D"/>
    <w:rsid w:val="46E00EB8"/>
    <w:rsid w:val="46E34E0C"/>
    <w:rsid w:val="46F1CC1B"/>
    <w:rsid w:val="46F585DE"/>
    <w:rsid w:val="470ACCE1"/>
    <w:rsid w:val="47116D0B"/>
    <w:rsid w:val="4717F5B3"/>
    <w:rsid w:val="471C62A0"/>
    <w:rsid w:val="47226DB7"/>
    <w:rsid w:val="47327833"/>
    <w:rsid w:val="4732C3BB"/>
    <w:rsid w:val="479C2391"/>
    <w:rsid w:val="47A1DA2B"/>
    <w:rsid w:val="47BFE14F"/>
    <w:rsid w:val="4800058B"/>
    <w:rsid w:val="48149FC9"/>
    <w:rsid w:val="48198790"/>
    <w:rsid w:val="48272772"/>
    <w:rsid w:val="48422E46"/>
    <w:rsid w:val="489302DE"/>
    <w:rsid w:val="48A1FEA4"/>
    <w:rsid w:val="48A99B55"/>
    <w:rsid w:val="48A9EE70"/>
    <w:rsid w:val="48AA2CD4"/>
    <w:rsid w:val="48B49F47"/>
    <w:rsid w:val="48BF675A"/>
    <w:rsid w:val="48CB8C07"/>
    <w:rsid w:val="48EEB5EF"/>
    <w:rsid w:val="49059BB2"/>
    <w:rsid w:val="4913E974"/>
    <w:rsid w:val="4915754A"/>
    <w:rsid w:val="492C0ADB"/>
    <w:rsid w:val="49390E45"/>
    <w:rsid w:val="4958F321"/>
    <w:rsid w:val="495CAFA3"/>
    <w:rsid w:val="495F6121"/>
    <w:rsid w:val="4963129E"/>
    <w:rsid w:val="496CE44E"/>
    <w:rsid w:val="49A61055"/>
    <w:rsid w:val="49CDA207"/>
    <w:rsid w:val="49DCE4C4"/>
    <w:rsid w:val="49E5DF04"/>
    <w:rsid w:val="49EBB8E8"/>
    <w:rsid w:val="49F24787"/>
    <w:rsid w:val="49F3BA21"/>
    <w:rsid w:val="49FC5063"/>
    <w:rsid w:val="4A212D98"/>
    <w:rsid w:val="4A29F80D"/>
    <w:rsid w:val="4A4FC657"/>
    <w:rsid w:val="4A74EBF3"/>
    <w:rsid w:val="4A9C493B"/>
    <w:rsid w:val="4AA6D9C0"/>
    <w:rsid w:val="4AE69B54"/>
    <w:rsid w:val="4AF8E019"/>
    <w:rsid w:val="4B503F2D"/>
    <w:rsid w:val="4B63D4D2"/>
    <w:rsid w:val="4B64E691"/>
    <w:rsid w:val="4B82C315"/>
    <w:rsid w:val="4B849BCB"/>
    <w:rsid w:val="4BB96637"/>
    <w:rsid w:val="4BBE2D65"/>
    <w:rsid w:val="4BEB7CF1"/>
    <w:rsid w:val="4BF1B9CB"/>
    <w:rsid w:val="4BF8CEF7"/>
    <w:rsid w:val="4BFEEE3A"/>
    <w:rsid w:val="4C053C0A"/>
    <w:rsid w:val="4C0EFAF9"/>
    <w:rsid w:val="4C1446DB"/>
    <w:rsid w:val="4C17CB80"/>
    <w:rsid w:val="4C25D5BD"/>
    <w:rsid w:val="4C6F16B2"/>
    <w:rsid w:val="4C7AB6D3"/>
    <w:rsid w:val="4CC758DC"/>
    <w:rsid w:val="4CDBEE43"/>
    <w:rsid w:val="4D03A7CC"/>
    <w:rsid w:val="4DDCF833"/>
    <w:rsid w:val="4DE5472D"/>
    <w:rsid w:val="4E05823F"/>
    <w:rsid w:val="4E0FCA90"/>
    <w:rsid w:val="4E16E34F"/>
    <w:rsid w:val="4E239B7B"/>
    <w:rsid w:val="4E294E91"/>
    <w:rsid w:val="4E50BC88"/>
    <w:rsid w:val="4E5A69CE"/>
    <w:rsid w:val="4E7CCC7F"/>
    <w:rsid w:val="4E7D6CB1"/>
    <w:rsid w:val="4E965760"/>
    <w:rsid w:val="4EA0EE14"/>
    <w:rsid w:val="4EBA0488"/>
    <w:rsid w:val="4EBA154E"/>
    <w:rsid w:val="4EDC5E3A"/>
    <w:rsid w:val="4F00CA7E"/>
    <w:rsid w:val="4F0DAD47"/>
    <w:rsid w:val="4F2151F9"/>
    <w:rsid w:val="4F46B1DC"/>
    <w:rsid w:val="4F5044D5"/>
    <w:rsid w:val="4F619DAA"/>
    <w:rsid w:val="4F81609B"/>
    <w:rsid w:val="4F87812A"/>
    <w:rsid w:val="4FA54E83"/>
    <w:rsid w:val="4FABB974"/>
    <w:rsid w:val="4FB237BB"/>
    <w:rsid w:val="4FB2AF3E"/>
    <w:rsid w:val="4FCB076E"/>
    <w:rsid w:val="4FCFE780"/>
    <w:rsid w:val="4FD18439"/>
    <w:rsid w:val="4FD3BE31"/>
    <w:rsid w:val="501DF305"/>
    <w:rsid w:val="50274E01"/>
    <w:rsid w:val="504105E7"/>
    <w:rsid w:val="505D6ED8"/>
    <w:rsid w:val="507A2E6F"/>
    <w:rsid w:val="508F1B02"/>
    <w:rsid w:val="50B004A2"/>
    <w:rsid w:val="50B74170"/>
    <w:rsid w:val="510B694D"/>
    <w:rsid w:val="510C972D"/>
    <w:rsid w:val="51526FDB"/>
    <w:rsid w:val="51691E53"/>
    <w:rsid w:val="5169D30F"/>
    <w:rsid w:val="51899A2F"/>
    <w:rsid w:val="519E7626"/>
    <w:rsid w:val="51A138C0"/>
    <w:rsid w:val="51BF6AF5"/>
    <w:rsid w:val="51FB65CD"/>
    <w:rsid w:val="52183711"/>
    <w:rsid w:val="522D4EB1"/>
    <w:rsid w:val="523191A3"/>
    <w:rsid w:val="5238B61F"/>
    <w:rsid w:val="523A8F5B"/>
    <w:rsid w:val="523FDCA4"/>
    <w:rsid w:val="524D128A"/>
    <w:rsid w:val="5267C82F"/>
    <w:rsid w:val="5281B4DF"/>
    <w:rsid w:val="52A012F3"/>
    <w:rsid w:val="52A31336"/>
    <w:rsid w:val="52AA7823"/>
    <w:rsid w:val="52B1AA8A"/>
    <w:rsid w:val="52B376BD"/>
    <w:rsid w:val="52D719B6"/>
    <w:rsid w:val="52F2449B"/>
    <w:rsid w:val="5302D3F0"/>
    <w:rsid w:val="5315E0EF"/>
    <w:rsid w:val="532A3487"/>
    <w:rsid w:val="533B8425"/>
    <w:rsid w:val="533BF3F8"/>
    <w:rsid w:val="5341FFF2"/>
    <w:rsid w:val="535CFD6C"/>
    <w:rsid w:val="53915D53"/>
    <w:rsid w:val="53AFA172"/>
    <w:rsid w:val="53C7CD5D"/>
    <w:rsid w:val="53E6D861"/>
    <w:rsid w:val="53EA5236"/>
    <w:rsid w:val="53EC9ED4"/>
    <w:rsid w:val="53FE8385"/>
    <w:rsid w:val="54045325"/>
    <w:rsid w:val="5437F979"/>
    <w:rsid w:val="544252F3"/>
    <w:rsid w:val="5458AFCA"/>
    <w:rsid w:val="547009B3"/>
    <w:rsid w:val="5482ED49"/>
    <w:rsid w:val="54A57C0A"/>
    <w:rsid w:val="54AAB8B8"/>
    <w:rsid w:val="54B2A633"/>
    <w:rsid w:val="54B76C3E"/>
    <w:rsid w:val="54BFD091"/>
    <w:rsid w:val="54E1F56C"/>
    <w:rsid w:val="54E75127"/>
    <w:rsid w:val="54E961BA"/>
    <w:rsid w:val="54EC261E"/>
    <w:rsid w:val="54F5E653"/>
    <w:rsid w:val="5548979D"/>
    <w:rsid w:val="554D9851"/>
    <w:rsid w:val="5563D975"/>
    <w:rsid w:val="556F0084"/>
    <w:rsid w:val="5581C557"/>
    <w:rsid w:val="55878655"/>
    <w:rsid w:val="55A71A82"/>
    <w:rsid w:val="55ED7ED4"/>
    <w:rsid w:val="5609E456"/>
    <w:rsid w:val="565079CA"/>
    <w:rsid w:val="565617BC"/>
    <w:rsid w:val="56674E45"/>
    <w:rsid w:val="567B58BD"/>
    <w:rsid w:val="567C583A"/>
    <w:rsid w:val="568E1142"/>
    <w:rsid w:val="569A09D5"/>
    <w:rsid w:val="56AC8FC0"/>
    <w:rsid w:val="56DE2820"/>
    <w:rsid w:val="56F0A4AC"/>
    <w:rsid w:val="57075EF5"/>
    <w:rsid w:val="5747347F"/>
    <w:rsid w:val="5766D39B"/>
    <w:rsid w:val="576E8EF0"/>
    <w:rsid w:val="5772F817"/>
    <w:rsid w:val="57B3D71B"/>
    <w:rsid w:val="57C99832"/>
    <w:rsid w:val="57F324F2"/>
    <w:rsid w:val="57FA8BA4"/>
    <w:rsid w:val="57FBC47F"/>
    <w:rsid w:val="581EA78A"/>
    <w:rsid w:val="58235BC5"/>
    <w:rsid w:val="5825048B"/>
    <w:rsid w:val="58408DA8"/>
    <w:rsid w:val="58510BD3"/>
    <w:rsid w:val="5857A24E"/>
    <w:rsid w:val="58682B92"/>
    <w:rsid w:val="58867E31"/>
    <w:rsid w:val="58873C2D"/>
    <w:rsid w:val="58A42792"/>
    <w:rsid w:val="58A62362"/>
    <w:rsid w:val="58C3728E"/>
    <w:rsid w:val="5904B3EA"/>
    <w:rsid w:val="590A1411"/>
    <w:rsid w:val="594CF109"/>
    <w:rsid w:val="5965B928"/>
    <w:rsid w:val="5970C0C7"/>
    <w:rsid w:val="597D439A"/>
    <w:rsid w:val="59861378"/>
    <w:rsid w:val="59A64307"/>
    <w:rsid w:val="59C63C4D"/>
    <w:rsid w:val="59DB341E"/>
    <w:rsid w:val="59F473B9"/>
    <w:rsid w:val="59FBF19A"/>
    <w:rsid w:val="5A122CE6"/>
    <w:rsid w:val="5A33997B"/>
    <w:rsid w:val="5A341A3D"/>
    <w:rsid w:val="5A505F76"/>
    <w:rsid w:val="5A6184CB"/>
    <w:rsid w:val="5A7E2657"/>
    <w:rsid w:val="5A9C3E85"/>
    <w:rsid w:val="5AA22A45"/>
    <w:rsid w:val="5AA406E3"/>
    <w:rsid w:val="5AB7560D"/>
    <w:rsid w:val="5AD4C42B"/>
    <w:rsid w:val="5AD56505"/>
    <w:rsid w:val="5B0B3E89"/>
    <w:rsid w:val="5B3D6284"/>
    <w:rsid w:val="5B5BCDB0"/>
    <w:rsid w:val="5B654AE5"/>
    <w:rsid w:val="5B913CCA"/>
    <w:rsid w:val="5BA6AAB7"/>
    <w:rsid w:val="5BDC43CF"/>
    <w:rsid w:val="5BDF0FA9"/>
    <w:rsid w:val="5BEAF118"/>
    <w:rsid w:val="5C10D260"/>
    <w:rsid w:val="5C180B92"/>
    <w:rsid w:val="5C316AE2"/>
    <w:rsid w:val="5C3390E6"/>
    <w:rsid w:val="5CA1EB15"/>
    <w:rsid w:val="5CAC481D"/>
    <w:rsid w:val="5CB67E19"/>
    <w:rsid w:val="5CE3F463"/>
    <w:rsid w:val="5CE90AFC"/>
    <w:rsid w:val="5CF707A8"/>
    <w:rsid w:val="5CF8EF83"/>
    <w:rsid w:val="5D42D662"/>
    <w:rsid w:val="5D4F75A0"/>
    <w:rsid w:val="5D6091EF"/>
    <w:rsid w:val="5D637E6C"/>
    <w:rsid w:val="5D6D6F7C"/>
    <w:rsid w:val="5D8BB05D"/>
    <w:rsid w:val="5D9FDABC"/>
    <w:rsid w:val="5DC4CAC5"/>
    <w:rsid w:val="5DC9C262"/>
    <w:rsid w:val="5DF6F8CD"/>
    <w:rsid w:val="5DFA044B"/>
    <w:rsid w:val="5E00173E"/>
    <w:rsid w:val="5E1042BA"/>
    <w:rsid w:val="5E19CD50"/>
    <w:rsid w:val="5E2181CC"/>
    <w:rsid w:val="5E27AE3C"/>
    <w:rsid w:val="5E2CC471"/>
    <w:rsid w:val="5E2ECE68"/>
    <w:rsid w:val="5E475A22"/>
    <w:rsid w:val="5E54156B"/>
    <w:rsid w:val="5E66C2DA"/>
    <w:rsid w:val="5E6A139B"/>
    <w:rsid w:val="5E74E90C"/>
    <w:rsid w:val="5E773AF8"/>
    <w:rsid w:val="5E9CF1EF"/>
    <w:rsid w:val="5EB7838E"/>
    <w:rsid w:val="5EB9A49D"/>
    <w:rsid w:val="5ECC7921"/>
    <w:rsid w:val="5ED4919F"/>
    <w:rsid w:val="5ED80D6F"/>
    <w:rsid w:val="5EF2ACB5"/>
    <w:rsid w:val="5F0C1B9F"/>
    <w:rsid w:val="5F4FE8E2"/>
    <w:rsid w:val="5F5BBDB3"/>
    <w:rsid w:val="5F82BF09"/>
    <w:rsid w:val="5F84E528"/>
    <w:rsid w:val="5F8A31A5"/>
    <w:rsid w:val="5FB3EE0A"/>
    <w:rsid w:val="5FBF3772"/>
    <w:rsid w:val="6007AE2A"/>
    <w:rsid w:val="6007C2A0"/>
    <w:rsid w:val="6008B6F2"/>
    <w:rsid w:val="6020EEAF"/>
    <w:rsid w:val="60580347"/>
    <w:rsid w:val="6065841A"/>
    <w:rsid w:val="6073F181"/>
    <w:rsid w:val="60A21C0E"/>
    <w:rsid w:val="60A31CB2"/>
    <w:rsid w:val="60BC076C"/>
    <w:rsid w:val="60C1F68D"/>
    <w:rsid w:val="60C7A6C9"/>
    <w:rsid w:val="60CE468C"/>
    <w:rsid w:val="60FF5225"/>
    <w:rsid w:val="6108467D"/>
    <w:rsid w:val="61134B20"/>
    <w:rsid w:val="6134D837"/>
    <w:rsid w:val="61497455"/>
    <w:rsid w:val="615F4155"/>
    <w:rsid w:val="617DA437"/>
    <w:rsid w:val="6181BA20"/>
    <w:rsid w:val="618F57A9"/>
    <w:rsid w:val="618F6B8A"/>
    <w:rsid w:val="619154A6"/>
    <w:rsid w:val="61B9E67E"/>
    <w:rsid w:val="61D1E086"/>
    <w:rsid w:val="61ECBB7C"/>
    <w:rsid w:val="62030CF2"/>
    <w:rsid w:val="62195BB5"/>
    <w:rsid w:val="62767E45"/>
    <w:rsid w:val="62876215"/>
    <w:rsid w:val="6289A293"/>
    <w:rsid w:val="62970C18"/>
    <w:rsid w:val="629C1B33"/>
    <w:rsid w:val="62A9B3EA"/>
    <w:rsid w:val="62B17DF1"/>
    <w:rsid w:val="62DD3E89"/>
    <w:rsid w:val="62F78D42"/>
    <w:rsid w:val="630ED5A0"/>
    <w:rsid w:val="634C40D6"/>
    <w:rsid w:val="634E7411"/>
    <w:rsid w:val="636E53E8"/>
    <w:rsid w:val="63760EEE"/>
    <w:rsid w:val="63888AF2"/>
    <w:rsid w:val="6390BCDC"/>
    <w:rsid w:val="6390ECF4"/>
    <w:rsid w:val="63946B23"/>
    <w:rsid w:val="63AE27A5"/>
    <w:rsid w:val="63B749A4"/>
    <w:rsid w:val="63D1710F"/>
    <w:rsid w:val="63DC15CC"/>
    <w:rsid w:val="63DD7404"/>
    <w:rsid w:val="63EF5333"/>
    <w:rsid w:val="640E851A"/>
    <w:rsid w:val="641B8766"/>
    <w:rsid w:val="6423042E"/>
    <w:rsid w:val="644A347F"/>
    <w:rsid w:val="644E4399"/>
    <w:rsid w:val="648B2E9E"/>
    <w:rsid w:val="648E126F"/>
    <w:rsid w:val="64A0CBBB"/>
    <w:rsid w:val="64B8E446"/>
    <w:rsid w:val="64DD73EA"/>
    <w:rsid w:val="64E5349E"/>
    <w:rsid w:val="64F80E01"/>
    <w:rsid w:val="64F82CD4"/>
    <w:rsid w:val="6509758C"/>
    <w:rsid w:val="6523E053"/>
    <w:rsid w:val="65270F62"/>
    <w:rsid w:val="653CA774"/>
    <w:rsid w:val="65585219"/>
    <w:rsid w:val="655D0E3F"/>
    <w:rsid w:val="656F7B8B"/>
    <w:rsid w:val="65A9C482"/>
    <w:rsid w:val="65C40845"/>
    <w:rsid w:val="65C64ACE"/>
    <w:rsid w:val="65DEE7B1"/>
    <w:rsid w:val="661F6D7F"/>
    <w:rsid w:val="663A657E"/>
    <w:rsid w:val="66418BF3"/>
    <w:rsid w:val="6658CF1D"/>
    <w:rsid w:val="66603919"/>
    <w:rsid w:val="667F3F1E"/>
    <w:rsid w:val="668027B2"/>
    <w:rsid w:val="66E89574"/>
    <w:rsid w:val="66FD645E"/>
    <w:rsid w:val="670A2383"/>
    <w:rsid w:val="670D141C"/>
    <w:rsid w:val="671D5C65"/>
    <w:rsid w:val="673EAD0F"/>
    <w:rsid w:val="676C3C3E"/>
    <w:rsid w:val="676F376E"/>
    <w:rsid w:val="6786F317"/>
    <w:rsid w:val="67A4C1CB"/>
    <w:rsid w:val="67A8F34B"/>
    <w:rsid w:val="67DB2E84"/>
    <w:rsid w:val="6817EA2D"/>
    <w:rsid w:val="68238AAD"/>
    <w:rsid w:val="682667DF"/>
    <w:rsid w:val="68399A39"/>
    <w:rsid w:val="683BCF72"/>
    <w:rsid w:val="683F8F13"/>
    <w:rsid w:val="6849517A"/>
    <w:rsid w:val="6867429E"/>
    <w:rsid w:val="687AB78E"/>
    <w:rsid w:val="687B29D3"/>
    <w:rsid w:val="6887CAEA"/>
    <w:rsid w:val="688FAFA9"/>
    <w:rsid w:val="68A5F217"/>
    <w:rsid w:val="68C71FCF"/>
    <w:rsid w:val="68EF4D7C"/>
    <w:rsid w:val="68FB0877"/>
    <w:rsid w:val="6923CE16"/>
    <w:rsid w:val="6926AABB"/>
    <w:rsid w:val="692F4656"/>
    <w:rsid w:val="695B31FF"/>
    <w:rsid w:val="697DCF6A"/>
    <w:rsid w:val="6986CFA4"/>
    <w:rsid w:val="69A12BBE"/>
    <w:rsid w:val="69A7A8EC"/>
    <w:rsid w:val="69DA9008"/>
    <w:rsid w:val="69EB56D1"/>
    <w:rsid w:val="69ECBB62"/>
    <w:rsid w:val="69FA5B92"/>
    <w:rsid w:val="6A0474E4"/>
    <w:rsid w:val="6A3327B8"/>
    <w:rsid w:val="6A3F9957"/>
    <w:rsid w:val="6A79CA95"/>
    <w:rsid w:val="6A8DF42D"/>
    <w:rsid w:val="6ACF3736"/>
    <w:rsid w:val="6B33F7DB"/>
    <w:rsid w:val="6B3C9608"/>
    <w:rsid w:val="6B659C8C"/>
    <w:rsid w:val="6B96182A"/>
    <w:rsid w:val="6BA7719F"/>
    <w:rsid w:val="6BB1538C"/>
    <w:rsid w:val="6BBA87FA"/>
    <w:rsid w:val="6BCA3237"/>
    <w:rsid w:val="6C287A64"/>
    <w:rsid w:val="6C428942"/>
    <w:rsid w:val="6C4D39A3"/>
    <w:rsid w:val="6C79643C"/>
    <w:rsid w:val="6C7BC137"/>
    <w:rsid w:val="6C7FDD61"/>
    <w:rsid w:val="6C8206B3"/>
    <w:rsid w:val="6C9E419C"/>
    <w:rsid w:val="6CC1607B"/>
    <w:rsid w:val="6CF48F2F"/>
    <w:rsid w:val="6D22ECC8"/>
    <w:rsid w:val="6D269D67"/>
    <w:rsid w:val="6D4D9939"/>
    <w:rsid w:val="6D50EFC2"/>
    <w:rsid w:val="6D5E1E6B"/>
    <w:rsid w:val="6D69BF3D"/>
    <w:rsid w:val="6D75D1A3"/>
    <w:rsid w:val="6D7C8575"/>
    <w:rsid w:val="6D8C097C"/>
    <w:rsid w:val="6D9DCA91"/>
    <w:rsid w:val="6D9DF305"/>
    <w:rsid w:val="6DA3B2B3"/>
    <w:rsid w:val="6DC59B2D"/>
    <w:rsid w:val="6DE0E3B8"/>
    <w:rsid w:val="6DE68B03"/>
    <w:rsid w:val="6DFE4A3E"/>
    <w:rsid w:val="6DFE8EDE"/>
    <w:rsid w:val="6E0B0194"/>
    <w:rsid w:val="6E14B0E3"/>
    <w:rsid w:val="6E1E8D03"/>
    <w:rsid w:val="6E44C73F"/>
    <w:rsid w:val="6E4C8FC1"/>
    <w:rsid w:val="6E5279F6"/>
    <w:rsid w:val="6E53AEF9"/>
    <w:rsid w:val="6E58FC76"/>
    <w:rsid w:val="6E5BDE63"/>
    <w:rsid w:val="6E5D5C32"/>
    <w:rsid w:val="6E6881AD"/>
    <w:rsid w:val="6E8881B3"/>
    <w:rsid w:val="6E8CFDAD"/>
    <w:rsid w:val="6EA7C053"/>
    <w:rsid w:val="6EA8A78F"/>
    <w:rsid w:val="6EBEA506"/>
    <w:rsid w:val="6EE2FC8C"/>
    <w:rsid w:val="6EEF13FE"/>
    <w:rsid w:val="6F057F91"/>
    <w:rsid w:val="6F0A536C"/>
    <w:rsid w:val="6F3972EA"/>
    <w:rsid w:val="6F55FE20"/>
    <w:rsid w:val="6F6637EF"/>
    <w:rsid w:val="6F673595"/>
    <w:rsid w:val="6F8171F5"/>
    <w:rsid w:val="6F91A664"/>
    <w:rsid w:val="6F97E3C8"/>
    <w:rsid w:val="6F9C4CFA"/>
    <w:rsid w:val="6FAC6F46"/>
    <w:rsid w:val="6FFB4B04"/>
    <w:rsid w:val="700FC474"/>
    <w:rsid w:val="70412B8B"/>
    <w:rsid w:val="704FA2F1"/>
    <w:rsid w:val="7056B2B3"/>
    <w:rsid w:val="706EEAED"/>
    <w:rsid w:val="7094A551"/>
    <w:rsid w:val="70B59B38"/>
    <w:rsid w:val="70F13559"/>
    <w:rsid w:val="711263E6"/>
    <w:rsid w:val="711A8B49"/>
    <w:rsid w:val="7147C8CA"/>
    <w:rsid w:val="7173C677"/>
    <w:rsid w:val="71816A90"/>
    <w:rsid w:val="7184CABC"/>
    <w:rsid w:val="7189B87F"/>
    <w:rsid w:val="719D8B01"/>
    <w:rsid w:val="71A30012"/>
    <w:rsid w:val="71ABC70A"/>
    <w:rsid w:val="71EA324A"/>
    <w:rsid w:val="71F3A466"/>
    <w:rsid w:val="720FF43B"/>
    <w:rsid w:val="72373CD6"/>
    <w:rsid w:val="724E75EF"/>
    <w:rsid w:val="72502CF3"/>
    <w:rsid w:val="7252D08F"/>
    <w:rsid w:val="725C3593"/>
    <w:rsid w:val="725DEF3F"/>
    <w:rsid w:val="7269C93F"/>
    <w:rsid w:val="7283040E"/>
    <w:rsid w:val="729729B6"/>
    <w:rsid w:val="729BCF1D"/>
    <w:rsid w:val="729CD244"/>
    <w:rsid w:val="729CF5F3"/>
    <w:rsid w:val="729E748B"/>
    <w:rsid w:val="72BD78E2"/>
    <w:rsid w:val="72C02D0D"/>
    <w:rsid w:val="72ED9733"/>
    <w:rsid w:val="72F08274"/>
    <w:rsid w:val="730C50DC"/>
    <w:rsid w:val="73106182"/>
    <w:rsid w:val="732AC017"/>
    <w:rsid w:val="7342D0CE"/>
    <w:rsid w:val="73473CBE"/>
    <w:rsid w:val="734A3074"/>
    <w:rsid w:val="7353EF29"/>
    <w:rsid w:val="7357B468"/>
    <w:rsid w:val="7369B97F"/>
    <w:rsid w:val="738D2189"/>
    <w:rsid w:val="738E24F3"/>
    <w:rsid w:val="73C8305C"/>
    <w:rsid w:val="73D891E3"/>
    <w:rsid w:val="73DACE55"/>
    <w:rsid w:val="744614BB"/>
    <w:rsid w:val="7461B2F8"/>
    <w:rsid w:val="748B4BE9"/>
    <w:rsid w:val="749B0CC7"/>
    <w:rsid w:val="74B47A0E"/>
    <w:rsid w:val="74B981DD"/>
    <w:rsid w:val="74BB4C29"/>
    <w:rsid w:val="74C1E523"/>
    <w:rsid w:val="74CDDBBF"/>
    <w:rsid w:val="74D22D17"/>
    <w:rsid w:val="74DEC1C0"/>
    <w:rsid w:val="74FF1878"/>
    <w:rsid w:val="7514912E"/>
    <w:rsid w:val="75174EA7"/>
    <w:rsid w:val="751FD92C"/>
    <w:rsid w:val="754E7A8D"/>
    <w:rsid w:val="75628C7D"/>
    <w:rsid w:val="756790CB"/>
    <w:rsid w:val="757BD8A9"/>
    <w:rsid w:val="757D1EB9"/>
    <w:rsid w:val="759F3EF0"/>
    <w:rsid w:val="759F8887"/>
    <w:rsid w:val="75A7B285"/>
    <w:rsid w:val="75A834BA"/>
    <w:rsid w:val="75AFC134"/>
    <w:rsid w:val="75B98D6C"/>
    <w:rsid w:val="75CF8CA0"/>
    <w:rsid w:val="75E6A743"/>
    <w:rsid w:val="75F904B4"/>
    <w:rsid w:val="7634C44E"/>
    <w:rsid w:val="763514AB"/>
    <w:rsid w:val="76698716"/>
    <w:rsid w:val="767D8A46"/>
    <w:rsid w:val="7681BAC0"/>
    <w:rsid w:val="76A7DB44"/>
    <w:rsid w:val="76CB2054"/>
    <w:rsid w:val="771CD121"/>
    <w:rsid w:val="771D9E63"/>
    <w:rsid w:val="7749F77D"/>
    <w:rsid w:val="7768D09D"/>
    <w:rsid w:val="776A29DB"/>
    <w:rsid w:val="777F461E"/>
    <w:rsid w:val="778335E7"/>
    <w:rsid w:val="779709CC"/>
    <w:rsid w:val="779CD686"/>
    <w:rsid w:val="77BFED55"/>
    <w:rsid w:val="77C9F5CC"/>
    <w:rsid w:val="77D6F228"/>
    <w:rsid w:val="77F0CF54"/>
    <w:rsid w:val="77FBEABC"/>
    <w:rsid w:val="77FF4274"/>
    <w:rsid w:val="7827E7E9"/>
    <w:rsid w:val="78467A56"/>
    <w:rsid w:val="784C8046"/>
    <w:rsid w:val="7850134D"/>
    <w:rsid w:val="78549A5A"/>
    <w:rsid w:val="7860F0BD"/>
    <w:rsid w:val="78613746"/>
    <w:rsid w:val="78745300"/>
    <w:rsid w:val="787F7BCC"/>
    <w:rsid w:val="78882B74"/>
    <w:rsid w:val="78AB9A01"/>
    <w:rsid w:val="78B679AE"/>
    <w:rsid w:val="78C31A9E"/>
    <w:rsid w:val="78DBAE82"/>
    <w:rsid w:val="790127AB"/>
    <w:rsid w:val="790786F1"/>
    <w:rsid w:val="7924A062"/>
    <w:rsid w:val="7935D956"/>
    <w:rsid w:val="7943FD3D"/>
    <w:rsid w:val="79604C9D"/>
    <w:rsid w:val="796C9182"/>
    <w:rsid w:val="798C00AA"/>
    <w:rsid w:val="79C0604A"/>
    <w:rsid w:val="79C0F945"/>
    <w:rsid w:val="79CBEEBD"/>
    <w:rsid w:val="79CF93B5"/>
    <w:rsid w:val="79EA3D2E"/>
    <w:rsid w:val="79F28023"/>
    <w:rsid w:val="79F7D0E6"/>
    <w:rsid w:val="7A36CBF0"/>
    <w:rsid w:val="7A406714"/>
    <w:rsid w:val="7A43CEB4"/>
    <w:rsid w:val="7A4B91A4"/>
    <w:rsid w:val="7A5162A1"/>
    <w:rsid w:val="7A64F211"/>
    <w:rsid w:val="7A798D47"/>
    <w:rsid w:val="7A8910D1"/>
    <w:rsid w:val="7A89D951"/>
    <w:rsid w:val="7ACEDA0D"/>
    <w:rsid w:val="7AEAD753"/>
    <w:rsid w:val="7B0D5578"/>
    <w:rsid w:val="7B23910E"/>
    <w:rsid w:val="7B65DBC3"/>
    <w:rsid w:val="7B6A422A"/>
    <w:rsid w:val="7B910101"/>
    <w:rsid w:val="7BAC9C98"/>
    <w:rsid w:val="7BBB26A1"/>
    <w:rsid w:val="7BCFF842"/>
    <w:rsid w:val="7BFB11DB"/>
    <w:rsid w:val="7C0E6411"/>
    <w:rsid w:val="7C11FAE1"/>
    <w:rsid w:val="7C30E244"/>
    <w:rsid w:val="7C331AB9"/>
    <w:rsid w:val="7C754EEB"/>
    <w:rsid w:val="7C964A53"/>
    <w:rsid w:val="7CB1180E"/>
    <w:rsid w:val="7CD23424"/>
    <w:rsid w:val="7CE5C098"/>
    <w:rsid w:val="7CE67C30"/>
    <w:rsid w:val="7CF3BFBB"/>
    <w:rsid w:val="7D00A065"/>
    <w:rsid w:val="7D24D4FB"/>
    <w:rsid w:val="7D25626B"/>
    <w:rsid w:val="7D3E1833"/>
    <w:rsid w:val="7D3F620D"/>
    <w:rsid w:val="7D4E1C4B"/>
    <w:rsid w:val="7D6F50D7"/>
    <w:rsid w:val="7DA5C7B2"/>
    <w:rsid w:val="7DC618B0"/>
    <w:rsid w:val="7DE0C3EC"/>
    <w:rsid w:val="7DE392D6"/>
    <w:rsid w:val="7DF35B0E"/>
    <w:rsid w:val="7E057AF6"/>
    <w:rsid w:val="7E29F815"/>
    <w:rsid w:val="7E3653A3"/>
    <w:rsid w:val="7E3B06E2"/>
    <w:rsid w:val="7E3C88E5"/>
    <w:rsid w:val="7E3CD391"/>
    <w:rsid w:val="7E474DDA"/>
    <w:rsid w:val="7E5A81D2"/>
    <w:rsid w:val="7E6A5A57"/>
    <w:rsid w:val="7E9FF91D"/>
    <w:rsid w:val="7EDBCAFA"/>
    <w:rsid w:val="7EE07551"/>
    <w:rsid w:val="7EE9D710"/>
    <w:rsid w:val="7F028C3D"/>
    <w:rsid w:val="7F0B6F4E"/>
    <w:rsid w:val="7F35F479"/>
    <w:rsid w:val="7F476313"/>
    <w:rsid w:val="7F6D461F"/>
    <w:rsid w:val="7F8FB7C0"/>
    <w:rsid w:val="7FA0AABE"/>
    <w:rsid w:val="7FE9CFF5"/>
    <w:rsid w:val="7FF076C6"/>
    <w:rsid w:val="7FF2B083"/>
    <w:rsid w:val="7FF95A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3279B"/>
  <w15:chartTrackingRefBased/>
  <w15:docId w15:val="{44C4DDCD-73E8-46D3-B905-8D19A815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6C79643C"/>
    <w:pPr>
      <w:outlineLvl w:val="0"/>
    </w:pPr>
    <w:rPr>
      <w:b/>
      <w:bCs/>
      <w:u w:val="single"/>
    </w:rPr>
  </w:style>
  <w:style w:type="paragraph" w:styleId="Heading2">
    <w:name w:val="heading 2"/>
    <w:basedOn w:val="Normal"/>
    <w:next w:val="Normal"/>
    <w:link w:val="Heading2Char"/>
    <w:uiPriority w:val="9"/>
    <w:unhideWhenUsed/>
    <w:qFormat/>
    <w:rsid w:val="6C79643C"/>
    <w:pPr>
      <w:outlineLvl w:val="1"/>
    </w:pPr>
    <w:rPr>
      <w:b/>
      <w:bCs/>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6C79643C"/>
    <w:rPr>
      <w:rFonts w:asciiTheme="minorHAnsi" w:eastAsiaTheme="minorEastAsia" w:hAnsiTheme="minorHAnsi" w:cstheme="minorBidi"/>
      <w:b/>
      <w:bCs/>
      <w:sz w:val="24"/>
      <w:szCs w:val="24"/>
      <w:u w:val="single"/>
    </w:rPr>
  </w:style>
  <w:style w:type="character" w:customStyle="1" w:styleId="Heading2Char">
    <w:name w:val="Heading 2 Char"/>
    <w:link w:val="Heading2"/>
    <w:uiPriority w:val="9"/>
    <w:rsid w:val="6C79643C"/>
    <w:rPr>
      <w:rFonts w:asciiTheme="minorHAnsi" w:eastAsiaTheme="minorEastAsia" w:hAnsiTheme="minorHAnsi" w:cstheme="minorBidi"/>
      <w:b/>
      <w:bCs/>
      <w:sz w:val="24"/>
      <w:szCs w:val="24"/>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E8881B3"/>
    <w:pPr>
      <w:ind w:left="720"/>
      <w:contextualSpacing/>
    </w:pPr>
  </w:style>
  <w:style w:type="character" w:styleId="Hyperlink">
    <w:name w:val="Hyperlink"/>
    <w:basedOn w:val="DefaultParagraphFont"/>
    <w:uiPriority w:val="99"/>
    <w:unhideWhenUsed/>
    <w:rsid w:val="28D1C7E9"/>
    <w:rPr>
      <w:color w:val="467886"/>
      <w:u w:val="single"/>
    </w:rPr>
  </w:style>
  <w:style w:type="paragraph" w:styleId="Header">
    <w:name w:val="header"/>
    <w:basedOn w:val="Normal"/>
    <w:uiPriority w:val="99"/>
    <w:unhideWhenUsed/>
    <w:rsid w:val="6C79643C"/>
    <w:pPr>
      <w:tabs>
        <w:tab w:val="center" w:pos="4680"/>
        <w:tab w:val="right" w:pos="9360"/>
      </w:tabs>
      <w:spacing w:after="0" w:line="240" w:lineRule="auto"/>
    </w:pPr>
  </w:style>
  <w:style w:type="paragraph" w:styleId="Footer">
    <w:name w:val="footer"/>
    <w:basedOn w:val="Normal"/>
    <w:uiPriority w:val="99"/>
    <w:unhideWhenUsed/>
    <w:rsid w:val="6C79643C"/>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sites.temple.edu/libertyrailsystems/news/liberty-rail-systems-partners-with-wesley-and-macks-dumpster-services-for-sustainable-waste-management-august-14-2023/" TargetMode="External"/><Relationship Id="rId26" Type="http://schemas.openxmlformats.org/officeDocument/2006/relationships/hyperlink" Target="https://sites.temple.edu/recruitandnetwork/2022/05/24/%f0%9f%92%bb-why-windows-is-the-only-choice-for-industry-leaders-insights-from-an-it-expert-%f0%9f%9a%80/" TargetMode="Externa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sites.temple.edu/libertyrailsystems/news/ensuring-secure-connectivity-with-our-vpn-solution-2/" TargetMode="Externa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ites.temple.edu/recruitandnetwork/2022/02/08/feeling-thankful-for-stress-free-parking-%f0%9f%9a%97/" TargetMode="External"/><Relationship Id="rId20" Type="http://schemas.openxmlformats.org/officeDocument/2006/relationships/hyperlink" Target="https://sites.temple.edu/recruitandnetwork/2024/07/04/plate-parade-more-like-plate-disarray-%f0%9f%98%a9%f0%9f%8d%bd%ef%b8%8f/" TargetMode="External"/><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sites.temple.edu/recruitandnetwork/2022/07/18/%f0%9f%8c%8d-exciting-news-%f0%9f%8c%8d-by-emily-zhang/"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https://sites.temple.edu/libertyrailsystems/news/liberty-rail-systems-announces-unprecedented-shift-in-training-priorities-january-3rd-2024/" TargetMode="External"/><Relationship Id="rId10" Type="http://schemas.openxmlformats.org/officeDocument/2006/relationships/hyperlink" Target="https://sites.temple.edu/recruitandnetwork/2021/02/08/%f0%9f%93%9d-confession-time-%f0%9f%93%9d-by-lisa-fernandez/" TargetMode="Externa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ites.temple.edu/libertyrailsystems/news/liberty-rail-systems-partners-with-ascend-systems-llc-for-innovative-elevator-solution/" TargetMode="External"/><Relationship Id="rId22" Type="http://schemas.openxmlformats.org/officeDocument/2006/relationships/hyperlink" Target="https://sites.temple.edu/libertyrailsystems/news/liberty-rail-systems-tackles-pest-problem-with-new-extermination-plan/" TargetMode="External"/><Relationship Id="rId27" Type="http://schemas.openxmlformats.org/officeDocument/2006/relationships/image" Target="media/image11.png"/><Relationship Id="rId30" Type="http://schemas.openxmlformats.org/officeDocument/2006/relationships/hyperlink" Target="https://sites.temple.edu/recruitandnetwork/profiles/john-turner/" TargetMode="External"/><Relationship Id="rId35" Type="http://schemas.microsoft.com/office/2020/10/relationships/intelligence" Target="intelligence2.xml"/><Relationship Id="rId8" Type="http://schemas.openxmlformats.org/officeDocument/2006/relationships/hyperlink" Target="https://sites.temple.edu/recruitandnetwork/2023/01/03/%f0%9f%94%b5-dark-blue-badges-a-missed-flavor-opportunity-%f0%9f%8d%8a%f0%9f%8c%bf-by-sophia-mill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6301</Words>
  <Characters>35916</Characters>
  <Application>Microsoft Office Word</Application>
  <DocSecurity>0</DocSecurity>
  <Lines>299</Lines>
  <Paragraphs>84</Paragraphs>
  <ScaleCrop>false</ScaleCrop>
  <Company/>
  <LinksUpToDate>false</LinksUpToDate>
  <CharactersWithSpaces>42133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Dorian Jackson</dc:creator>
  <cp:keywords/>
  <dc:description/>
  <cp:lastModifiedBy>Madison Sleppy</cp:lastModifiedBy>
  <cp:revision>7</cp:revision>
  <dcterms:created xsi:type="dcterms:W3CDTF">2025-03-20T13:50:00Z</dcterms:created>
  <dcterms:modified xsi:type="dcterms:W3CDTF">2026-07-27T18:42:00Z</dcterms:modified>
</cp:coreProperties>
</file>